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38561825" w:rsidR="005E1A34" w:rsidRPr="00CC3A08" w:rsidRDefault="00B56B5D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9E91F87" wp14:editId="17B8FD2E">
                <wp:simplePos x="0" y="0"/>
                <wp:positionH relativeFrom="column">
                  <wp:posOffset>-542925</wp:posOffset>
                </wp:positionH>
                <wp:positionV relativeFrom="paragraph">
                  <wp:posOffset>-295275</wp:posOffset>
                </wp:positionV>
                <wp:extent cx="2999740" cy="977649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977649"/>
                          <a:chOff x="0" y="0"/>
                          <a:chExt cx="2999740" cy="977649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3014"/>
                            <a:ext cx="2999740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6FA3C" w14:textId="63C5A9B4" w:rsidR="00FC6B5F" w:rsidRPr="009C01BE" w:rsidRDefault="00B85DC0" w:rsidP="00FC7F15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9C01BE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PURCHASE 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2286000" cy="335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6FDBBC" w14:textId="77777777" w:rsidR="0056609A" w:rsidRPr="00AC6C94" w:rsidRDefault="0056609A" w:rsidP="00AD23FF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AC6C94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  <w:t>Odyssey Craft (Pvt.) Ltd.</w:t>
                              </w:r>
                            </w:p>
                            <w:p w14:paraId="5A0F28B7" w14:textId="77777777" w:rsidR="0056609A" w:rsidRDefault="0056609A" w:rsidP="005660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E91F87" id="Group 5" o:spid="_x0000_s1026" style="position:absolute;left:0;text-align:left;margin-left:-42.75pt;margin-top:-23.25pt;width:236.2pt;height:77pt;z-index:251686912;mso-width-relative:margin" coordsize="29997,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7230;width:29997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14:paraId="5D96FA3C" w14:textId="63C5A9B4" w:rsidR="00FC6B5F" w:rsidRPr="009C01BE" w:rsidRDefault="00B85DC0" w:rsidP="00FC7F15">
                        <w:pPr>
                          <w:rPr>
                            <w:rFonts w:ascii="Tahoma" w:hAnsi="Tahoma" w:cs="Tahoma"/>
                            <w:sz w:val="20"/>
                            <w:szCs w:val="20"/>
                            <w:u w:val="single"/>
                          </w:rPr>
                        </w:pPr>
                        <w:r w:rsidRPr="009C01BE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PURCHASE ORDER</w:t>
                        </w:r>
                      </w:p>
                    </w:txbxContent>
                  </v:textbox>
                </v:shape>
                <v:rect id="Rectangle 7" o:spid="_x0000_s1028" style="position:absolute;width:22860;height:33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QoL4A&#10;AADaAAAADwAAAGRycy9kb3ducmV2LnhtbESPQYvCMBSE7wv+h/AEb9vUHlSqUYoieK168fZonm2x&#10;ealJ1PrvjbCwx2FmvmFWm8F04knOt5YVTJMUBHFldcu1gvNp/7sA4QOyxs4yKXiTh8169LPCXNsX&#10;l/Q8hlpECPscFTQh9LmUvmrIoE9sTxy9q3UGQ5SultrhK8JNJ7M0nUmDLceFBnvaNlTdjg+jYNcV&#10;04u9c4GHUN7r1mXl4DKlJuOhWIIINIT/8F/7oBXM4Xsl3gC5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mAkKC+AAAA2gAAAA8AAAAAAAAAAAAAAAAAmAIAAGRycy9kb3ducmV2&#10;LnhtbFBLBQYAAAAABAAEAPUAAACDAwAAAAA=&#10;" fillcolor="white [3201]" strokecolor="white [3212]" strokeweight="1pt">
                  <v:textbox>
                    <w:txbxContent>
                      <w:p w14:paraId="336FDBBC" w14:textId="77777777" w:rsidR="0056609A" w:rsidRPr="00AC6C94" w:rsidRDefault="0056609A" w:rsidP="00AD23FF">
                        <w:pP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AC6C9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  <w:t>Odyssey Craft (Pvt.) Ltd.</w:t>
                        </w:r>
                      </w:p>
                      <w:p w14:paraId="5A0F28B7" w14:textId="77777777" w:rsidR="0056609A" w:rsidRDefault="0056609A" w:rsidP="0056609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288" w:type="dxa"/>
        <w:tblLayout w:type="fixed"/>
        <w:tblLook w:val="04A0" w:firstRow="1" w:lastRow="0" w:firstColumn="1" w:lastColumn="0" w:noHBand="0" w:noVBand="1"/>
      </w:tblPr>
      <w:tblGrid>
        <w:gridCol w:w="3132"/>
        <w:gridCol w:w="4536"/>
        <w:gridCol w:w="1341"/>
        <w:gridCol w:w="5229"/>
        <w:gridCol w:w="4050"/>
      </w:tblGrid>
      <w:tr w:rsidR="008939F6" w:rsidRPr="00EB0EC4" w14:paraId="0F8A0FC7" w14:textId="77777777" w:rsidTr="00CA0E44">
        <w:trPr>
          <w:trHeight w:val="620"/>
        </w:trPr>
        <w:tc>
          <w:tcPr>
            <w:tcW w:w="3132" w:type="dxa"/>
          </w:tcPr>
          <w:p w14:paraId="1EFD4C7D" w14:textId="77777777" w:rsidR="008939F6" w:rsidRPr="008939F6" w:rsidRDefault="008939F6" w:rsidP="006D7C8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{PONumber}</w:t>
            </w:r>
          </w:p>
          <w:p w14:paraId="29089F74" w14:textId="77777777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7ED413CD" w14:textId="4AD9E1E8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POType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766C118D" w14:textId="62687981" w:rsidR="008939F6" w:rsidRPr="008939F6" w:rsidRDefault="008939F6" w:rsidP="008939F6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4536" w:type="dxa"/>
          </w:tcPr>
          <w:p w14:paraId="23476316" w14:textId="1552236D" w:rsidR="008939F6" w:rsidRPr="008939F6" w:rsidRDefault="008939F6" w:rsidP="008939F6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>{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00AA705C" w14:textId="7B2D563C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>{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25A5391D" w14:textId="28280EFC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Creditable  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CredtibleStatus}      </w:t>
            </w:r>
          </w:p>
          <w:p w14:paraId="3CCADA57" w14:textId="77777777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570" w:type="dxa"/>
            <w:gridSpan w:val="2"/>
          </w:tcPr>
          <w:p w14:paraId="56EBB4B4" w14:textId="77777777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2B804E89" w14:textId="77777777" w:rsidR="008939F6" w:rsidRPr="008939F6" w:rsidRDefault="008939F6" w:rsidP="008939F6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{LCODate}</w:t>
            </w:r>
          </w:p>
          <w:p w14:paraId="74519BE2" w14:textId="77777777" w:rsidR="008939F6" w:rsidRPr="008939F6" w:rsidRDefault="008939F6" w:rsidP="008939F6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{OpeningBank}        </w:t>
            </w:r>
          </w:p>
          <w:p w14:paraId="0B3CA2D5" w14:textId="77777777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Benf.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4050" w:type="dxa"/>
          </w:tcPr>
          <w:p w14:paraId="18FBD0E8" w14:textId="739718B3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{ContractNO}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8939F6" w:rsidRPr="00EB0EC4" w14:paraId="6811BAB7" w14:textId="77777777" w:rsidTr="00CA0E44">
        <w:trPr>
          <w:trHeight w:val="443"/>
        </w:trPr>
        <w:tc>
          <w:tcPr>
            <w:tcW w:w="3132" w:type="dxa"/>
          </w:tcPr>
          <w:p w14:paraId="3E8C0150" w14:textId="77777777" w:rsidR="008939F6" w:rsidRPr="005431D5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{VendorName}</w:t>
            </w:r>
          </w:p>
          <w:p w14:paraId="1C1B207F" w14:textId="0B12A74B" w:rsidR="008939F6" w:rsidRPr="00BB1E45" w:rsidRDefault="008939F6" w:rsidP="006D7C8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93353B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5156" w:type="dxa"/>
            <w:gridSpan w:val="4"/>
          </w:tcPr>
          <w:p w14:paraId="19A511BD" w14:textId="77777777" w:rsidR="008939F6" w:rsidRPr="00EB0EC4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{InvoicingPartyName}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68719298" w14:textId="22008185" w:rsidR="008939F6" w:rsidRPr="00EB0EC4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93353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bookmarkStart w:id="0" w:name="_GoBack"/>
            <w:bookmarkEnd w:id="0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</w:tc>
      </w:tr>
      <w:tr w:rsidR="00B55542" w:rsidRPr="00EB0EC4" w14:paraId="0ED3C546" w14:textId="77777777" w:rsidTr="00CA0E44">
        <w:trPr>
          <w:trHeight w:val="154"/>
        </w:trPr>
        <w:tc>
          <w:tcPr>
            <w:tcW w:w="3132" w:type="dxa"/>
          </w:tcPr>
          <w:p w14:paraId="0B34F518" w14:textId="2AB07ACE" w:rsidR="00B55542" w:rsidRPr="00EB0EC4" w:rsidRDefault="00B55542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{DocRefNo}</w:t>
            </w:r>
          </w:p>
        </w:tc>
        <w:tc>
          <w:tcPr>
            <w:tcW w:w="4536" w:type="dxa"/>
          </w:tcPr>
          <w:p w14:paraId="52535ABC" w14:textId="77777777" w:rsidR="00B55542" w:rsidRPr="00EB0EC4" w:rsidRDefault="00B55542" w:rsidP="006D7C8A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{DocDate}</w:t>
            </w:r>
          </w:p>
        </w:tc>
        <w:tc>
          <w:tcPr>
            <w:tcW w:w="10620" w:type="dxa"/>
            <w:gridSpan w:val="3"/>
          </w:tcPr>
          <w:p w14:paraId="09AB61CE" w14:textId="17AD10F4" w:rsidR="00B55542" w:rsidRPr="00EB0EC4" w:rsidRDefault="00B55542" w:rsidP="006D7C8A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5D72BA" w:rsidRPr="00CC3A08" w14:paraId="7F43066B" w14:textId="77777777" w:rsidTr="00CA0E44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288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64D106A5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41F8C24E" w14:textId="77777777" w:rsidR="005D72BA" w:rsidRPr="00EB0EC4" w:rsidRDefault="005D72BA" w:rsidP="006D7C8A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B97D4A" w:rsidRPr="00CC3A08" w14:paraId="00928547" w14:textId="77777777" w:rsidTr="00A14EFB">
        <w:tblPrEx>
          <w:tblLook w:val="0000" w:firstRow="0" w:lastRow="0" w:firstColumn="0" w:lastColumn="0" w:noHBand="0" w:noVBand="0"/>
        </w:tblPrEx>
        <w:trPr>
          <w:trHeight w:val="677"/>
        </w:trPr>
        <w:tc>
          <w:tcPr>
            <w:tcW w:w="9009" w:type="dxa"/>
            <w:gridSpan w:val="3"/>
            <w:tcBorders>
              <w:left w:val="single" w:sz="4" w:space="0" w:color="auto"/>
            </w:tcBorders>
          </w:tcPr>
          <w:p w14:paraId="04AC5632" w14:textId="3C3F39D0" w:rsidR="00B97D4A" w:rsidRDefault="00B97D4A" w:rsidP="008924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9279" w:type="dxa"/>
            <w:gridSpan w:val="2"/>
            <w:tcBorders>
              <w:left w:val="single" w:sz="4" w:space="0" w:color="auto"/>
            </w:tcBorders>
          </w:tcPr>
          <w:p w14:paraId="7EEAF484" w14:textId="16B35515" w:rsidR="00B97D4A" w:rsidRDefault="00B97D4A" w:rsidP="004D3303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873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 : {</w:t>
            </w:r>
            <w:r w:rsidRPr="00C873FD">
              <w:rPr>
                <w:rFonts w:ascii="Tahoma" w:eastAsia="Arial" w:hAnsi="Tahoma" w:cs="Tahoma"/>
                <w:bCs/>
                <w:sz w:val="16"/>
                <w:szCs w:val="16"/>
              </w:rPr>
              <w:t>GrandTotal</w:t>
            </w:r>
            <w:r w:rsidRPr="00C873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509B5DC" w14:textId="2DD53FD4" w:rsidR="00B97D4A" w:rsidRPr="00EB0EC4" w:rsidRDefault="00B97D4A" w:rsidP="00A14EFB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Discount Amount:{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DiscountAmount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C873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After discount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C873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r w:rsidRPr="00C873FD">
              <w:rPr>
                <w:rFonts w:ascii="Tahoma" w:eastAsia="Arial" w:hAnsi="Tahoma" w:cs="Tahoma"/>
                <w:bCs/>
                <w:sz w:val="16"/>
                <w:szCs w:val="16"/>
              </w:rPr>
              <w:t>AfterDiscountTotal</w:t>
            </w:r>
            <w:r w:rsidRPr="00C873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14EFB" w:rsidRPr="00CC3A08" w14:paraId="307631CD" w14:textId="77777777" w:rsidTr="00E72181">
        <w:tblPrEx>
          <w:tblLook w:val="0000" w:firstRow="0" w:lastRow="0" w:firstColumn="0" w:lastColumn="0" w:noHBand="0" w:noVBand="0"/>
        </w:tblPrEx>
        <w:trPr>
          <w:trHeight w:val="587"/>
        </w:trPr>
        <w:tc>
          <w:tcPr>
            <w:tcW w:w="18288" w:type="dxa"/>
            <w:gridSpan w:val="5"/>
            <w:tcBorders>
              <w:left w:val="single" w:sz="4" w:space="0" w:color="auto"/>
            </w:tcBorders>
          </w:tcPr>
          <w:p w14:paraId="493B6885" w14:textId="26EC5365" w:rsidR="00A14EFB" w:rsidRPr="00EB0EC4" w:rsidRDefault="00A14EFB" w:rsidP="00A14EF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{ServiceDetails} </w:t>
            </w:r>
          </w:p>
          <w:p w14:paraId="6E4E81CE" w14:textId="072594E1" w:rsidR="00A14EFB" w:rsidRPr="00A14EFB" w:rsidRDefault="00A14EFB" w:rsidP="00A14EFB">
            <w:pPr>
              <w:tabs>
                <w:tab w:val="left" w:pos="5292"/>
              </w:tabs>
              <w:rPr>
                <w:rFonts w:ascii="Tahoma" w:eastAsia="Arial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D72BA" w:rsidRPr="00CC3A08" w14:paraId="6B8C6296" w14:textId="77777777" w:rsidTr="00CA0E44">
        <w:tblPrEx>
          <w:tblLook w:val="0000" w:firstRow="0" w:lastRow="0" w:firstColumn="0" w:lastColumn="0" w:noHBand="0" w:noVBand="0"/>
        </w:tblPrEx>
        <w:trPr>
          <w:trHeight w:val="407"/>
        </w:trPr>
        <w:tc>
          <w:tcPr>
            <w:tcW w:w="18288" w:type="dxa"/>
            <w:gridSpan w:val="5"/>
            <w:tcBorders>
              <w:left w:val="single" w:sz="4" w:space="0" w:color="auto"/>
            </w:tcBorders>
          </w:tcPr>
          <w:p w14:paraId="443E4AA9" w14:textId="78C04C18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Instructions(IF ANY): {DeliveryInstruction}    </w:t>
            </w:r>
          </w:p>
          <w:p w14:paraId="24C3186A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Instructions(IF ANY):{SpecialInstruction}                 </w:t>
            </w:r>
          </w:p>
        </w:tc>
      </w:tr>
      <w:tr w:rsidR="005D72BA" w:rsidRPr="00CC3A08" w14:paraId="74EAA4F6" w14:textId="77777777" w:rsidTr="00CA0E44">
        <w:tblPrEx>
          <w:tblLook w:val="0000" w:firstRow="0" w:lastRow="0" w:firstColumn="0" w:lastColumn="0" w:noHBand="0" w:noVBand="0"/>
        </w:tblPrEx>
        <w:trPr>
          <w:trHeight w:val="2063"/>
        </w:trPr>
        <w:tc>
          <w:tcPr>
            <w:tcW w:w="18288" w:type="dxa"/>
            <w:gridSpan w:val="5"/>
            <w:tcBorders>
              <w:left w:val="single" w:sz="4" w:space="0" w:color="auto"/>
            </w:tcBorders>
          </w:tcPr>
          <w:p w14:paraId="03AF0AA8" w14:textId="08605369" w:rsidR="005D72BA" w:rsidRPr="00EB0EC4" w:rsidRDefault="00061109" w:rsidP="006D7C8A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LY SIGN THIS PURCHAS</w:t>
            </w: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page" w:tblpX="3973" w:tblpY="143"/>
              <w:tblOverlap w:val="never"/>
              <w:tblW w:w="116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20"/>
              <w:gridCol w:w="5821"/>
            </w:tblGrid>
            <w:tr w:rsidR="00061109" w:rsidRPr="00EB0EC4" w14:paraId="0D1A0C22" w14:textId="77777777" w:rsidTr="0067048C">
              <w:trPr>
                <w:trHeight w:val="1"/>
              </w:trPr>
              <w:tc>
                <w:tcPr>
                  <w:tcW w:w="5820" w:type="dxa"/>
                </w:tcPr>
                <w:p w14:paraId="777BE7CB" w14:textId="77777777" w:rsidR="00061109" w:rsidRPr="00EB0EC4" w:rsidRDefault="00061109" w:rsidP="00061109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821" w:type="dxa"/>
                </w:tcPr>
                <w:p w14:paraId="67784C75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061109" w:rsidRPr="00EB0EC4" w14:paraId="5AA81072" w14:textId="77777777" w:rsidTr="0067048C">
              <w:trPr>
                <w:trHeight w:val="1"/>
              </w:trPr>
              <w:tc>
                <w:tcPr>
                  <w:tcW w:w="5820" w:type="dxa"/>
                </w:tcPr>
                <w:p w14:paraId="3B502FD8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E4853DA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C598A2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27D2870" w14:textId="77777777" w:rsidR="00061109" w:rsidRDefault="00061109" w:rsidP="00061109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250B919" w14:textId="77777777" w:rsidR="00BF0A7A" w:rsidRDefault="00BF0A7A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DD9B006" w14:textId="77777777" w:rsidR="00BF0A7A" w:rsidRDefault="00BF0A7A" w:rsidP="00892429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342BC01" w14:textId="77777777" w:rsidR="00BF0A7A" w:rsidRDefault="00BF0A7A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6852342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821" w:type="dxa"/>
                </w:tcPr>
                <w:p w14:paraId="4CA67B42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9D37C7A" w14:textId="77777777" w:rsidR="00061109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5B2492" w14:textId="77777777" w:rsidR="00061109" w:rsidRPr="00061109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1096BD20" w14:textId="77777777" w:rsidR="00061109" w:rsidRDefault="00061109" w:rsidP="00061109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2336CCD" w14:textId="77777777" w:rsidR="00BF0A7A" w:rsidRDefault="00BF0A7A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9E1A04E" w14:textId="77777777" w:rsidR="00BF0A7A" w:rsidRDefault="00BF0A7A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FCFB424" w14:textId="77777777" w:rsidR="00BF0A7A" w:rsidRDefault="00BF0A7A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1E21E11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  <w:tr w:rsidR="00061109" w:rsidRPr="00EB0EC4" w14:paraId="339B3EDA" w14:textId="77777777" w:rsidTr="0067048C">
              <w:trPr>
                <w:trHeight w:val="68"/>
              </w:trPr>
              <w:tc>
                <w:tcPr>
                  <w:tcW w:w="5820" w:type="dxa"/>
                </w:tcPr>
                <w:p w14:paraId="7C8BCDF0" w14:textId="77777777" w:rsidR="00061109" w:rsidRPr="00EB0EC4" w:rsidRDefault="00061109" w:rsidP="00061109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821" w:type="dxa"/>
                </w:tcPr>
                <w:p w14:paraId="1A686FF1" w14:textId="77777777" w:rsidR="00061109" w:rsidRPr="00EB0EC4" w:rsidRDefault="00061109" w:rsidP="0006110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</w:tbl>
          <w:p w14:paraId="488FB5A0" w14:textId="77777777" w:rsidR="007715BA" w:rsidRDefault="007715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C379377" w14:textId="77777777" w:rsidR="007715BA" w:rsidRDefault="007715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211BFE" w14:textId="77777777" w:rsidR="007715BA" w:rsidRDefault="007715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E1D7FB1" w14:textId="77777777" w:rsidR="0067048C" w:rsidRDefault="0067048C" w:rsidP="0067048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AddedBy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CB862B2" w14:textId="77777777" w:rsidR="0067048C" w:rsidRDefault="0067048C" w:rsidP="0067048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Checked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CheckedBy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3EC05E33" w14:textId="78AF25BF" w:rsidR="007715BA" w:rsidRPr="00EB0EC4" w:rsidRDefault="0067048C" w:rsidP="0067048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AuthorizedBy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</w:tbl>
    <w:p w14:paraId="604C812F" w14:textId="5118A97C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3A52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2160" w:left="180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9A880B" w14:textId="77777777" w:rsidR="00E541BD" w:rsidRDefault="00E541BD" w:rsidP="005E1A34">
      <w:r>
        <w:separator/>
      </w:r>
    </w:p>
  </w:endnote>
  <w:endnote w:type="continuationSeparator" w:id="0">
    <w:p w14:paraId="25A2DBEC" w14:textId="77777777" w:rsidR="00E541BD" w:rsidRDefault="00E541B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0FBA4" w14:textId="77777777" w:rsidR="001774CB" w:rsidRDefault="001774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1AB5C0C5" w:rsidR="006E52CE" w:rsidRPr="00D4227A" w:rsidRDefault="006E52CE" w:rsidP="00D4227A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35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7BE127A" w:rsidR="00DF4D6A" w:rsidRDefault="00447BA1" w:rsidP="00A15953">
    <w:pPr>
      <w:jc w:val="center"/>
    </w:pPr>
    <w:r w:rsidRPr="00164911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D43B3" w14:textId="77777777" w:rsidR="001774CB" w:rsidRDefault="001774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3F1DC" w14:textId="77777777" w:rsidR="00E541BD" w:rsidRDefault="00E541BD" w:rsidP="005E1A34">
      <w:r>
        <w:separator/>
      </w:r>
    </w:p>
  </w:footnote>
  <w:footnote w:type="continuationSeparator" w:id="0">
    <w:p w14:paraId="346006F5" w14:textId="77777777" w:rsidR="00E541BD" w:rsidRDefault="00E541B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8C9F6C" w14:textId="77777777" w:rsidR="001774CB" w:rsidRDefault="001774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1762C" w14:textId="3104382F" w:rsidR="00F509DB" w:rsidRDefault="00447BA1" w:rsidP="005D72BA">
    <w:pPr>
      <w:pStyle w:val="Header"/>
      <w:spacing w:before="100" w:beforeAutospacing="1"/>
      <w:ind w:left="-1008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EC31E7" wp14:editId="6E4A7912">
              <wp:simplePos x="0" y="0"/>
              <wp:positionH relativeFrom="column">
                <wp:posOffset>8315325</wp:posOffset>
              </wp:positionH>
              <wp:positionV relativeFrom="paragraph">
                <wp:posOffset>3810</wp:posOffset>
              </wp:positionV>
              <wp:extent cx="2800341" cy="581025"/>
              <wp:effectExtent l="0" t="0" r="1968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41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4D7EBF" w14:textId="77777777" w:rsidR="00447BA1" w:rsidRPr="00164911" w:rsidRDefault="00447BA1" w:rsidP="00447BA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EC31E7" id="Rectangle 4" o:spid="_x0000_s1029" style="position:absolute;left:0;text-align:left;margin-left:654.75pt;margin-top:.3pt;width:220.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" fillcolor="white [3201]" strokecolor="white [3212]" strokeweight="1pt">
              <v:textbox>
                <w:txbxContent>
                  <w:p w14:paraId="4D4D7EBF" w14:textId="77777777" w:rsidR="00447BA1" w:rsidRPr="00164911" w:rsidRDefault="00447BA1" w:rsidP="00447BA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806EBD">
      <w:t xml:space="preserve">   </w:t>
    </w:r>
    <w:r w:rsidR="00806EBD">
      <w:rPr>
        <w:noProof/>
      </w:rPr>
      <w:drawing>
        <wp:inline distT="0" distB="0" distL="0" distR="0" wp14:anchorId="017B7394" wp14:editId="7A98847E">
          <wp:extent cx="2054431" cy="593767"/>
          <wp:effectExtent l="0" t="0" r="317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7707" cy="597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BC6B04" w14:textId="47E20B47" w:rsidR="00F509DB" w:rsidRDefault="00F509DB" w:rsidP="004B6649">
    <w:pPr>
      <w:pStyle w:val="Header"/>
      <w:ind w:left="1152" w:right="-57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712F78" w14:textId="77777777" w:rsidR="001774CB" w:rsidRDefault="001774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D5C"/>
    <w:rsid w:val="00016BAC"/>
    <w:rsid w:val="000238A4"/>
    <w:rsid w:val="00024A4C"/>
    <w:rsid w:val="00026CF9"/>
    <w:rsid w:val="0003000D"/>
    <w:rsid w:val="00052394"/>
    <w:rsid w:val="000564B1"/>
    <w:rsid w:val="00061109"/>
    <w:rsid w:val="00076BB8"/>
    <w:rsid w:val="00080603"/>
    <w:rsid w:val="000A66D2"/>
    <w:rsid w:val="000A7DAF"/>
    <w:rsid w:val="000B0721"/>
    <w:rsid w:val="000C1B23"/>
    <w:rsid w:val="000C6B3B"/>
    <w:rsid w:val="000D4BCC"/>
    <w:rsid w:val="000D6290"/>
    <w:rsid w:val="000F0589"/>
    <w:rsid w:val="00107CDA"/>
    <w:rsid w:val="001153C6"/>
    <w:rsid w:val="001212CE"/>
    <w:rsid w:val="00130F48"/>
    <w:rsid w:val="001400FA"/>
    <w:rsid w:val="00142F2A"/>
    <w:rsid w:val="001448D3"/>
    <w:rsid w:val="00150C29"/>
    <w:rsid w:val="0015373D"/>
    <w:rsid w:val="001700C0"/>
    <w:rsid w:val="00176385"/>
    <w:rsid w:val="001774CB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2356"/>
    <w:rsid w:val="0026430A"/>
    <w:rsid w:val="002721FA"/>
    <w:rsid w:val="002767DB"/>
    <w:rsid w:val="00276EF6"/>
    <w:rsid w:val="002775E9"/>
    <w:rsid w:val="002904B0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1FB8"/>
    <w:rsid w:val="00303544"/>
    <w:rsid w:val="0031102B"/>
    <w:rsid w:val="003217C8"/>
    <w:rsid w:val="00330EB2"/>
    <w:rsid w:val="003342DF"/>
    <w:rsid w:val="0033685A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273"/>
    <w:rsid w:val="003A5D2F"/>
    <w:rsid w:val="003B21B2"/>
    <w:rsid w:val="003C790C"/>
    <w:rsid w:val="003E22BA"/>
    <w:rsid w:val="003E4FD9"/>
    <w:rsid w:val="003F37E2"/>
    <w:rsid w:val="004103C6"/>
    <w:rsid w:val="004138EE"/>
    <w:rsid w:val="00426A71"/>
    <w:rsid w:val="00430C0D"/>
    <w:rsid w:val="00447BA1"/>
    <w:rsid w:val="0046308D"/>
    <w:rsid w:val="004665F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7F8"/>
    <w:rsid w:val="004C0EF4"/>
    <w:rsid w:val="004C33A9"/>
    <w:rsid w:val="004C4C75"/>
    <w:rsid w:val="004D3303"/>
    <w:rsid w:val="004D5E51"/>
    <w:rsid w:val="004E1276"/>
    <w:rsid w:val="004E3E2F"/>
    <w:rsid w:val="004F5552"/>
    <w:rsid w:val="00502DFC"/>
    <w:rsid w:val="005167FD"/>
    <w:rsid w:val="00533E68"/>
    <w:rsid w:val="005431D5"/>
    <w:rsid w:val="005452C3"/>
    <w:rsid w:val="00563019"/>
    <w:rsid w:val="0056609A"/>
    <w:rsid w:val="0057187A"/>
    <w:rsid w:val="00587E0D"/>
    <w:rsid w:val="005913AA"/>
    <w:rsid w:val="005944E7"/>
    <w:rsid w:val="005957BB"/>
    <w:rsid w:val="005A1CC5"/>
    <w:rsid w:val="005A22FC"/>
    <w:rsid w:val="005A7875"/>
    <w:rsid w:val="005A79D2"/>
    <w:rsid w:val="005B5D52"/>
    <w:rsid w:val="005C7B1D"/>
    <w:rsid w:val="005D1417"/>
    <w:rsid w:val="005D42CF"/>
    <w:rsid w:val="005D72BA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5263B"/>
    <w:rsid w:val="00662432"/>
    <w:rsid w:val="00662551"/>
    <w:rsid w:val="0067048C"/>
    <w:rsid w:val="0067196D"/>
    <w:rsid w:val="00673111"/>
    <w:rsid w:val="0069090D"/>
    <w:rsid w:val="006928D0"/>
    <w:rsid w:val="006A0ADF"/>
    <w:rsid w:val="006A0B9E"/>
    <w:rsid w:val="006B0AD6"/>
    <w:rsid w:val="006B2272"/>
    <w:rsid w:val="006B5554"/>
    <w:rsid w:val="006C0571"/>
    <w:rsid w:val="006C07E8"/>
    <w:rsid w:val="006C1A10"/>
    <w:rsid w:val="006C4614"/>
    <w:rsid w:val="006C4AD1"/>
    <w:rsid w:val="006D175D"/>
    <w:rsid w:val="006D7C8A"/>
    <w:rsid w:val="006E4CFA"/>
    <w:rsid w:val="006E52CE"/>
    <w:rsid w:val="006F5973"/>
    <w:rsid w:val="00701263"/>
    <w:rsid w:val="00704680"/>
    <w:rsid w:val="007079DE"/>
    <w:rsid w:val="007106A5"/>
    <w:rsid w:val="00715BE1"/>
    <w:rsid w:val="0072074F"/>
    <w:rsid w:val="00730FCF"/>
    <w:rsid w:val="00735D24"/>
    <w:rsid w:val="00746791"/>
    <w:rsid w:val="00755594"/>
    <w:rsid w:val="00757DC0"/>
    <w:rsid w:val="0076615E"/>
    <w:rsid w:val="007715BA"/>
    <w:rsid w:val="007728F6"/>
    <w:rsid w:val="00774692"/>
    <w:rsid w:val="00776197"/>
    <w:rsid w:val="00793584"/>
    <w:rsid w:val="007A04BC"/>
    <w:rsid w:val="007A67AE"/>
    <w:rsid w:val="007B1C70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65E1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35C"/>
    <w:rsid w:val="00881934"/>
    <w:rsid w:val="00892429"/>
    <w:rsid w:val="00893529"/>
    <w:rsid w:val="008939F6"/>
    <w:rsid w:val="008946CC"/>
    <w:rsid w:val="00897186"/>
    <w:rsid w:val="008A1396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8E7FB3"/>
    <w:rsid w:val="00901EF0"/>
    <w:rsid w:val="00902CFA"/>
    <w:rsid w:val="009103E0"/>
    <w:rsid w:val="0091403D"/>
    <w:rsid w:val="00915DF0"/>
    <w:rsid w:val="0091647F"/>
    <w:rsid w:val="0092679A"/>
    <w:rsid w:val="0093353B"/>
    <w:rsid w:val="00937A4E"/>
    <w:rsid w:val="00966056"/>
    <w:rsid w:val="009743DF"/>
    <w:rsid w:val="009772CB"/>
    <w:rsid w:val="00984A59"/>
    <w:rsid w:val="009876BC"/>
    <w:rsid w:val="009A299A"/>
    <w:rsid w:val="009B3812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4EFB"/>
    <w:rsid w:val="00A15953"/>
    <w:rsid w:val="00A32E8B"/>
    <w:rsid w:val="00A34318"/>
    <w:rsid w:val="00A52281"/>
    <w:rsid w:val="00A55ABE"/>
    <w:rsid w:val="00A61F95"/>
    <w:rsid w:val="00A701EF"/>
    <w:rsid w:val="00A72CE3"/>
    <w:rsid w:val="00A730DD"/>
    <w:rsid w:val="00A75B14"/>
    <w:rsid w:val="00A83AB6"/>
    <w:rsid w:val="00A850C1"/>
    <w:rsid w:val="00A85FE2"/>
    <w:rsid w:val="00A87972"/>
    <w:rsid w:val="00A9034F"/>
    <w:rsid w:val="00AC6C94"/>
    <w:rsid w:val="00AD1451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6B60"/>
    <w:rsid w:val="00B47A78"/>
    <w:rsid w:val="00B55542"/>
    <w:rsid w:val="00B56B5D"/>
    <w:rsid w:val="00B63925"/>
    <w:rsid w:val="00B654FF"/>
    <w:rsid w:val="00B743BC"/>
    <w:rsid w:val="00B804D2"/>
    <w:rsid w:val="00B809B2"/>
    <w:rsid w:val="00B8169E"/>
    <w:rsid w:val="00B854FF"/>
    <w:rsid w:val="00B85DC0"/>
    <w:rsid w:val="00B9623D"/>
    <w:rsid w:val="00B97D4A"/>
    <w:rsid w:val="00BB1E45"/>
    <w:rsid w:val="00BC6598"/>
    <w:rsid w:val="00BD61A8"/>
    <w:rsid w:val="00BE41CF"/>
    <w:rsid w:val="00BE772D"/>
    <w:rsid w:val="00BF0A7A"/>
    <w:rsid w:val="00C02A31"/>
    <w:rsid w:val="00C16D14"/>
    <w:rsid w:val="00C35D3F"/>
    <w:rsid w:val="00C360D4"/>
    <w:rsid w:val="00C404A2"/>
    <w:rsid w:val="00C54FD7"/>
    <w:rsid w:val="00C62183"/>
    <w:rsid w:val="00C70D80"/>
    <w:rsid w:val="00C7118A"/>
    <w:rsid w:val="00C74099"/>
    <w:rsid w:val="00C8481D"/>
    <w:rsid w:val="00C85B10"/>
    <w:rsid w:val="00C873FD"/>
    <w:rsid w:val="00C90304"/>
    <w:rsid w:val="00C922D7"/>
    <w:rsid w:val="00C92536"/>
    <w:rsid w:val="00CA0E44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047A3"/>
    <w:rsid w:val="00E11788"/>
    <w:rsid w:val="00E11D74"/>
    <w:rsid w:val="00E256D0"/>
    <w:rsid w:val="00E4092A"/>
    <w:rsid w:val="00E502C9"/>
    <w:rsid w:val="00E52887"/>
    <w:rsid w:val="00E541BD"/>
    <w:rsid w:val="00E5631D"/>
    <w:rsid w:val="00E62968"/>
    <w:rsid w:val="00E72D23"/>
    <w:rsid w:val="00E73238"/>
    <w:rsid w:val="00E73CA4"/>
    <w:rsid w:val="00E77DC4"/>
    <w:rsid w:val="00E95F79"/>
    <w:rsid w:val="00E96BFE"/>
    <w:rsid w:val="00EA0EDF"/>
    <w:rsid w:val="00EA20B4"/>
    <w:rsid w:val="00EB0EC4"/>
    <w:rsid w:val="00EC48EF"/>
    <w:rsid w:val="00EC771D"/>
    <w:rsid w:val="00ED72C2"/>
    <w:rsid w:val="00ED79F7"/>
    <w:rsid w:val="00ED7A22"/>
    <w:rsid w:val="00EF3D21"/>
    <w:rsid w:val="00F0762A"/>
    <w:rsid w:val="00F15B5E"/>
    <w:rsid w:val="00F2286B"/>
    <w:rsid w:val="00F23E1E"/>
    <w:rsid w:val="00F259AE"/>
    <w:rsid w:val="00F25F23"/>
    <w:rsid w:val="00F31423"/>
    <w:rsid w:val="00F328F1"/>
    <w:rsid w:val="00F37EE9"/>
    <w:rsid w:val="00F43161"/>
    <w:rsid w:val="00F47ED1"/>
    <w:rsid w:val="00F509DB"/>
    <w:rsid w:val="00F51B1A"/>
    <w:rsid w:val="00F57520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6EC2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43769992-91D6-4252-BE71-259A68CE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2FD5-2183-4EE5-9CD0-F078BFD4B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569</cp:revision>
  <dcterms:created xsi:type="dcterms:W3CDTF">2019-05-22T03:33:00Z</dcterms:created>
  <dcterms:modified xsi:type="dcterms:W3CDTF">2021-03-02T09:24:00Z</dcterms:modified>
</cp:coreProperties>
</file>