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4C812F" w14:textId="29200053" w:rsidR="007D4E89" w:rsidRPr="00424F80" w:rsidRDefault="00CF2EF9" w:rsidP="00424F80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555DC443" wp14:editId="06014D11">
                <wp:simplePos x="0" y="0"/>
                <wp:positionH relativeFrom="column">
                  <wp:posOffset>-6524625</wp:posOffset>
                </wp:positionH>
                <wp:positionV relativeFrom="paragraph">
                  <wp:posOffset>-302260</wp:posOffset>
                </wp:positionV>
                <wp:extent cx="2171700" cy="2381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2D5BF" w14:textId="0E788171" w:rsidR="007D4E89" w:rsidRPr="00CF2EF9" w:rsidRDefault="00365EB2" w:rsidP="00005B73">
                            <w:pPr>
                              <w:jc w:val="both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CF2EF9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Simtex</w:t>
                            </w:r>
                            <w:r w:rsidRPr="00CF2EF9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F2EF9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Simtex Industries Limited</w:t>
                            </w:r>
                            <w:r w:rsidR="007D4E89" w:rsidRPr="00CF2EF9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DC4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13.75pt;margin-top:-23.8pt;width:171pt;height:18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" filled="f" stroked="f">
                <v:textbox>
                  <w:txbxContent>
                    <w:p w14:paraId="3822D5BF" w14:textId="0E788171" w:rsidR="007D4E89" w:rsidRPr="00CF2EF9" w:rsidRDefault="00365EB2" w:rsidP="00005B73">
                      <w:pPr>
                        <w:jc w:val="both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CF2EF9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Simtex</w:t>
                      </w:r>
                      <w:r w:rsidRPr="00CF2EF9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(</w:t>
                      </w:r>
                      <w:r w:rsidRPr="00CF2EF9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Simtex Industries Limited</w:t>
                      </w:r>
                      <w:r w:rsidR="007D4E89" w:rsidRPr="00CF2EF9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D10DDCF" w14:textId="2F88C717" w:rsidR="007D4E89" w:rsidRDefault="00AD5F99" w:rsidP="006471F4">
      <w:pPr>
        <w:tabs>
          <w:tab w:val="left" w:pos="3525"/>
          <w:tab w:val="left" w:pos="8580"/>
        </w:tabs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7E1772EE">
                <wp:simplePos x="0" y="0"/>
                <wp:positionH relativeFrom="margin">
                  <wp:posOffset>-114300</wp:posOffset>
                </wp:positionH>
                <wp:positionV relativeFrom="paragraph">
                  <wp:posOffset>140970</wp:posOffset>
                </wp:positionV>
                <wp:extent cx="20383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3C5A9B4" w:rsidR="00FC6B5F" w:rsidRPr="00005B73" w:rsidRDefault="00B85DC0" w:rsidP="00005B73">
                            <w:pPr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05B7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PURCHASE ORDER</w:t>
                            </w:r>
                          </w:p>
                          <w:p w14:paraId="6F57F723" w14:textId="77777777" w:rsidR="004C2C53" w:rsidRDefault="004C2C53" w:rsidP="00005B7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1CB0E0AB" w14:textId="77777777" w:rsidR="004C2C53" w:rsidRDefault="004C2C53" w:rsidP="00005B7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8A7C9C7" w14:textId="77777777" w:rsidR="004C2C53" w:rsidRPr="00F161BB" w:rsidRDefault="004C2C53" w:rsidP="00005B7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11E2A" id="_x0000_s1027" type="#_x0000_t202" style="position:absolute;margin-left:-9pt;margin-top:11.1pt;width:160.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" filled="f" stroked="f">
                <v:textbox>
                  <w:txbxContent>
                    <w:p w14:paraId="5D96FA3C" w14:textId="63C5A9B4" w:rsidR="00FC6B5F" w:rsidRPr="00005B73" w:rsidRDefault="00B85DC0" w:rsidP="00005B73">
                      <w:pPr>
                        <w:jc w:val="both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005B7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PURCHASE ORDER</w:t>
                      </w:r>
                    </w:p>
                    <w:p w14:paraId="6F57F723" w14:textId="77777777" w:rsidR="004C2C53" w:rsidRDefault="004C2C53" w:rsidP="00005B73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1CB0E0AB" w14:textId="77777777" w:rsidR="004C2C53" w:rsidRDefault="004C2C53" w:rsidP="00005B73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8A7C9C7" w14:textId="77777777" w:rsidR="004C2C53" w:rsidRPr="00F161BB" w:rsidRDefault="004C2C53" w:rsidP="00005B7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0A2">
        <w:rPr>
          <w:rFonts w:ascii="Arial Narrow" w:hAnsi="Arial Narrow" w:cs="Arial"/>
          <w:sz w:val="20"/>
          <w:szCs w:val="20"/>
        </w:rPr>
        <w:tab/>
      </w:r>
      <w:r w:rsidR="006471F4">
        <w:rPr>
          <w:rFonts w:ascii="Arial Narrow" w:hAnsi="Arial Narrow" w:cs="Arial"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XSpec="center" w:tblpY="2806"/>
        <w:tblW w:w="16830" w:type="dxa"/>
        <w:tblLayout w:type="fixed"/>
        <w:tblLook w:val="04A0" w:firstRow="1" w:lastRow="0" w:firstColumn="1" w:lastColumn="0" w:noHBand="0" w:noVBand="1"/>
      </w:tblPr>
      <w:tblGrid>
        <w:gridCol w:w="5960"/>
        <w:gridCol w:w="2851"/>
        <w:gridCol w:w="8019"/>
      </w:tblGrid>
      <w:tr w:rsidR="00E67AD8" w:rsidRPr="00CC3A08" w14:paraId="5B457ED5" w14:textId="77777777" w:rsidTr="00214663">
        <w:trPr>
          <w:trHeight w:val="443"/>
        </w:trPr>
        <w:tc>
          <w:tcPr>
            <w:tcW w:w="5960" w:type="dxa"/>
          </w:tcPr>
          <w:p w14:paraId="0216B221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CF2EF9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r w:rsidRPr="00CF2EF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r w:rsidRPr="00CF2EF9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42163BD8" w14:textId="745C8134" w:rsidR="00E67AD8" w:rsidRPr="00214663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Contract No: {}                        Purchase LC No: {</w:t>
            </w:r>
            <w:r w:rsidRPr="00CF2EF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851" w:type="dxa"/>
          </w:tcPr>
          <w:p w14:paraId="6A02AEF3" w14:textId="77777777" w:rsidR="00E67AD8" w:rsidRPr="00B773C7" w:rsidRDefault="00E67AD8" w:rsidP="00E67AD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77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B773C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  <w:p w14:paraId="03FE862F" w14:textId="77777777" w:rsidR="00E67AD8" w:rsidRPr="00B773C7" w:rsidRDefault="00E67AD8" w:rsidP="00E67AD8">
            <w:pPr>
              <w:rPr>
                <w:rFonts w:ascii="Tahoma" w:hAnsi="Tahoma" w:cs="Tahoma"/>
                <w:sz w:val="16"/>
                <w:szCs w:val="16"/>
              </w:rPr>
            </w:pPr>
            <w:r w:rsidRPr="00B773C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B773C7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r w:rsidRPr="00B773C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B773C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8019" w:type="dxa"/>
          </w:tcPr>
          <w:p w14:paraId="65752CD3" w14:textId="07FF2A2A" w:rsidR="00E67AD8" w:rsidRPr="00B773C7" w:rsidRDefault="003A4513" w:rsidP="00E67AD8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PurOrCheckedStatus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>
              <w:rPr>
                <w:rFonts w:ascii="Tahoma" w:hAnsi="Tahoma" w:cs="Tahoma"/>
                <w:sz w:val="16"/>
                <w:szCs w:val="16"/>
              </w:rPr>
              <w:t>CredtibleStatus}</w:t>
            </w:r>
          </w:p>
        </w:tc>
      </w:tr>
      <w:tr w:rsidR="00E67AD8" w:rsidRPr="00CC3A08" w14:paraId="2908D522" w14:textId="77777777" w:rsidTr="00214663">
        <w:trPr>
          <w:trHeight w:val="443"/>
        </w:trPr>
        <w:tc>
          <w:tcPr>
            <w:tcW w:w="5960" w:type="dxa"/>
          </w:tcPr>
          <w:p w14:paraId="141F859A" w14:textId="77777777" w:rsidR="00E67AD8" w:rsidRPr="00CF2EF9" w:rsidRDefault="00E67AD8" w:rsidP="00E67AD8">
            <w:pPr>
              <w:rPr>
                <w:rFonts w:ascii="Tahoma" w:hAnsi="Tahoma" w:cs="Tahoma"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F2EF9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CF2EF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r w:rsidRPr="00CF2EF9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4882E0C" w14:textId="5C550419" w:rsidR="00E67AD8" w:rsidRPr="00214663" w:rsidRDefault="00E67AD8" w:rsidP="00E67AD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F2EF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A67F8C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bookmarkStart w:id="0" w:name="_GoBack"/>
            <w:bookmarkEnd w:id="0"/>
            <w:r w:rsidRPr="00CF2EF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0870" w:type="dxa"/>
            <w:gridSpan w:val="2"/>
          </w:tcPr>
          <w:p w14:paraId="475B347C" w14:textId="77777777" w:rsidR="00E67AD8" w:rsidRPr="00B773C7" w:rsidRDefault="00E67AD8" w:rsidP="00E67AD8">
            <w:pPr>
              <w:rPr>
                <w:rFonts w:ascii="Tahoma" w:hAnsi="Tahoma" w:cs="Tahoma"/>
                <w:sz w:val="16"/>
                <w:szCs w:val="16"/>
              </w:rPr>
            </w:pPr>
            <w:r w:rsidRPr="00B77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B77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27242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B77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10F966BF" w14:textId="0C0B07E6" w:rsidR="00E67AD8" w:rsidRPr="00B773C7" w:rsidRDefault="00E67AD8" w:rsidP="00E67AD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77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A67F8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{InvoicingBy</w:t>
            </w:r>
            <w:r w:rsidRPr="00B773C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Address}</w:t>
            </w:r>
          </w:p>
          <w:p w14:paraId="4AE75DDD" w14:textId="77777777" w:rsidR="00E67AD8" w:rsidRPr="00B773C7" w:rsidRDefault="00E67AD8" w:rsidP="00E67AD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67AD8" w:rsidRPr="00CC3A08" w14:paraId="1831A75E" w14:textId="77777777" w:rsidTr="0069107B">
        <w:trPr>
          <w:trHeight w:val="180"/>
        </w:trPr>
        <w:tc>
          <w:tcPr>
            <w:tcW w:w="5960" w:type="dxa"/>
          </w:tcPr>
          <w:p w14:paraId="52E537C4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No.:{DocRefNo}</w:t>
            </w:r>
          </w:p>
        </w:tc>
        <w:tc>
          <w:tcPr>
            <w:tcW w:w="10870" w:type="dxa"/>
            <w:gridSpan w:val="2"/>
          </w:tcPr>
          <w:p w14:paraId="3E993FCE" w14:textId="77777777" w:rsidR="00E67AD8" w:rsidRPr="00B773C7" w:rsidRDefault="00E67AD8" w:rsidP="00E67AD8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7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Date:{DocDate}</w:t>
            </w:r>
          </w:p>
        </w:tc>
      </w:tr>
      <w:tr w:rsidR="00E67AD8" w:rsidRPr="00CC3A08" w14:paraId="649A3F7F" w14:textId="77777777" w:rsidTr="0069107B">
        <w:trPr>
          <w:trHeight w:val="458"/>
        </w:trPr>
        <w:tc>
          <w:tcPr>
            <w:tcW w:w="1683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EE7958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2EB207A7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EDC4D9B" w14:textId="77777777" w:rsidR="00E67AD8" w:rsidRPr="00CF2EF9" w:rsidRDefault="00E67AD8" w:rsidP="00E67AD8">
            <w:pPr>
              <w:rPr>
                <w:rFonts w:ascii="Tahoma" w:hAnsi="Tahoma" w:cs="Tahoma"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E67AD8" w:rsidRPr="00CC3A08" w14:paraId="6EA4FCE3" w14:textId="77777777" w:rsidTr="0069107B">
        <w:tblPrEx>
          <w:tblLook w:val="0000" w:firstRow="0" w:lastRow="0" w:firstColumn="0" w:lastColumn="0" w:noHBand="0" w:noVBand="0"/>
        </w:tblPrEx>
        <w:trPr>
          <w:trHeight w:val="437"/>
        </w:trPr>
        <w:tc>
          <w:tcPr>
            <w:tcW w:w="1683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C82E5A6" w14:textId="77777777" w:rsidR="00E67AD8" w:rsidRPr="00CF2EF9" w:rsidRDefault="00E67AD8" w:rsidP="00E67AD8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4B0C41C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5C601F7E" w14:textId="77777777" w:rsidR="00E67AD8" w:rsidRPr="00CF2EF9" w:rsidRDefault="00E67AD8" w:rsidP="00E67AD8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E67AD8" w:rsidRPr="00CC3A08" w14:paraId="0CF477F8" w14:textId="77777777" w:rsidTr="00284201">
        <w:tblPrEx>
          <w:tblLook w:val="0000" w:firstRow="0" w:lastRow="0" w:firstColumn="0" w:lastColumn="0" w:noHBand="0" w:noVBand="0"/>
        </w:tblPrEx>
        <w:trPr>
          <w:trHeight w:val="1190"/>
        </w:trPr>
        <w:tc>
          <w:tcPr>
            <w:tcW w:w="16830" w:type="dxa"/>
            <w:gridSpan w:val="3"/>
            <w:tcBorders>
              <w:left w:val="single" w:sz="4" w:space="0" w:color="auto"/>
            </w:tcBorders>
          </w:tcPr>
          <w:p w14:paraId="4A8681AE" w14:textId="77777777" w:rsidR="00E67AD8" w:rsidRPr="00CF2EF9" w:rsidRDefault="00E67AD8" w:rsidP="00E67AD8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529DBBC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{ServiceDetails}</w:t>
            </w:r>
          </w:p>
          <w:p w14:paraId="51DF87DF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076C6848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4E945B4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55893CF5" w14:textId="71C0B428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E67AD8" w:rsidRPr="00CC3A08" w14:paraId="62AF5140" w14:textId="77777777" w:rsidTr="0069107B">
        <w:tblPrEx>
          <w:tblLook w:val="0000" w:firstRow="0" w:lastRow="0" w:firstColumn="0" w:lastColumn="0" w:noHBand="0" w:noVBand="0"/>
        </w:tblPrEx>
        <w:trPr>
          <w:trHeight w:val="568"/>
        </w:trPr>
        <w:tc>
          <w:tcPr>
            <w:tcW w:w="16830" w:type="dxa"/>
            <w:gridSpan w:val="3"/>
            <w:tcBorders>
              <w:left w:val="single" w:sz="4" w:space="0" w:color="auto"/>
            </w:tcBorders>
          </w:tcPr>
          <w:p w14:paraId="19AB2D54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r w:rsidRPr="00CF2EF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DeliveryInstruction</w:t>
            </w: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56F6A6E3" w14:textId="77777777" w:rsidR="00E67AD8" w:rsidRPr="00CF2EF9" w:rsidRDefault="00E67AD8" w:rsidP="00E67AD8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F6D3538" w14:textId="77777777" w:rsidR="00E67AD8" w:rsidRPr="00CF2EF9" w:rsidRDefault="00E67AD8" w:rsidP="00E67AD8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B9F8E9F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r w:rsidRPr="00CF2EF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SpecialInstruction</w:t>
            </w:r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32F251B" w14:textId="77777777" w:rsidR="00E67AD8" w:rsidRPr="00CF2EF9" w:rsidRDefault="00E67AD8" w:rsidP="00E67AD8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E67AD8" w:rsidRPr="00CC3A08" w14:paraId="54ADC03B" w14:textId="77777777" w:rsidTr="0069107B">
        <w:tblPrEx>
          <w:tblLook w:val="0000" w:firstRow="0" w:lastRow="0" w:firstColumn="0" w:lastColumn="0" w:noHBand="0" w:noVBand="0"/>
        </w:tblPrEx>
        <w:trPr>
          <w:trHeight w:val="568"/>
        </w:trPr>
        <w:tc>
          <w:tcPr>
            <w:tcW w:w="1683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676"/>
              <w:tblOverlap w:val="never"/>
              <w:tblW w:w="143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90"/>
              <w:gridCol w:w="7192"/>
            </w:tblGrid>
            <w:tr w:rsidR="00E67AD8" w:rsidRPr="00CF2EF9" w14:paraId="7F3017DC" w14:textId="77777777" w:rsidTr="00477FDD">
              <w:trPr>
                <w:trHeight w:val="1014"/>
              </w:trPr>
              <w:tc>
                <w:tcPr>
                  <w:tcW w:w="7190" w:type="dxa"/>
                </w:tcPr>
                <w:p w14:paraId="04A70E52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7DD2387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9A8AD50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Simtex Industries Limited</w:t>
                  </w:r>
                </w:p>
                <w:p w14:paraId="770DA389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147B7ED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767F45D" w14:textId="77777777" w:rsidR="00E67AD8" w:rsidRPr="00CF2EF9" w:rsidRDefault="00E67AD8" w:rsidP="00E67AD8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F2E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                  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</w:t>
                  </w:r>
                  <w:r w:rsidRPr="00CF2E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92" w:type="dxa"/>
                </w:tcPr>
                <w:p w14:paraId="0A165188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542754C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9AA280" w14:textId="77777777" w:rsidR="00E67AD8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458E3B1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123B2F3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194F037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9D042F4" w14:textId="77777777" w:rsidR="00E67AD8" w:rsidRDefault="00E67AD8" w:rsidP="00E67AD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  <w:p w14:paraId="15A53D5F" w14:textId="77777777" w:rsidR="00E67AD8" w:rsidRPr="00CF2EF9" w:rsidRDefault="00E67AD8" w:rsidP="00E67AD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253F25A8" w14:textId="7C5FDE9A" w:rsidR="00477FDD" w:rsidRPr="00477FDD" w:rsidRDefault="00477FDD" w:rsidP="00477FDD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477FD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77FDD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PURCHASE ORDER </w:t>
            </w:r>
            <w:r w:rsidRPr="00477FD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77FD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73105585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E67AD8" w:rsidRPr="00CC3A08" w14:paraId="7945BD85" w14:textId="77777777" w:rsidTr="0069107B">
        <w:tblPrEx>
          <w:tblLook w:val="0000" w:firstRow="0" w:lastRow="0" w:firstColumn="0" w:lastColumn="0" w:noHBand="0" w:noVBand="0"/>
        </w:tblPrEx>
        <w:trPr>
          <w:trHeight w:val="803"/>
        </w:trPr>
        <w:tc>
          <w:tcPr>
            <w:tcW w:w="1683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1A32B7A" w14:textId="77777777" w:rsidR="00E67AD8" w:rsidRPr="00CF2EF9" w:rsidRDefault="00E67AD8" w:rsidP="00E67AD8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E67AD8" w:rsidRPr="00CF2EF9" w14:paraId="295E7FA2" w14:textId="77777777" w:rsidTr="009704CB">
              <w:trPr>
                <w:trHeight w:val="227"/>
                <w:jc w:val="center"/>
              </w:trPr>
              <w:tc>
                <w:tcPr>
                  <w:tcW w:w="3805" w:type="dxa"/>
                </w:tcPr>
                <w:p w14:paraId="5BC7B1B9" w14:textId="77777777" w:rsidR="00E67AD8" w:rsidRPr="00CF2EF9" w:rsidRDefault="00E67AD8" w:rsidP="00A67F8C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03848A7C" wp14:editId="0EC1719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483C587" id="Straight Connector 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F2E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16F9EE36" w14:textId="77777777" w:rsidR="00E67AD8" w:rsidRPr="00CF2EF9" w:rsidRDefault="00E67AD8" w:rsidP="00A67F8C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2E2E9C32" wp14:editId="4D2AFFC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54ABD3E" id="Straight Connector 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F2E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0D344598" w14:textId="77777777" w:rsidR="00E67AD8" w:rsidRPr="00CF2EF9" w:rsidRDefault="00E67AD8" w:rsidP="00A67F8C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05A47348" wp14:editId="10E744C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8C2BF3E" id="Straight Connector 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F2E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CF2E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E67AD8" w:rsidRPr="00CF2EF9" w14:paraId="44D186AF" w14:textId="77777777" w:rsidTr="009704CB">
              <w:trPr>
                <w:trHeight w:val="211"/>
                <w:jc w:val="center"/>
              </w:trPr>
              <w:tc>
                <w:tcPr>
                  <w:tcW w:w="3805" w:type="dxa"/>
                </w:tcPr>
                <w:p w14:paraId="29533229" w14:textId="77777777" w:rsidR="00E67AD8" w:rsidRPr="00CF2EF9" w:rsidRDefault="00E67AD8" w:rsidP="00A67F8C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</w:p>
              </w:tc>
              <w:tc>
                <w:tcPr>
                  <w:tcW w:w="3805" w:type="dxa"/>
                </w:tcPr>
                <w:p w14:paraId="77B80D3B" w14:textId="77777777" w:rsidR="00E67AD8" w:rsidRPr="00CF2EF9" w:rsidRDefault="00E67AD8" w:rsidP="00A67F8C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</w:p>
              </w:tc>
              <w:tc>
                <w:tcPr>
                  <w:tcW w:w="3805" w:type="dxa"/>
                </w:tcPr>
                <w:p w14:paraId="6AE0956E" w14:textId="77777777" w:rsidR="00E67AD8" w:rsidRPr="00CF2EF9" w:rsidRDefault="00E67AD8" w:rsidP="00A67F8C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F2E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</w:p>
              </w:tc>
            </w:tr>
          </w:tbl>
          <w:p w14:paraId="3528CCCE" w14:textId="77777777" w:rsidR="00E67AD8" w:rsidRPr="00CF2EF9" w:rsidRDefault="00E67AD8" w:rsidP="00E67AD8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B781495" w14:textId="4EEB2F77" w:rsidR="00FD5D64" w:rsidRPr="007D4E89" w:rsidRDefault="007D4E89" w:rsidP="001A3647">
      <w:pPr>
        <w:tabs>
          <w:tab w:val="left" w:pos="2310"/>
          <w:tab w:val="left" w:pos="49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1A3647">
        <w:rPr>
          <w:rFonts w:ascii="Arial Narrow" w:hAnsi="Arial Narrow" w:cs="Arial"/>
          <w:sz w:val="20"/>
          <w:szCs w:val="20"/>
        </w:rPr>
        <w:tab/>
      </w:r>
    </w:p>
    <w:sectPr w:rsidR="00FD5D64" w:rsidRPr="007D4E89" w:rsidSect="00E67A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0BEA7C" w14:textId="77777777" w:rsidR="00D711FF" w:rsidRDefault="00D711FF" w:rsidP="005E1A34">
      <w:r>
        <w:separator/>
      </w:r>
    </w:p>
  </w:endnote>
  <w:endnote w:type="continuationSeparator" w:id="0">
    <w:p w14:paraId="5F64E112" w14:textId="77777777" w:rsidR="00D711FF" w:rsidRDefault="00D711F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46159E" w14:textId="77777777" w:rsidR="00C929A9" w:rsidRDefault="00C929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57460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70C22D" w14:textId="72EF965D" w:rsidR="0084771F" w:rsidRDefault="0084771F" w:rsidP="008477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7F8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A2DD53D" w:rsidR="00DF4D6A" w:rsidRPr="00B773C7" w:rsidRDefault="0084771F" w:rsidP="00221672">
    <w:pPr>
      <w:pStyle w:val="Footer"/>
      <w:jc w:val="center"/>
      <w:rPr>
        <w:rFonts w:ascii="Tahoma" w:hAnsi="Tahoma" w:cs="Tahoma"/>
        <w:sz w:val="16"/>
        <w:szCs w:val="16"/>
      </w:rPr>
    </w:pPr>
    <w:r w:rsidRPr="0084771F">
      <w:rPr>
        <w:rFonts w:ascii="Tahoma" w:hAnsi="Tahoma" w:cs="Tahoma"/>
        <w:sz w:val="16"/>
        <w:szCs w:val="16"/>
      </w:rPr>
      <w:t>Simtex Industries Limited Textiles Savar, Dhaka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D5D7A5" w14:textId="77777777" w:rsidR="00C929A9" w:rsidRDefault="00C929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7C476F" w14:textId="77777777" w:rsidR="00D711FF" w:rsidRDefault="00D711FF" w:rsidP="005E1A34">
      <w:r>
        <w:separator/>
      </w:r>
    </w:p>
  </w:footnote>
  <w:footnote w:type="continuationSeparator" w:id="0">
    <w:p w14:paraId="0D5E93E7" w14:textId="77777777" w:rsidR="00D711FF" w:rsidRDefault="00D711F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001E6" w14:textId="77777777" w:rsidR="00C929A9" w:rsidRDefault="00C929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7F3788" w14:textId="77777777" w:rsidR="001A1DF9" w:rsidRDefault="001A1DF9">
    <w:pPr>
      <w:pStyle w:val="Header"/>
      <w:rPr>
        <w:noProof/>
      </w:rPr>
    </w:pPr>
  </w:p>
  <w:p w14:paraId="30B9A748" w14:textId="40D879D4" w:rsidR="001A1DF9" w:rsidRDefault="001A1DF9" w:rsidP="0069107B">
    <w:pPr>
      <w:pStyle w:val="Header"/>
      <w:ind w:left="-288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BE73DD0" wp14:editId="7EA75254">
              <wp:simplePos x="0" y="0"/>
              <wp:positionH relativeFrom="page">
                <wp:posOffset>10115550</wp:posOffset>
              </wp:positionH>
              <wp:positionV relativeFrom="paragraph">
                <wp:posOffset>48260</wp:posOffset>
              </wp:positionV>
              <wp:extent cx="1628775" cy="7239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4D5714" w14:textId="5995F343" w:rsidR="00DD1668" w:rsidRPr="00DD1668" w:rsidRDefault="00DD1668" w:rsidP="00DD1668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442ABADA" w14:textId="03BB9280" w:rsidR="001A1DF9" w:rsidRPr="00B773C7" w:rsidRDefault="00DD1668" w:rsidP="001A1DF9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="001A1DF9"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5D1562F5" w14:textId="12CD4B05" w:rsidR="006471F4" w:rsidRPr="00B773C7" w:rsidRDefault="001A1DF9" w:rsidP="001A1DF9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Savar, Dhaka</w:t>
                          </w:r>
                        </w:p>
                        <w:p w14:paraId="18824BD0" w14:textId="77777777" w:rsidR="006471F4" w:rsidRDefault="006471F4" w:rsidP="006471F4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A3393C" w14:textId="77777777" w:rsidR="006471F4" w:rsidRDefault="006471F4" w:rsidP="006471F4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5D7A85B" w14:textId="77777777" w:rsidR="006471F4" w:rsidRDefault="006471F4" w:rsidP="006471F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73DD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96.5pt;margin-top:3.8pt;width:128.25pt;height:57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" filled="f" stroked="f">
              <v:textbox>
                <w:txbxContent>
                  <w:p w14:paraId="074D5714" w14:textId="5995F343" w:rsidR="00DD1668" w:rsidRPr="00DD1668" w:rsidRDefault="00DD1668" w:rsidP="00DD1668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442ABADA" w14:textId="03BB9280" w:rsidR="001A1DF9" w:rsidRPr="00B773C7" w:rsidRDefault="00DD1668" w:rsidP="001A1DF9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="001A1DF9"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5D1562F5" w14:textId="12CD4B05" w:rsidR="006471F4" w:rsidRPr="00B773C7" w:rsidRDefault="001A1DF9" w:rsidP="001A1DF9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Savar, Dhaka</w:t>
                    </w:r>
                  </w:p>
                  <w:p w14:paraId="18824BD0" w14:textId="77777777" w:rsidR="006471F4" w:rsidRDefault="006471F4" w:rsidP="006471F4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9A3393C" w14:textId="77777777" w:rsidR="006471F4" w:rsidRDefault="006471F4" w:rsidP="006471F4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5D7A85B" w14:textId="77777777" w:rsidR="006471F4" w:rsidRDefault="006471F4" w:rsidP="006471F4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7D4E89">
      <w:t xml:space="preserve">    </w:t>
    </w:r>
    <w:r w:rsidR="00005B73">
      <w:rPr>
        <w:noProof/>
      </w:rPr>
      <w:drawing>
        <wp:inline distT="0" distB="0" distL="0" distR="0" wp14:anchorId="4BC6A024" wp14:editId="463E3121">
          <wp:extent cx="2095500" cy="73322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4D78D" w14:textId="3528B0B8" w:rsidR="007D4E89" w:rsidRDefault="00613390">
    <w:pPr>
      <w:pStyle w:val="Header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B6C5A18" wp14:editId="3381E99A">
              <wp:simplePos x="0" y="0"/>
              <wp:positionH relativeFrom="margin">
                <wp:posOffset>-57150</wp:posOffset>
              </wp:positionH>
              <wp:positionV relativeFrom="paragraph">
                <wp:posOffset>26035</wp:posOffset>
              </wp:positionV>
              <wp:extent cx="2324100" cy="25463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BA06CF" w14:textId="56BC04D5" w:rsidR="00005B73" w:rsidRDefault="00005B73" w:rsidP="00005B73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49A3F450" w14:textId="77777777" w:rsidR="00005B73" w:rsidRDefault="00005B73" w:rsidP="00005B73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31E074FC" w14:textId="77777777" w:rsidR="00005B73" w:rsidRPr="00F161BB" w:rsidRDefault="00005B73" w:rsidP="00005B73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6C5A18" id="_x0000_s1029" type="#_x0000_t202" style="position:absolute;margin-left:-4.5pt;margin-top:2.05pt;width:183pt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" filled="f" stroked="f">
              <v:textbox>
                <w:txbxContent>
                  <w:p w14:paraId="26BA06CF" w14:textId="56BC04D5" w:rsidR="00005B73" w:rsidRDefault="00005B73" w:rsidP="00005B73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49A3F450" w14:textId="77777777" w:rsidR="00005B73" w:rsidRDefault="00005B73" w:rsidP="00005B73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31E074FC" w14:textId="77777777" w:rsidR="00005B73" w:rsidRPr="00F161BB" w:rsidRDefault="00005B73" w:rsidP="00005B73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7D4E89">
      <w:t xml:space="preserve">        </w:t>
    </w:r>
  </w:p>
  <w:p w14:paraId="78FF8EB5" w14:textId="010197C9" w:rsidR="007D4E89" w:rsidRDefault="00005B73" w:rsidP="00005B73">
    <w:pPr>
      <w:pStyle w:val="Header"/>
      <w:tabs>
        <w:tab w:val="left" w:pos="2280"/>
        <w:tab w:val="right" w:pos="14220"/>
      </w:tabs>
    </w:pPr>
    <w:r>
      <w:tab/>
    </w:r>
    <w:r>
      <w:tab/>
    </w:r>
    <w:r>
      <w:tab/>
    </w:r>
    <w:r>
      <w:tab/>
    </w:r>
    <w:r w:rsidR="007D4E89">
      <w:t xml:space="preserve">          </w:t>
    </w:r>
    <w:r w:rsidR="007D4E89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1849EF" w14:textId="77777777" w:rsidR="00C929A9" w:rsidRDefault="00C929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5B73"/>
    <w:rsid w:val="00010881"/>
    <w:rsid w:val="00024A4C"/>
    <w:rsid w:val="0003000D"/>
    <w:rsid w:val="00052394"/>
    <w:rsid w:val="000564B1"/>
    <w:rsid w:val="00080603"/>
    <w:rsid w:val="000A7DAF"/>
    <w:rsid w:val="000B0721"/>
    <w:rsid w:val="000C1B23"/>
    <w:rsid w:val="000C6B3B"/>
    <w:rsid w:val="000F0589"/>
    <w:rsid w:val="00101734"/>
    <w:rsid w:val="00112D6F"/>
    <w:rsid w:val="001212CE"/>
    <w:rsid w:val="00126305"/>
    <w:rsid w:val="00130F48"/>
    <w:rsid w:val="001448D3"/>
    <w:rsid w:val="00195A6F"/>
    <w:rsid w:val="00195AEF"/>
    <w:rsid w:val="00195E21"/>
    <w:rsid w:val="001A1DF9"/>
    <w:rsid w:val="001A3647"/>
    <w:rsid w:val="001A5321"/>
    <w:rsid w:val="001A78A8"/>
    <w:rsid w:val="001B4E70"/>
    <w:rsid w:val="001C3397"/>
    <w:rsid w:val="001D2E1C"/>
    <w:rsid w:val="002020A2"/>
    <w:rsid w:val="00202C26"/>
    <w:rsid w:val="002048C6"/>
    <w:rsid w:val="00214663"/>
    <w:rsid w:val="0021763A"/>
    <w:rsid w:val="00221672"/>
    <w:rsid w:val="002229EB"/>
    <w:rsid w:val="002302A1"/>
    <w:rsid w:val="00234A75"/>
    <w:rsid w:val="0024148A"/>
    <w:rsid w:val="0025478F"/>
    <w:rsid w:val="002612AE"/>
    <w:rsid w:val="0027242E"/>
    <w:rsid w:val="002767DB"/>
    <w:rsid w:val="00276EF6"/>
    <w:rsid w:val="00281789"/>
    <w:rsid w:val="00284201"/>
    <w:rsid w:val="002921A0"/>
    <w:rsid w:val="002927B6"/>
    <w:rsid w:val="002B3E86"/>
    <w:rsid w:val="002C34F3"/>
    <w:rsid w:val="002D2564"/>
    <w:rsid w:val="002D3F1C"/>
    <w:rsid w:val="002E710E"/>
    <w:rsid w:val="002F3790"/>
    <w:rsid w:val="002F3882"/>
    <w:rsid w:val="002F475A"/>
    <w:rsid w:val="00303544"/>
    <w:rsid w:val="00305210"/>
    <w:rsid w:val="003342DF"/>
    <w:rsid w:val="003547EA"/>
    <w:rsid w:val="00365EB2"/>
    <w:rsid w:val="00374E3A"/>
    <w:rsid w:val="0038192D"/>
    <w:rsid w:val="0038216F"/>
    <w:rsid w:val="003A4513"/>
    <w:rsid w:val="003C4DFC"/>
    <w:rsid w:val="004138EE"/>
    <w:rsid w:val="00424F80"/>
    <w:rsid w:val="0044662D"/>
    <w:rsid w:val="004750F1"/>
    <w:rsid w:val="00477FDD"/>
    <w:rsid w:val="00482202"/>
    <w:rsid w:val="00483194"/>
    <w:rsid w:val="004866CC"/>
    <w:rsid w:val="00494466"/>
    <w:rsid w:val="004A717D"/>
    <w:rsid w:val="004B3575"/>
    <w:rsid w:val="004C0EF4"/>
    <w:rsid w:val="004C2C53"/>
    <w:rsid w:val="004C33A9"/>
    <w:rsid w:val="004C4C75"/>
    <w:rsid w:val="004D5E51"/>
    <w:rsid w:val="004E1276"/>
    <w:rsid w:val="004F68AB"/>
    <w:rsid w:val="00502DFC"/>
    <w:rsid w:val="005148D3"/>
    <w:rsid w:val="00516296"/>
    <w:rsid w:val="005167FD"/>
    <w:rsid w:val="00521CA4"/>
    <w:rsid w:val="00530B1B"/>
    <w:rsid w:val="00533E68"/>
    <w:rsid w:val="00535573"/>
    <w:rsid w:val="00542D4D"/>
    <w:rsid w:val="00563019"/>
    <w:rsid w:val="005913AA"/>
    <w:rsid w:val="005957BB"/>
    <w:rsid w:val="005A1CC5"/>
    <w:rsid w:val="005A22FC"/>
    <w:rsid w:val="005A76E3"/>
    <w:rsid w:val="005A7875"/>
    <w:rsid w:val="005B5D52"/>
    <w:rsid w:val="005C7B1D"/>
    <w:rsid w:val="005E1A34"/>
    <w:rsid w:val="005F2331"/>
    <w:rsid w:val="005F5768"/>
    <w:rsid w:val="00611CA4"/>
    <w:rsid w:val="00613390"/>
    <w:rsid w:val="006323D1"/>
    <w:rsid w:val="00636F15"/>
    <w:rsid w:val="00642ACD"/>
    <w:rsid w:val="006471F4"/>
    <w:rsid w:val="00650EFE"/>
    <w:rsid w:val="00664E83"/>
    <w:rsid w:val="006666D5"/>
    <w:rsid w:val="0067196D"/>
    <w:rsid w:val="00682975"/>
    <w:rsid w:val="0069107B"/>
    <w:rsid w:val="006B0AD6"/>
    <w:rsid w:val="006B2272"/>
    <w:rsid w:val="006C07E8"/>
    <w:rsid w:val="006C1A10"/>
    <w:rsid w:val="006C31E5"/>
    <w:rsid w:val="006C4614"/>
    <w:rsid w:val="00701263"/>
    <w:rsid w:val="00702EA4"/>
    <w:rsid w:val="00715BE1"/>
    <w:rsid w:val="007252B5"/>
    <w:rsid w:val="00730FCF"/>
    <w:rsid w:val="0073188D"/>
    <w:rsid w:val="00746791"/>
    <w:rsid w:val="0076615E"/>
    <w:rsid w:val="007728F6"/>
    <w:rsid w:val="00776197"/>
    <w:rsid w:val="007853C2"/>
    <w:rsid w:val="007A04BC"/>
    <w:rsid w:val="007C732F"/>
    <w:rsid w:val="007D4E89"/>
    <w:rsid w:val="007E1816"/>
    <w:rsid w:val="007E21CF"/>
    <w:rsid w:val="007E3EBF"/>
    <w:rsid w:val="007E73D3"/>
    <w:rsid w:val="00812F2F"/>
    <w:rsid w:val="00815998"/>
    <w:rsid w:val="008242AD"/>
    <w:rsid w:val="0082782F"/>
    <w:rsid w:val="00843F82"/>
    <w:rsid w:val="0084771F"/>
    <w:rsid w:val="008540A2"/>
    <w:rsid w:val="00855989"/>
    <w:rsid w:val="008570D3"/>
    <w:rsid w:val="008665B7"/>
    <w:rsid w:val="008767C8"/>
    <w:rsid w:val="00876D9F"/>
    <w:rsid w:val="00893529"/>
    <w:rsid w:val="008946CC"/>
    <w:rsid w:val="00896094"/>
    <w:rsid w:val="00896BF1"/>
    <w:rsid w:val="008B0CF9"/>
    <w:rsid w:val="008B7F3D"/>
    <w:rsid w:val="008C240C"/>
    <w:rsid w:val="008C2EF2"/>
    <w:rsid w:val="008C77CB"/>
    <w:rsid w:val="008D00CE"/>
    <w:rsid w:val="008D30E9"/>
    <w:rsid w:val="008E1F7D"/>
    <w:rsid w:val="008E4A1C"/>
    <w:rsid w:val="008F33B6"/>
    <w:rsid w:val="008F4E6E"/>
    <w:rsid w:val="00901EF0"/>
    <w:rsid w:val="00907F46"/>
    <w:rsid w:val="0091573F"/>
    <w:rsid w:val="00915DF0"/>
    <w:rsid w:val="0092679A"/>
    <w:rsid w:val="00942FB2"/>
    <w:rsid w:val="00966056"/>
    <w:rsid w:val="00971460"/>
    <w:rsid w:val="009743DF"/>
    <w:rsid w:val="009876BC"/>
    <w:rsid w:val="00995C64"/>
    <w:rsid w:val="009B5ACC"/>
    <w:rsid w:val="009C0F9E"/>
    <w:rsid w:val="009C1A4A"/>
    <w:rsid w:val="009C7F5E"/>
    <w:rsid w:val="009D1479"/>
    <w:rsid w:val="009D4B84"/>
    <w:rsid w:val="009D510E"/>
    <w:rsid w:val="009D5331"/>
    <w:rsid w:val="00A00705"/>
    <w:rsid w:val="00A34318"/>
    <w:rsid w:val="00A52281"/>
    <w:rsid w:val="00A61F95"/>
    <w:rsid w:val="00A67F8C"/>
    <w:rsid w:val="00A714A2"/>
    <w:rsid w:val="00A72CE3"/>
    <w:rsid w:val="00A730DD"/>
    <w:rsid w:val="00A8466B"/>
    <w:rsid w:val="00A85FE2"/>
    <w:rsid w:val="00A9034F"/>
    <w:rsid w:val="00AA3AD1"/>
    <w:rsid w:val="00AD2B8A"/>
    <w:rsid w:val="00AD5F99"/>
    <w:rsid w:val="00AD5FDB"/>
    <w:rsid w:val="00AD605B"/>
    <w:rsid w:val="00AD6F44"/>
    <w:rsid w:val="00AE7CC9"/>
    <w:rsid w:val="00B05294"/>
    <w:rsid w:val="00B06AA0"/>
    <w:rsid w:val="00B15760"/>
    <w:rsid w:val="00B30431"/>
    <w:rsid w:val="00B743BC"/>
    <w:rsid w:val="00B773C7"/>
    <w:rsid w:val="00B8169E"/>
    <w:rsid w:val="00B85DC0"/>
    <w:rsid w:val="00B92969"/>
    <w:rsid w:val="00B9585A"/>
    <w:rsid w:val="00BC6598"/>
    <w:rsid w:val="00C02A31"/>
    <w:rsid w:val="00C07F5C"/>
    <w:rsid w:val="00C16D14"/>
    <w:rsid w:val="00C360D4"/>
    <w:rsid w:val="00C54FD7"/>
    <w:rsid w:val="00C62183"/>
    <w:rsid w:val="00C701BD"/>
    <w:rsid w:val="00C70D80"/>
    <w:rsid w:val="00C833F6"/>
    <w:rsid w:val="00C8373A"/>
    <w:rsid w:val="00C922D7"/>
    <w:rsid w:val="00C929A9"/>
    <w:rsid w:val="00C9372E"/>
    <w:rsid w:val="00CA3B0C"/>
    <w:rsid w:val="00CA7830"/>
    <w:rsid w:val="00CC3A08"/>
    <w:rsid w:val="00CC7D8A"/>
    <w:rsid w:val="00CD73B4"/>
    <w:rsid w:val="00CF2EF9"/>
    <w:rsid w:val="00CF3761"/>
    <w:rsid w:val="00CF55F0"/>
    <w:rsid w:val="00D0727D"/>
    <w:rsid w:val="00D146F0"/>
    <w:rsid w:val="00D30C7D"/>
    <w:rsid w:val="00D344D3"/>
    <w:rsid w:val="00D449A0"/>
    <w:rsid w:val="00D711FF"/>
    <w:rsid w:val="00D71F02"/>
    <w:rsid w:val="00D80EF1"/>
    <w:rsid w:val="00D837EE"/>
    <w:rsid w:val="00D95902"/>
    <w:rsid w:val="00D9669A"/>
    <w:rsid w:val="00DA643C"/>
    <w:rsid w:val="00DB74D1"/>
    <w:rsid w:val="00DC5590"/>
    <w:rsid w:val="00DC74C5"/>
    <w:rsid w:val="00DC7B82"/>
    <w:rsid w:val="00DD1668"/>
    <w:rsid w:val="00DD230C"/>
    <w:rsid w:val="00DE0024"/>
    <w:rsid w:val="00DE62F8"/>
    <w:rsid w:val="00DF4D6A"/>
    <w:rsid w:val="00E11788"/>
    <w:rsid w:val="00E256D0"/>
    <w:rsid w:val="00E36CE0"/>
    <w:rsid w:val="00E40849"/>
    <w:rsid w:val="00E44ED6"/>
    <w:rsid w:val="00E62968"/>
    <w:rsid w:val="00E67AD8"/>
    <w:rsid w:val="00E73238"/>
    <w:rsid w:val="00E83259"/>
    <w:rsid w:val="00EA20B4"/>
    <w:rsid w:val="00EC48EF"/>
    <w:rsid w:val="00ED7A22"/>
    <w:rsid w:val="00ED7F4B"/>
    <w:rsid w:val="00EF3D21"/>
    <w:rsid w:val="00F15B5E"/>
    <w:rsid w:val="00F161BB"/>
    <w:rsid w:val="00F2286B"/>
    <w:rsid w:val="00F23E1E"/>
    <w:rsid w:val="00F259AE"/>
    <w:rsid w:val="00F31423"/>
    <w:rsid w:val="00F47ED1"/>
    <w:rsid w:val="00F650CC"/>
    <w:rsid w:val="00F75B6F"/>
    <w:rsid w:val="00F77C60"/>
    <w:rsid w:val="00F83DE3"/>
    <w:rsid w:val="00F94039"/>
    <w:rsid w:val="00FB6E5F"/>
    <w:rsid w:val="00FB74CC"/>
    <w:rsid w:val="00FC5358"/>
    <w:rsid w:val="00FC6B5F"/>
    <w:rsid w:val="00FD01D1"/>
    <w:rsid w:val="00FD1624"/>
    <w:rsid w:val="00FD489A"/>
    <w:rsid w:val="00FD5D64"/>
    <w:rsid w:val="00FE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8B5E17B2-6E7F-48F1-8D9B-B61462ED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451E0-AAA4-423B-921E-87B913698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511</cp:revision>
  <dcterms:created xsi:type="dcterms:W3CDTF">2019-05-22T03:33:00Z</dcterms:created>
  <dcterms:modified xsi:type="dcterms:W3CDTF">2021-03-02T09:25:00Z</dcterms:modified>
</cp:coreProperties>
</file>