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27276E0A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37A78587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page" w:tblpXSpec="center" w:tblpY="2614"/>
        <w:tblW w:w="16038" w:type="dxa"/>
        <w:tblLayout w:type="fixed"/>
        <w:tblLook w:val="04A0" w:firstRow="1" w:lastRow="0" w:firstColumn="1" w:lastColumn="0" w:noHBand="0" w:noVBand="1"/>
      </w:tblPr>
      <w:tblGrid>
        <w:gridCol w:w="7308"/>
        <w:gridCol w:w="3024"/>
        <w:gridCol w:w="5706"/>
      </w:tblGrid>
      <w:tr w:rsidR="00A503DC" w:rsidRPr="00CC3A08" w14:paraId="0E7E88B9" w14:textId="77777777" w:rsidTr="00904DE9">
        <w:trPr>
          <w:trHeight w:val="528"/>
        </w:trPr>
        <w:tc>
          <w:tcPr>
            <w:tcW w:w="7308" w:type="dxa"/>
          </w:tcPr>
          <w:p w14:paraId="5BD18767" w14:textId="77B6C6CD" w:rsidR="00A503DC" w:rsidRPr="00904DE9" w:rsidRDefault="00A503DC" w:rsidP="00A503D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Acceptance </w:t>
            </w:r>
            <w:r w:rsidR="00255E6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ID</w:t>
            </w: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C80A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Acceptance</w:t>
            </w:r>
            <w:r w:rsidR="00C80A37">
              <w:rPr>
                <w:rFonts w:ascii="Tahoma" w:hAnsi="Tahoma" w:cs="Tahoma"/>
                <w:color w:val="000000"/>
                <w:sz w:val="16"/>
                <w:szCs w:val="16"/>
              </w:rPr>
              <w:t>ID</w:t>
            </w:r>
            <w:proofErr w:type="spellEnd"/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B01795A" w14:textId="6684D1C1" w:rsidR="00904DE9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Acceptance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04D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Acceptance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Date</w:t>
            </w:r>
            <w:proofErr w:type="spellEnd"/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5D4B001" w14:textId="1022F46F" w:rsidR="00904DE9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904DE9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00D176D" w14:textId="57BF8F10" w:rsidR="00A503DC" w:rsidRPr="00042D20" w:rsidRDefault="00CC573C" w:rsidP="00042D20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3024" w:type="dxa"/>
          </w:tcPr>
          <w:p w14:paraId="1DA1C593" w14:textId="77777777" w:rsidR="00904DE9" w:rsidRPr="008939F6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proofErr w:type="spellEnd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62255218" w14:textId="216AE531" w:rsidR="00904DE9" w:rsidRPr="008939F6" w:rsidRDefault="00904DE9" w:rsidP="00904DE9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Date: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C7DA6">
              <w:rPr>
                <w:rFonts w:ascii="Consolas" w:hAnsi="Consolas" w:cs="Consolas"/>
                <w:color w:val="000000"/>
                <w:sz w:val="19"/>
                <w:szCs w:val="19"/>
              </w:rPr>
              <w:t>LCDate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CCB5DAD" w14:textId="77777777" w:rsidR="00904DE9" w:rsidRPr="008939F6" w:rsidRDefault="00904DE9" w:rsidP="00904DE9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Bank: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OpeningBank</w:t>
            </w:r>
            <w:proofErr w:type="spellEnd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</w:t>
            </w:r>
          </w:p>
          <w:p w14:paraId="198E9E6F" w14:textId="26BD0EBA" w:rsidR="00A503DC" w:rsidRPr="00AF46F8" w:rsidRDefault="00904DE9" w:rsidP="00904DE9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Bank: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="009E3957" w:rsidRPr="009E3957">
              <w:rPr>
                <w:rFonts w:ascii="Tahoma" w:hAnsi="Tahoma" w:cs="Tahoma"/>
                <w:color w:val="000000"/>
                <w:sz w:val="16"/>
                <w:szCs w:val="16"/>
              </w:rPr>
              <w:t>BenificiaryBank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proofErr w:type="gramEnd"/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</w:tc>
        <w:tc>
          <w:tcPr>
            <w:tcW w:w="5706" w:type="dxa"/>
          </w:tcPr>
          <w:p w14:paraId="3901C65A" w14:textId="71BA8AE6" w:rsidR="00904DE9" w:rsidRPr="008939F6" w:rsidRDefault="00904DE9" w:rsidP="00904DE9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. No: 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="00902F01">
              <w:rPr>
                <w:rFonts w:ascii="Consolas" w:hAnsi="Consolas" w:cs="Consolas"/>
                <w:color w:val="000000"/>
                <w:sz w:val="19"/>
                <w:szCs w:val="19"/>
              </w:rPr>
              <w:t>AcceptanceNo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0F60C552" w14:textId="3BB76624" w:rsidR="00A503DC" w:rsidRPr="00AF46F8" w:rsidRDefault="00904DE9" w:rsidP="00904DE9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: {</w:t>
            </w:r>
            <w:proofErr w:type="spellStart"/>
            <w:proofErr w:type="gramStart"/>
            <w:r w:rsidR="00481574" w:rsidRPr="00481574">
              <w:rPr>
                <w:rFonts w:ascii="Tahoma" w:hAnsi="Tahoma" w:cs="Tahoma"/>
                <w:color w:val="000000"/>
                <w:sz w:val="16"/>
                <w:szCs w:val="16"/>
              </w:rPr>
              <w:t>ContractNo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proofErr w:type="gramEnd"/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904DE9" w:rsidRPr="00CC3A08" w14:paraId="7BC7F3EC" w14:textId="77777777" w:rsidTr="001A15D5">
        <w:trPr>
          <w:trHeight w:val="191"/>
        </w:trPr>
        <w:tc>
          <w:tcPr>
            <w:tcW w:w="16038" w:type="dxa"/>
            <w:gridSpan w:val="3"/>
          </w:tcPr>
          <w:p w14:paraId="3E9BD85B" w14:textId="45369A31" w:rsidR="00904DE9" w:rsidRPr="00AF46F8" w:rsidRDefault="00904DE9" w:rsidP="00A503D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Payment Term: 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Arial" w:hAnsi="Tahoma" w:cs="Tahoma"/>
                <w:bCs/>
                <w:sz w:val="16"/>
                <w:szCs w:val="16"/>
              </w:rPr>
              <w:t>PaymentTrem</w:t>
            </w:r>
            <w:proofErr w:type="spellEnd"/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D12FDCD" w14:textId="77777777" w:rsidTr="00BD2503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603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B5B9C92" w14:textId="77777777" w:rsidR="00A462DC" w:rsidRPr="00D2071C" w:rsidRDefault="00A462DC" w:rsidP="00A462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65CB2338" w14:textId="73319EBB" w:rsidR="00A503DC" w:rsidRPr="00B375DA" w:rsidRDefault="00A462DC" w:rsidP="00B375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hAnsi="Tahoma" w:cs="Tahoma"/>
                <w:color w:val="000000" w:themeColor="text1"/>
                <w:sz w:val="16"/>
                <w:szCs w:val="16"/>
              </w:rPr>
              <w:t>materialPurchaseDocDetail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5E8D9BC" w14:textId="77777777" w:rsidTr="00BD2503">
        <w:tblPrEx>
          <w:tblLook w:val="0000" w:firstRow="0" w:lastRow="0" w:firstColumn="0" w:lastColumn="0" w:noHBand="0" w:noVBand="0"/>
        </w:tblPrEx>
        <w:trPr>
          <w:trHeight w:val="1032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2B6D5334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C1DC4D7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ED983C1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A07B9A" w14:textId="77777777" w:rsidR="00A503DC" w:rsidRPr="00D2071C" w:rsidRDefault="00A503DC" w:rsidP="00A503D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CB2796C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397FCEF" w14:textId="77777777" w:rsidTr="00B375DA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40F5CF4C" w14:textId="77777777" w:rsidR="00A503DC" w:rsidRPr="00D2071C" w:rsidRDefault="00A503DC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784E17A0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AD25F1F" w14:textId="21065C50" w:rsidR="00A503DC" w:rsidRPr="00D2071C" w:rsidRDefault="00A503DC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</w:p>
        </w:tc>
      </w:tr>
      <w:tr w:rsidR="00A503DC" w:rsidRPr="00CC3A08" w14:paraId="0109D2D7" w14:textId="77777777" w:rsidTr="00031A8A">
        <w:tblPrEx>
          <w:tblLook w:val="0000" w:firstRow="0" w:lastRow="0" w:firstColumn="0" w:lastColumn="0" w:noHBand="0" w:noVBand="0"/>
        </w:tblPrEx>
        <w:trPr>
          <w:trHeight w:val="317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68CF1A0A" w14:textId="7D991953" w:rsidR="00A503DC" w:rsidRPr="00D2071C" w:rsidRDefault="00A503DC" w:rsidP="00A503D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D2071C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PURCHASE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DOCUMENT ACCEPTANCE AND SEND US BACK BY EMAI</w:t>
            </w:r>
            <w:r w:rsidR="00DB78E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6C26DAD4" w14:textId="77777777" w:rsidR="00A503DC" w:rsidRPr="00D2071C" w:rsidRDefault="00A503DC" w:rsidP="00A503D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5413137" w14:textId="57EFECF2" w:rsidR="00A503DC" w:rsidRPr="00D2071C" w:rsidRDefault="00031A8A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Prepared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AddedBy</w:t>
            </w:r>
            <w:proofErr w:type="spellEnd"/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</w:tbl>
    <w:p w14:paraId="604C812F" w14:textId="0125F776" w:rsidR="00FD5D64" w:rsidRPr="00CC3A08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F126CC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DB071" w14:textId="77777777" w:rsidR="00630055" w:rsidRDefault="00630055" w:rsidP="005E1A34">
      <w:pPr>
        <w:spacing w:after="0" w:line="240" w:lineRule="auto"/>
      </w:pPr>
      <w:r>
        <w:separator/>
      </w:r>
    </w:p>
  </w:endnote>
  <w:endnote w:type="continuationSeparator" w:id="0">
    <w:p w14:paraId="11E3EF59" w14:textId="77777777" w:rsidR="00630055" w:rsidRDefault="00630055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137FDE" w14:textId="77777777" w:rsidR="00310C0D" w:rsidRPr="007E4B8E" w:rsidRDefault="00310C0D" w:rsidP="00310C0D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E1D36D9" w14:textId="77777777" w:rsidR="00310C0D" w:rsidRPr="00D4227A" w:rsidRDefault="00310C0D" w:rsidP="00310C0D">
        <w:pPr>
          <w:spacing w:before="100" w:beforeAutospacing="1"/>
          <w:jc w:val="right"/>
          <w:rPr>
            <w:b/>
            <w:bCs/>
            <w:sz w:val="20"/>
            <w:szCs w:val="2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1A8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4A6DEC8" w14:textId="565A848B" w:rsidR="00310C0D" w:rsidRDefault="00310C0D" w:rsidP="00310C0D">
    <w:pPr>
      <w:spacing w:after="0"/>
      <w:jc w:val="center"/>
    </w:pPr>
    <w:r w:rsidRPr="00164911">
      <w:rPr>
        <w:rFonts w:ascii="Tahoma" w:hAnsi="Tahoma" w:cs="Tahoma"/>
        <w:sz w:val="16"/>
        <w:szCs w:val="16"/>
      </w:rPr>
      <w:t xml:space="preserve">Mouza: </w:t>
    </w:r>
    <w:proofErr w:type="spellStart"/>
    <w:r w:rsidRPr="00164911">
      <w:rPr>
        <w:rFonts w:ascii="Tahoma" w:hAnsi="Tahoma" w:cs="Tahoma"/>
        <w:sz w:val="16"/>
        <w:szCs w:val="16"/>
      </w:rPr>
      <w:t>Depashai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gramStart"/>
    <w:r w:rsidRPr="00164911">
      <w:rPr>
        <w:rFonts w:ascii="Tahoma" w:hAnsi="Tahoma" w:cs="Tahoma"/>
        <w:sz w:val="16"/>
        <w:szCs w:val="16"/>
      </w:rPr>
      <w:t>U.P</w:t>
    </w:r>
    <w:proofErr w:type="gramEnd"/>
    <w:r w:rsidRPr="00164911">
      <w:rPr>
        <w:rFonts w:ascii="Tahoma" w:hAnsi="Tahoma" w:cs="Tahoma"/>
        <w:sz w:val="16"/>
        <w:szCs w:val="16"/>
      </w:rPr>
      <w:t xml:space="preserve">: </w:t>
    </w:r>
    <w:proofErr w:type="spellStart"/>
    <w:r w:rsidRPr="00164911">
      <w:rPr>
        <w:rFonts w:ascii="Tahoma" w:hAnsi="Tahoma" w:cs="Tahoma"/>
        <w:sz w:val="16"/>
        <w:szCs w:val="16"/>
      </w:rPr>
      <w:t>Sombag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spellStart"/>
    <w:r w:rsidRPr="00164911">
      <w:rPr>
        <w:rFonts w:ascii="Tahoma" w:hAnsi="Tahoma" w:cs="Tahoma"/>
        <w:sz w:val="16"/>
        <w:szCs w:val="16"/>
      </w:rPr>
      <w:t>Kalampur</w:t>
    </w:r>
    <w:proofErr w:type="spellEnd"/>
    <w:r w:rsidRPr="00164911">
      <w:rPr>
        <w:rFonts w:ascii="Tahoma" w:hAnsi="Tahoma" w:cs="Tahoma"/>
        <w:sz w:val="16"/>
        <w:szCs w:val="16"/>
      </w:rPr>
      <w:t xml:space="preserve">, P.S: </w:t>
    </w:r>
    <w:proofErr w:type="spellStart"/>
    <w:r w:rsidRPr="00164911">
      <w:rPr>
        <w:rFonts w:ascii="Tahoma" w:hAnsi="Tahoma" w:cs="Tahoma"/>
        <w:sz w:val="16"/>
        <w:szCs w:val="16"/>
      </w:rPr>
      <w:t>Dhamrai</w:t>
    </w:r>
    <w:proofErr w:type="spellEnd"/>
    <w:r w:rsidRPr="00164911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164911">
      <w:rPr>
        <w:rFonts w:ascii="Tahoma" w:hAnsi="Tahoma" w:cs="Tahoma"/>
        <w:sz w:val="16"/>
        <w:szCs w:val="16"/>
      </w:rPr>
      <w:t>Bangladesh.Web</w:t>
    </w:r>
    <w:proofErr w:type="spellEnd"/>
    <w:r w:rsidRPr="00164911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56051" w14:textId="77777777" w:rsidR="00630055" w:rsidRDefault="00630055" w:rsidP="005E1A34">
      <w:pPr>
        <w:spacing w:after="0" w:line="240" w:lineRule="auto"/>
      </w:pPr>
      <w:r>
        <w:separator/>
      </w:r>
    </w:p>
  </w:footnote>
  <w:footnote w:type="continuationSeparator" w:id="0">
    <w:p w14:paraId="5F7BB4F9" w14:textId="77777777" w:rsidR="00630055" w:rsidRDefault="00630055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0A7F0C06" w:rsidR="00F509DB" w:rsidRDefault="00F509DB">
    <w:pPr>
      <w:pStyle w:val="Header"/>
    </w:pPr>
  </w:p>
  <w:p w14:paraId="68BC6B04" w14:textId="7D9D16D3" w:rsidR="00F509DB" w:rsidRDefault="00031A8A" w:rsidP="00DB78E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D0F9C98" wp14:editId="04661B9D">
              <wp:simplePos x="0" y="0"/>
              <wp:positionH relativeFrom="column">
                <wp:posOffset>8462177</wp:posOffset>
              </wp:positionH>
              <wp:positionV relativeFrom="paragraph">
                <wp:posOffset>115432</wp:posOffset>
              </wp:positionV>
              <wp:extent cx="2043402" cy="500932"/>
              <wp:effectExtent l="0" t="0" r="14605" b="1397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402" cy="50093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CB92CE" w14:textId="3A0050ED" w:rsidR="005051B3" w:rsidRPr="005E5327" w:rsidRDefault="005051B3" w:rsidP="005051B3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</w:t>
                          </w: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liakair</w:t>
                          </w: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</w:p>
                        <w:p w14:paraId="1FCBDF26" w14:textId="77777777" w:rsidR="005051B3" w:rsidRDefault="005051B3" w:rsidP="005051B3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B3C8760" w14:textId="77777777" w:rsidR="005051B3" w:rsidRDefault="005051B3" w:rsidP="005051B3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C224E29" w14:textId="77777777" w:rsidR="005051B3" w:rsidRDefault="005051B3" w:rsidP="005051B3">
                          <w:pPr>
                            <w:jc w:val="right"/>
                          </w:pPr>
                        </w:p>
                        <w:p w14:paraId="2C4A4D74" w14:textId="14299369" w:rsidR="00EA7579" w:rsidRPr="00164911" w:rsidRDefault="00EA7579" w:rsidP="00EA7579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0F9C98" id="Rectangle 1" o:spid="_x0000_s1026" style="position:absolute;margin-left:666.3pt;margin-top:9.1pt;width:160.9pt;height:39.45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" fillcolor="white [3201]" strokecolor="white [3212]" strokeweight="1pt">
              <v:textbox>
                <w:txbxContent>
                  <w:p w14:paraId="5FCB92CE" w14:textId="3A0050ED" w:rsidR="005051B3" w:rsidRPr="005E5327" w:rsidRDefault="005051B3" w:rsidP="005051B3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</w:t>
                    </w: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liakair</w:t>
                    </w: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</w:p>
                  <w:p w14:paraId="1FCBDF26" w14:textId="77777777" w:rsidR="005051B3" w:rsidRDefault="005051B3" w:rsidP="005051B3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B3C8760" w14:textId="77777777" w:rsidR="005051B3" w:rsidRDefault="005051B3" w:rsidP="005051B3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C224E29" w14:textId="77777777" w:rsidR="005051B3" w:rsidRDefault="005051B3" w:rsidP="005051B3">
                    <w:pPr>
                      <w:jc w:val="right"/>
                    </w:pPr>
                  </w:p>
                  <w:p w14:paraId="2C4A4D74" w14:textId="14299369" w:rsidR="00EA7579" w:rsidRPr="00164911" w:rsidRDefault="00EA7579" w:rsidP="00EA7579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DB78E3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36CD2E0" wp14:editId="3C96BB38">
              <wp:simplePos x="0" y="0"/>
              <wp:positionH relativeFrom="column">
                <wp:posOffset>61595</wp:posOffset>
              </wp:positionH>
              <wp:positionV relativeFrom="paragraph">
                <wp:posOffset>521335</wp:posOffset>
              </wp:positionV>
              <wp:extent cx="2286000" cy="334645"/>
              <wp:effectExtent l="0" t="0" r="19050" b="2730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3346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D2C887" w14:textId="77777777" w:rsidR="00FD657E" w:rsidRPr="00F53274" w:rsidRDefault="00FD657E" w:rsidP="00FD657E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0C63A5BC" w14:textId="77777777" w:rsidR="00FD657E" w:rsidRPr="001416BC" w:rsidRDefault="00FD657E" w:rsidP="00FD657E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65952032" w14:textId="77777777" w:rsidR="00745BAA" w:rsidRDefault="00745BAA" w:rsidP="00745BA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6CD2E0" id="Rectangle 7" o:spid="_x0000_s1027" style="position:absolute;margin-left:4.85pt;margin-top:41.05pt;width:180pt;height:26.3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" fillcolor="white [3201]" strokecolor="white [3212]" strokeweight="1pt">
              <v:textbox>
                <w:txbxContent>
                  <w:p w14:paraId="17D2C887" w14:textId="77777777" w:rsidR="00FD657E" w:rsidRPr="00F53274" w:rsidRDefault="00FD657E" w:rsidP="00FD657E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0C63A5BC" w14:textId="77777777" w:rsidR="00FD657E" w:rsidRPr="001416BC" w:rsidRDefault="00FD657E" w:rsidP="00FD657E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  <w:p w14:paraId="65952032" w14:textId="77777777" w:rsidR="00745BAA" w:rsidRDefault="00745BAA" w:rsidP="00745BA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DB78E3"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3CC1EACA" wp14:editId="33C45995">
              <wp:simplePos x="0" y="0"/>
              <wp:positionH relativeFrom="margin">
                <wp:posOffset>57785</wp:posOffset>
              </wp:positionH>
              <wp:positionV relativeFrom="paragraph">
                <wp:posOffset>1254125</wp:posOffset>
              </wp:positionV>
              <wp:extent cx="3190875" cy="254635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08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6D5F32" w14:textId="77777777" w:rsidR="00200C00" w:rsidRPr="00EA7579" w:rsidRDefault="00200C00" w:rsidP="00200C00">
                          <w:pPr>
                            <w:rPr>
                              <w:rFonts w:ascii="Tahoma" w:hAnsi="Tahoma" w:cs="Tahoma"/>
                              <w:caps/>
                              <w:sz w:val="20"/>
                              <w:szCs w:val="20"/>
                              <w:u w:val="single"/>
                            </w:rPr>
                          </w:pPr>
                          <w:r w:rsidRPr="00EA7579">
                            <w:rPr>
                              <w:rFonts w:ascii="Tahoma" w:hAnsi="Tahoma" w:cs="Tahoma"/>
                              <w:b/>
                              <w:bCs/>
                              <w:caps/>
                              <w:sz w:val="20"/>
                              <w:szCs w:val="20"/>
                              <w:u w:val="single"/>
                            </w:rPr>
                            <w:t>Purchase DocUMENT Acceptance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C1EA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.55pt;margin-top:98.75pt;width:251.25pt;height:20.0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" filled="f" stroked="f">
              <v:textbox>
                <w:txbxContent>
                  <w:p w14:paraId="736D5F32" w14:textId="77777777" w:rsidR="00200C00" w:rsidRPr="00EA7579" w:rsidRDefault="00200C00" w:rsidP="00200C00">
                    <w:pPr>
                      <w:rPr>
                        <w:rFonts w:ascii="Tahoma" w:hAnsi="Tahoma" w:cs="Tahoma"/>
                        <w:caps/>
                        <w:sz w:val="20"/>
                        <w:szCs w:val="20"/>
                        <w:u w:val="single"/>
                      </w:rPr>
                    </w:pPr>
                    <w:r w:rsidRPr="00EA7579">
                      <w:rPr>
                        <w:rFonts w:ascii="Tahoma" w:hAnsi="Tahoma" w:cs="Tahoma"/>
                        <w:b/>
                        <w:bCs/>
                        <w:caps/>
                        <w:sz w:val="20"/>
                        <w:szCs w:val="20"/>
                        <w:u w:val="single"/>
                      </w:rPr>
                      <w:t>Purchase DocUMENT Acceptance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D657E"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64FDEDC4" wp14:editId="7C976825">
          <wp:extent cx="2057400" cy="5905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8BC"/>
    <w:rsid w:val="00016BAC"/>
    <w:rsid w:val="00024A4C"/>
    <w:rsid w:val="00024B29"/>
    <w:rsid w:val="0002735A"/>
    <w:rsid w:val="0003000D"/>
    <w:rsid w:val="00031A8A"/>
    <w:rsid w:val="00042D20"/>
    <w:rsid w:val="00052394"/>
    <w:rsid w:val="000564B1"/>
    <w:rsid w:val="00076BB8"/>
    <w:rsid w:val="00080603"/>
    <w:rsid w:val="000A7DAF"/>
    <w:rsid w:val="000B0721"/>
    <w:rsid w:val="000C1B23"/>
    <w:rsid w:val="000C6B3B"/>
    <w:rsid w:val="000F0589"/>
    <w:rsid w:val="00107CDA"/>
    <w:rsid w:val="001212CE"/>
    <w:rsid w:val="00130F48"/>
    <w:rsid w:val="001448D3"/>
    <w:rsid w:val="00145CCB"/>
    <w:rsid w:val="001750F2"/>
    <w:rsid w:val="00195A6F"/>
    <w:rsid w:val="00195AEF"/>
    <w:rsid w:val="00195E21"/>
    <w:rsid w:val="001A49E2"/>
    <w:rsid w:val="001A5321"/>
    <w:rsid w:val="001B4E70"/>
    <w:rsid w:val="001C303A"/>
    <w:rsid w:val="001C3397"/>
    <w:rsid w:val="001E7862"/>
    <w:rsid w:val="001F15E6"/>
    <w:rsid w:val="00200C00"/>
    <w:rsid w:val="002020A2"/>
    <w:rsid w:val="00202C26"/>
    <w:rsid w:val="00210A34"/>
    <w:rsid w:val="002229EB"/>
    <w:rsid w:val="002302A1"/>
    <w:rsid w:val="00234A75"/>
    <w:rsid w:val="0025478F"/>
    <w:rsid w:val="00255E6F"/>
    <w:rsid w:val="002612AE"/>
    <w:rsid w:val="002624CC"/>
    <w:rsid w:val="00263275"/>
    <w:rsid w:val="0026430A"/>
    <w:rsid w:val="002767DB"/>
    <w:rsid w:val="00276EF6"/>
    <w:rsid w:val="002921A0"/>
    <w:rsid w:val="002927B6"/>
    <w:rsid w:val="00294ADA"/>
    <w:rsid w:val="002B3E86"/>
    <w:rsid w:val="002B498E"/>
    <w:rsid w:val="002D2564"/>
    <w:rsid w:val="002D3F1C"/>
    <w:rsid w:val="002E710E"/>
    <w:rsid w:val="002F3790"/>
    <w:rsid w:val="00303544"/>
    <w:rsid w:val="00310C0D"/>
    <w:rsid w:val="003217C8"/>
    <w:rsid w:val="003342DF"/>
    <w:rsid w:val="0034173D"/>
    <w:rsid w:val="003547EA"/>
    <w:rsid w:val="00356980"/>
    <w:rsid w:val="00357615"/>
    <w:rsid w:val="00360676"/>
    <w:rsid w:val="00360787"/>
    <w:rsid w:val="00374E3A"/>
    <w:rsid w:val="0038192D"/>
    <w:rsid w:val="0038216F"/>
    <w:rsid w:val="003A4963"/>
    <w:rsid w:val="003A5D2F"/>
    <w:rsid w:val="003B21B2"/>
    <w:rsid w:val="003E1680"/>
    <w:rsid w:val="003E22BA"/>
    <w:rsid w:val="003F06DA"/>
    <w:rsid w:val="004138EE"/>
    <w:rsid w:val="0042030B"/>
    <w:rsid w:val="004750F1"/>
    <w:rsid w:val="00477BA2"/>
    <w:rsid w:val="00481574"/>
    <w:rsid w:val="00483194"/>
    <w:rsid w:val="004866CC"/>
    <w:rsid w:val="00494466"/>
    <w:rsid w:val="004A3FFE"/>
    <w:rsid w:val="004B3171"/>
    <w:rsid w:val="004B3575"/>
    <w:rsid w:val="004B52BB"/>
    <w:rsid w:val="004C0EF4"/>
    <w:rsid w:val="004C19EC"/>
    <w:rsid w:val="004C33A9"/>
    <w:rsid w:val="004C4C75"/>
    <w:rsid w:val="004D5E51"/>
    <w:rsid w:val="004E1276"/>
    <w:rsid w:val="004E258B"/>
    <w:rsid w:val="0050119E"/>
    <w:rsid w:val="00502DFC"/>
    <w:rsid w:val="005051B3"/>
    <w:rsid w:val="005167FD"/>
    <w:rsid w:val="00533E68"/>
    <w:rsid w:val="005452C3"/>
    <w:rsid w:val="00563019"/>
    <w:rsid w:val="0056341A"/>
    <w:rsid w:val="0057187A"/>
    <w:rsid w:val="005913AA"/>
    <w:rsid w:val="005957BB"/>
    <w:rsid w:val="005A1CC5"/>
    <w:rsid w:val="005A22FC"/>
    <w:rsid w:val="005A236F"/>
    <w:rsid w:val="005A7875"/>
    <w:rsid w:val="005B5D52"/>
    <w:rsid w:val="005C2420"/>
    <w:rsid w:val="005C7B1D"/>
    <w:rsid w:val="005C7DA6"/>
    <w:rsid w:val="005D42CF"/>
    <w:rsid w:val="005D5D37"/>
    <w:rsid w:val="005E1A34"/>
    <w:rsid w:val="005F3C36"/>
    <w:rsid w:val="005F5768"/>
    <w:rsid w:val="006035C0"/>
    <w:rsid w:val="00611CA4"/>
    <w:rsid w:val="00612624"/>
    <w:rsid w:val="00630055"/>
    <w:rsid w:val="006323D1"/>
    <w:rsid w:val="00636465"/>
    <w:rsid w:val="00636F15"/>
    <w:rsid w:val="00642ACD"/>
    <w:rsid w:val="00662432"/>
    <w:rsid w:val="00670DDA"/>
    <w:rsid w:val="0067196D"/>
    <w:rsid w:val="006760F7"/>
    <w:rsid w:val="006A0B9E"/>
    <w:rsid w:val="006B0AD6"/>
    <w:rsid w:val="006B2272"/>
    <w:rsid w:val="006C07E8"/>
    <w:rsid w:val="006C1A10"/>
    <w:rsid w:val="006C4614"/>
    <w:rsid w:val="006D175D"/>
    <w:rsid w:val="006E4CFA"/>
    <w:rsid w:val="006E52CE"/>
    <w:rsid w:val="006E5358"/>
    <w:rsid w:val="006F5973"/>
    <w:rsid w:val="00701263"/>
    <w:rsid w:val="00715BE1"/>
    <w:rsid w:val="00716985"/>
    <w:rsid w:val="007206E1"/>
    <w:rsid w:val="00724ADB"/>
    <w:rsid w:val="0072715C"/>
    <w:rsid w:val="00730FCF"/>
    <w:rsid w:val="00745BAA"/>
    <w:rsid w:val="00746791"/>
    <w:rsid w:val="00755594"/>
    <w:rsid w:val="0075665E"/>
    <w:rsid w:val="0076615E"/>
    <w:rsid w:val="007728F6"/>
    <w:rsid w:val="00776197"/>
    <w:rsid w:val="00780F16"/>
    <w:rsid w:val="0079254A"/>
    <w:rsid w:val="007A04BC"/>
    <w:rsid w:val="007B63E7"/>
    <w:rsid w:val="007C732F"/>
    <w:rsid w:val="007E1816"/>
    <w:rsid w:val="007E3EBF"/>
    <w:rsid w:val="00803FCF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FC"/>
    <w:rsid w:val="008E4A1C"/>
    <w:rsid w:val="00901EF0"/>
    <w:rsid w:val="00902CFA"/>
    <w:rsid w:val="00902F01"/>
    <w:rsid w:val="00903843"/>
    <w:rsid w:val="00904DE9"/>
    <w:rsid w:val="00913DD5"/>
    <w:rsid w:val="00915DF0"/>
    <w:rsid w:val="0091647F"/>
    <w:rsid w:val="0092679A"/>
    <w:rsid w:val="00937A4E"/>
    <w:rsid w:val="00966056"/>
    <w:rsid w:val="009743DF"/>
    <w:rsid w:val="009876BC"/>
    <w:rsid w:val="009A299A"/>
    <w:rsid w:val="009A6207"/>
    <w:rsid w:val="009B3552"/>
    <w:rsid w:val="009C0F9E"/>
    <w:rsid w:val="009C1A4A"/>
    <w:rsid w:val="009C498E"/>
    <w:rsid w:val="009C7F5E"/>
    <w:rsid w:val="009D1479"/>
    <w:rsid w:val="009D4B84"/>
    <w:rsid w:val="009D510E"/>
    <w:rsid w:val="009D5331"/>
    <w:rsid w:val="009E3957"/>
    <w:rsid w:val="009F64E6"/>
    <w:rsid w:val="00A34318"/>
    <w:rsid w:val="00A462DC"/>
    <w:rsid w:val="00A503DC"/>
    <w:rsid w:val="00A52281"/>
    <w:rsid w:val="00A61F95"/>
    <w:rsid w:val="00A72CE3"/>
    <w:rsid w:val="00A730DD"/>
    <w:rsid w:val="00A85FE2"/>
    <w:rsid w:val="00A87972"/>
    <w:rsid w:val="00A9034F"/>
    <w:rsid w:val="00AB37AC"/>
    <w:rsid w:val="00AD2B8A"/>
    <w:rsid w:val="00AD5FDB"/>
    <w:rsid w:val="00AD6F44"/>
    <w:rsid w:val="00AE1102"/>
    <w:rsid w:val="00AE7CC9"/>
    <w:rsid w:val="00AF46F8"/>
    <w:rsid w:val="00B06AA0"/>
    <w:rsid w:val="00B15760"/>
    <w:rsid w:val="00B30431"/>
    <w:rsid w:val="00B375DA"/>
    <w:rsid w:val="00B4298B"/>
    <w:rsid w:val="00B47A78"/>
    <w:rsid w:val="00B57943"/>
    <w:rsid w:val="00B63925"/>
    <w:rsid w:val="00B67E62"/>
    <w:rsid w:val="00B743BC"/>
    <w:rsid w:val="00B8169E"/>
    <w:rsid w:val="00B85DC0"/>
    <w:rsid w:val="00B9673C"/>
    <w:rsid w:val="00BA12C2"/>
    <w:rsid w:val="00BC6598"/>
    <w:rsid w:val="00BD220D"/>
    <w:rsid w:val="00BD2503"/>
    <w:rsid w:val="00BE36CD"/>
    <w:rsid w:val="00BE772D"/>
    <w:rsid w:val="00C02A31"/>
    <w:rsid w:val="00C16D14"/>
    <w:rsid w:val="00C360D4"/>
    <w:rsid w:val="00C45D59"/>
    <w:rsid w:val="00C54FD7"/>
    <w:rsid w:val="00C62183"/>
    <w:rsid w:val="00C70D80"/>
    <w:rsid w:val="00C7724E"/>
    <w:rsid w:val="00C80A37"/>
    <w:rsid w:val="00C90304"/>
    <w:rsid w:val="00C922D7"/>
    <w:rsid w:val="00CA7830"/>
    <w:rsid w:val="00CC3A08"/>
    <w:rsid w:val="00CC573C"/>
    <w:rsid w:val="00CC7D8A"/>
    <w:rsid w:val="00CD2DFC"/>
    <w:rsid w:val="00CD73B4"/>
    <w:rsid w:val="00CF3761"/>
    <w:rsid w:val="00CF55F0"/>
    <w:rsid w:val="00D03DEF"/>
    <w:rsid w:val="00D0727D"/>
    <w:rsid w:val="00D146F0"/>
    <w:rsid w:val="00D2071C"/>
    <w:rsid w:val="00D344D3"/>
    <w:rsid w:val="00D40A8A"/>
    <w:rsid w:val="00D449A0"/>
    <w:rsid w:val="00D71F02"/>
    <w:rsid w:val="00D837EE"/>
    <w:rsid w:val="00D84352"/>
    <w:rsid w:val="00D87D6C"/>
    <w:rsid w:val="00D95902"/>
    <w:rsid w:val="00D9669A"/>
    <w:rsid w:val="00DB78E3"/>
    <w:rsid w:val="00DC5590"/>
    <w:rsid w:val="00DC74C5"/>
    <w:rsid w:val="00DE0C2A"/>
    <w:rsid w:val="00DE62F8"/>
    <w:rsid w:val="00DF4D6A"/>
    <w:rsid w:val="00E11788"/>
    <w:rsid w:val="00E11D74"/>
    <w:rsid w:val="00E256D0"/>
    <w:rsid w:val="00E37588"/>
    <w:rsid w:val="00E41A81"/>
    <w:rsid w:val="00E548F2"/>
    <w:rsid w:val="00E57DF7"/>
    <w:rsid w:val="00E62968"/>
    <w:rsid w:val="00E73238"/>
    <w:rsid w:val="00E96BFE"/>
    <w:rsid w:val="00EA20B4"/>
    <w:rsid w:val="00EA7579"/>
    <w:rsid w:val="00EC48EF"/>
    <w:rsid w:val="00ED72C2"/>
    <w:rsid w:val="00ED79F7"/>
    <w:rsid w:val="00ED7A22"/>
    <w:rsid w:val="00EE25DB"/>
    <w:rsid w:val="00EF3D21"/>
    <w:rsid w:val="00F06DD0"/>
    <w:rsid w:val="00F126CC"/>
    <w:rsid w:val="00F15B5E"/>
    <w:rsid w:val="00F2286B"/>
    <w:rsid w:val="00F23C6A"/>
    <w:rsid w:val="00F23E1E"/>
    <w:rsid w:val="00F259AE"/>
    <w:rsid w:val="00F31423"/>
    <w:rsid w:val="00F328F1"/>
    <w:rsid w:val="00F43161"/>
    <w:rsid w:val="00F448D2"/>
    <w:rsid w:val="00F47ED1"/>
    <w:rsid w:val="00F509DB"/>
    <w:rsid w:val="00F52489"/>
    <w:rsid w:val="00F62FC1"/>
    <w:rsid w:val="00F650CC"/>
    <w:rsid w:val="00F77C60"/>
    <w:rsid w:val="00F92134"/>
    <w:rsid w:val="00F94039"/>
    <w:rsid w:val="00FB74CC"/>
    <w:rsid w:val="00FC5358"/>
    <w:rsid w:val="00FC6B5F"/>
    <w:rsid w:val="00FD01D1"/>
    <w:rsid w:val="00FD1624"/>
    <w:rsid w:val="00FD489A"/>
    <w:rsid w:val="00FD5D64"/>
    <w:rsid w:val="00FD657E"/>
    <w:rsid w:val="00FE0108"/>
    <w:rsid w:val="00FE1A79"/>
    <w:rsid w:val="00FE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86931C40-FFDA-4961-ACE7-197711DE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30DE0-E100-4C15-837F-1F1AD1C7A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Mohiuddin</cp:lastModifiedBy>
  <cp:revision>455</cp:revision>
  <dcterms:created xsi:type="dcterms:W3CDTF">2019-05-22T03:33:00Z</dcterms:created>
  <dcterms:modified xsi:type="dcterms:W3CDTF">2021-05-24T10:39:00Z</dcterms:modified>
</cp:coreProperties>
</file>