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4CD44DE2" w:rsidR="005E1A34" w:rsidRPr="00CC3A08" w:rsidRDefault="006A4FA3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D96199D" wp14:editId="62117D8B">
                <wp:simplePos x="0" y="0"/>
                <wp:positionH relativeFrom="column">
                  <wp:posOffset>4508500</wp:posOffset>
                </wp:positionH>
                <wp:positionV relativeFrom="paragraph">
                  <wp:posOffset>-222885</wp:posOffset>
                </wp:positionV>
                <wp:extent cx="1498600" cy="26670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86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3C5A9B4" w:rsidR="00FC6B5F" w:rsidRPr="009C01BE" w:rsidRDefault="00B85DC0" w:rsidP="00FC7F1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9C01BE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single"/>
                              </w:rPr>
                              <w:t>PURCHASE ORDER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D96199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5pt;margin-top:-17.55pt;width:118pt;height:21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" filled="f" stroked="f">
                <v:textbox>
                  <w:txbxContent>
                    <w:p w14:paraId="5D96FA3C" w14:textId="63C5A9B4" w:rsidR="00FC6B5F" w:rsidRPr="009C01BE" w:rsidRDefault="00B85DC0" w:rsidP="00FC7F1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single"/>
                        </w:rPr>
                      </w:pPr>
                      <w:r w:rsidRPr="009C01BE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single"/>
                        </w:rPr>
                        <w:t>PURCHASE ORDER</w:t>
                      </w:r>
                    </w:p>
                  </w:txbxContent>
                </v:textbox>
              </v:shape>
            </w:pict>
          </mc:Fallback>
        </mc:AlternateContent>
      </w:r>
      <w:r w:rsidR="00AD23FF"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2506"/>
        <w:tblW w:w="1828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410"/>
      </w:tblGrid>
      <w:tr w:rsidR="005B196C" w:rsidRPr="00EB0EC4" w14:paraId="18EC038B" w14:textId="77777777" w:rsidTr="008C68BC">
        <w:trPr>
          <w:trHeight w:val="620"/>
        </w:trPr>
        <w:tc>
          <w:tcPr>
            <w:tcW w:w="3168" w:type="dxa"/>
          </w:tcPr>
          <w:p w14:paraId="6C8C248B" w14:textId="77777777" w:rsidR="005B196C" w:rsidRPr="00EB0EC4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PONumber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5762C734" w14:textId="77777777" w:rsidR="005B196C" w:rsidRPr="00345EFD" w:rsidRDefault="005B196C" w:rsidP="005B196C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proofErr w:type="spellStart"/>
            <w:proofErr w:type="gram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}   </w:t>
            </w:r>
            <w:proofErr w:type="gram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                                 Purchase LC NO: {</w:t>
            </w:r>
            <w:proofErr w:type="spellStart"/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proofErr w:type="spellEnd"/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03810683" w14:textId="77777777" w:rsidR="005B196C" w:rsidRPr="00EB0EC4" w:rsidRDefault="005B196C" w:rsidP="005B196C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} </w:t>
            </w:r>
          </w:p>
          <w:p w14:paraId="07E3834B" w14:textId="77777777" w:rsidR="005B196C" w:rsidRPr="00EB0EC4" w:rsidRDefault="005B196C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proofErr w:type="spellEnd"/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410" w:type="dxa"/>
          </w:tcPr>
          <w:p w14:paraId="4D3E2D8D" w14:textId="77777777" w:rsidR="005B196C" w:rsidRDefault="004C7A41" w:rsidP="005B196C">
            <w:pPr>
              <w:rPr>
                <w:rFonts w:ascii="Tahoma" w:hAnsi="Tahoma" w:cs="Tahoma"/>
                <w:sz w:val="16"/>
                <w:szCs w:val="16"/>
              </w:rPr>
            </w:pPr>
            <w:proofErr w:type="gramStart"/>
            <w:r>
              <w:rPr>
                <w:rFonts w:ascii="Tahoma" w:hAnsi="Tahoma" w:cs="Tahoma"/>
                <w:b/>
                <w:sz w:val="16"/>
                <w:szCs w:val="16"/>
              </w:rPr>
              <w:t>Checked  Status</w:t>
            </w:r>
            <w:proofErr w:type="gramEnd"/>
            <w:r>
              <w:rPr>
                <w:rFonts w:ascii="Tahoma" w:hAnsi="Tahoma" w:cs="Tahoma"/>
                <w:b/>
                <w:sz w:val="16"/>
                <w:szCs w:val="16"/>
              </w:rPr>
              <w:t>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>PurOrCheckedStatus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proofErr w:type="spellStart"/>
            <w:r>
              <w:rPr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  <w:p w14:paraId="68BC3FE4" w14:textId="43B05CC4" w:rsidR="009A3EDC" w:rsidRPr="00EB0EC4" w:rsidRDefault="009A3EDC" w:rsidP="005B196C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 xml:space="preserve">Payment Term Days: </w:t>
            </w:r>
            <w:r w:rsidR="004835C3">
              <w:rPr>
                <w:rFonts w:ascii="Tahoma" w:hAnsi="Tahoma" w:cs="Tahoma"/>
                <w:b/>
                <w:sz w:val="16"/>
                <w:szCs w:val="16"/>
              </w:rPr>
              <w:t xml:space="preserve"> 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9A3EDC">
              <w:rPr>
                <w:rFonts w:ascii="Consolas" w:hAnsi="Consolas" w:cs="Consolas"/>
                <w:color w:val="000000"/>
                <w:sz w:val="19"/>
                <w:szCs w:val="19"/>
              </w:rPr>
              <w:t>BaseNoOfDays</w:t>
            </w:r>
            <w:proofErr w:type="spellEnd"/>
            <w:r>
              <w:rPr>
                <w:rFonts w:ascii="Tahoma" w:hAnsi="Tahoma" w:cs="Tahoma"/>
                <w:sz w:val="16"/>
                <w:szCs w:val="16"/>
              </w:rPr>
              <w:t>}</w:t>
            </w:r>
          </w:p>
        </w:tc>
      </w:tr>
      <w:tr w:rsidR="005B196C" w:rsidRPr="00EB0EC4" w14:paraId="4115D167" w14:textId="77777777" w:rsidTr="00A024C5">
        <w:trPr>
          <w:trHeight w:val="887"/>
        </w:trPr>
        <w:tc>
          <w:tcPr>
            <w:tcW w:w="3168" w:type="dxa"/>
          </w:tcPr>
          <w:p w14:paraId="3150ACAF" w14:textId="77777777" w:rsidR="005B196C" w:rsidRPr="00EB0EC4" w:rsidRDefault="005B196C" w:rsidP="00A024C5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EAB46AD" w14:textId="77777777" w:rsidR="005B196C" w:rsidRDefault="005B196C" w:rsidP="00A024C5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05CEE">
              <w:rPr>
                <w:rFonts w:ascii="Consolas" w:hAnsi="Consolas" w:cs="Consolas"/>
                <w:color w:val="000000"/>
                <w:sz w:val="19"/>
                <w:szCs w:val="19"/>
              </w:rPr>
              <w:t>DeliveryByAddress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EFD9075" w14:textId="135AFB66" w:rsidR="007138D7" w:rsidRPr="00BB1E45" w:rsidRDefault="007138D7" w:rsidP="00A024C5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7138D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GSTIN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 </w:t>
            </w:r>
            <w:r w:rsidRPr="007138D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: {</w:t>
            </w:r>
            <w:r w:rsidR="003C1FBB">
              <w:rPr>
                <w:rFonts w:ascii="Consolas" w:hAnsi="Consolas" w:cs="Consolas"/>
                <w:color w:val="000000"/>
                <w:sz w:val="19"/>
                <w:szCs w:val="19"/>
              </w:rPr>
              <w:t>GSTIN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609BE55E" w14:textId="77777777" w:rsidR="005B196C" w:rsidRPr="00EB0EC4" w:rsidRDefault="005B196C" w:rsidP="00A024C5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7BB3392" w14:textId="124DA1C7" w:rsidR="005B196C" w:rsidRPr="00EB0EC4" w:rsidRDefault="005B196C" w:rsidP="00A024C5">
            <w:pPr>
              <w:spacing w:line="288" w:lineRule="auto"/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205CEE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InvoicingBy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Address</w:t>
            </w:r>
            <w:proofErr w:type="spellEnd"/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43B63B82" w14:textId="19C91EDE" w:rsidR="005B196C" w:rsidRPr="00EB0EC4" w:rsidRDefault="007138D7" w:rsidP="00A024C5">
            <w:pPr>
              <w:spacing w:line="288" w:lineRule="auto"/>
              <w:rPr>
                <w:rFonts w:ascii="Tahoma" w:hAnsi="Tahoma" w:cs="Tahoma"/>
                <w:sz w:val="16"/>
                <w:szCs w:val="16"/>
              </w:rPr>
            </w:pPr>
            <w:r w:rsidRPr="007138D7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GSTIN No</w:t>
            </w:r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: {</w:t>
            </w:r>
            <w:proofErr w:type="spellStart"/>
            <w:r w:rsidR="003C1FBB">
              <w:rPr>
                <w:rFonts w:ascii="Consolas" w:hAnsi="Consolas" w:cs="Consolas"/>
                <w:color w:val="000000"/>
                <w:sz w:val="19"/>
                <w:szCs w:val="19"/>
              </w:rPr>
              <w:t>InvoicingPartyGSTIN</w:t>
            </w:r>
            <w:proofErr w:type="spellEnd"/>
            <w:r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</w:tc>
      </w:tr>
      <w:tr w:rsidR="005B196C" w:rsidRPr="00EB0EC4" w14:paraId="4DDA1C19" w14:textId="77777777" w:rsidTr="00A024C5">
        <w:trPr>
          <w:trHeight w:val="347"/>
        </w:trPr>
        <w:tc>
          <w:tcPr>
            <w:tcW w:w="3168" w:type="dxa"/>
          </w:tcPr>
          <w:p w14:paraId="7D0F3AD3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5120" w:type="dxa"/>
            <w:gridSpan w:val="2"/>
          </w:tcPr>
          <w:p w14:paraId="4C50ABC2" w14:textId="77777777" w:rsidR="005B196C" w:rsidRPr="00EB0EC4" w:rsidRDefault="005B196C" w:rsidP="005B196C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Date:{</w:t>
            </w:r>
            <w:proofErr w:type="spellStart"/>
            <w:proofErr w:type="gramEnd"/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58868D3" w14:textId="77777777" w:rsidTr="00A024C5">
        <w:tblPrEx>
          <w:tblLook w:val="0000" w:firstRow="0" w:lastRow="0" w:firstColumn="0" w:lastColumn="0" w:noHBand="0" w:noVBand="0"/>
        </w:tblPrEx>
        <w:trPr>
          <w:trHeight w:val="608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C10760A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0E8D15C2" w14:textId="77777777" w:rsidR="005B196C" w:rsidRPr="00EB0EC4" w:rsidRDefault="005B196C" w:rsidP="005B196C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522EBA57" w14:textId="77777777" w:rsidTr="008C68BC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D2A4D1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ServiceDetails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0ADBDDB9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FD5B396" w14:textId="77777777" w:rsidR="005B196C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34574FDE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149FD157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5B196C" w:rsidRPr="00CC3A08" w14:paraId="62522BEA" w14:textId="77777777" w:rsidTr="008C68BC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65AF7D3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 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18645AA4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7AF099D" w14:textId="77777777" w:rsidR="00875081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proofErr w:type="gram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Instructions(</w:t>
            </w:r>
            <w:proofErr w:type="gram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ANY):{</w:t>
            </w:r>
            <w:proofErr w:type="spellStart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SpecialInstruction</w:t>
            </w:r>
            <w:proofErr w:type="spellEnd"/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4BD4395A" w14:textId="77777777" w:rsidR="00875081" w:rsidRDefault="00875081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5CF5F202" w14:textId="3ABE8AF5" w:rsidR="005B196C" w:rsidRPr="00EB0EC4" w:rsidRDefault="00875081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proofErr w:type="gramStart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TermsAndCondition</w:t>
            </w:r>
            <w:proofErr w:type="spellEnd"/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="005B196C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</w:t>
            </w:r>
            <w:proofErr w:type="gramEnd"/>
            <w:r w:rsidR="005B196C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         </w:t>
            </w:r>
          </w:p>
        </w:tc>
      </w:tr>
      <w:tr w:rsidR="005B196C" w:rsidRPr="00CC3A08" w14:paraId="6BFD3AE8" w14:textId="77777777" w:rsidTr="008C68BC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288" w:type="dxa"/>
            <w:gridSpan w:val="3"/>
            <w:tcBorders>
              <w:left w:val="single" w:sz="4" w:space="0" w:color="auto"/>
            </w:tcBorders>
          </w:tcPr>
          <w:p w14:paraId="056B8D26" w14:textId="47D74A3A" w:rsidR="005B196C" w:rsidRPr="00EB0EC4" w:rsidRDefault="005B196C" w:rsidP="005B196C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 w:rsidR="006F0660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6A4FA3" w:rsidRPr="00273EC0" w14:paraId="6DEDA693" w14:textId="77777777" w:rsidTr="00574E4E">
              <w:trPr>
                <w:trHeight w:val="1166"/>
              </w:trPr>
              <w:tc>
                <w:tcPr>
                  <w:tcW w:w="2787" w:type="dxa"/>
                </w:tcPr>
                <w:p w14:paraId="28D9CDAF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6B468D2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12262D9D" w14:textId="11F73B07" w:rsidR="006A4FA3" w:rsidRDefault="006A4FA3" w:rsidP="006A4FA3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6E233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 Textile Pvt. Ltd.</w:t>
                  </w:r>
                </w:p>
                <w:p w14:paraId="5DB09409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A2BF95B" w14:textId="77777777" w:rsidR="006A4FA3" w:rsidRPr="00273EC0" w:rsidRDefault="006A4FA3" w:rsidP="006A4FA3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409FAF6" w14:textId="77777777" w:rsidR="006A4FA3" w:rsidRPr="005F20B8" w:rsidRDefault="006A4FA3" w:rsidP="006A4FA3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08FCF986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5B196C" w:rsidRPr="00CC3A08" w14:paraId="3F020069" w14:textId="77777777" w:rsidTr="008C68BC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28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CC9BD15" w14:textId="77777777" w:rsidR="005B196C" w:rsidRPr="00EB0EC4" w:rsidRDefault="005B196C" w:rsidP="005B196C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5B196C" w:rsidRPr="00EB0EC4" w14:paraId="7B3185BB" w14:textId="77777777" w:rsidTr="00D41A24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1267B090" w14:textId="77777777" w:rsidR="005B196C" w:rsidRPr="00EB0EC4" w:rsidRDefault="005B196C" w:rsidP="00A024C5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AD6A532" wp14:editId="278C3BF8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490807BA" id="Straight Connector 3" o:spid="_x0000_s1026" style="position:absolute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EED4760" w14:textId="77777777" w:rsidR="005B196C" w:rsidRPr="00EB0EC4" w:rsidRDefault="005B196C" w:rsidP="00A024C5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49E5538A" wp14:editId="7DC2A2AE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51B79D48" id="Straight Connector 1" o:spid="_x0000_s1026" style="position:absolute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5FD7F727" w14:textId="77777777" w:rsidR="005B196C" w:rsidRPr="00EB0EC4" w:rsidRDefault="005B196C" w:rsidP="00A024C5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1008" behindDoc="0" locked="0" layoutInCell="1" allowOverlap="1" wp14:anchorId="2EE7ED57" wp14:editId="1288ED76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8194A7C" id="Straight Connector 2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proofErr w:type="spellStart"/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5B196C" w:rsidRPr="00EB0EC4" w14:paraId="731FBB19" w14:textId="77777777" w:rsidTr="00D41A24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35E44CB9" w14:textId="77777777" w:rsidR="005B196C" w:rsidRPr="00EB0EC4" w:rsidRDefault="005B196C" w:rsidP="00A024C5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12601D5E" w14:textId="77777777" w:rsidR="005B196C" w:rsidRPr="00EB0EC4" w:rsidRDefault="005B196C" w:rsidP="00A024C5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0C534F8E" w14:textId="77777777" w:rsidR="005B196C" w:rsidRPr="00EB0EC4" w:rsidRDefault="005B196C" w:rsidP="00A024C5">
                  <w:pPr>
                    <w:framePr w:hSpace="180" w:wrap="around" w:vAnchor="page" w:hAnchor="margin" w:xAlign="center" w:y="250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35996FC" w14:textId="77777777" w:rsidR="005B196C" w:rsidRPr="00EB0EC4" w:rsidRDefault="005B196C" w:rsidP="005B196C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46B29A3F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3E0A06" w14:textId="77777777" w:rsidR="00586882" w:rsidRDefault="00586882" w:rsidP="005E1A34">
      <w:r>
        <w:separator/>
      </w:r>
    </w:p>
  </w:endnote>
  <w:endnote w:type="continuationSeparator" w:id="0">
    <w:p w14:paraId="68828697" w14:textId="77777777" w:rsidR="00586882" w:rsidRDefault="00586882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alibri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0A0ADB" w14:textId="77777777" w:rsidR="004F07C4" w:rsidRDefault="004F07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733E85" w14:textId="77777777" w:rsidR="006500F5" w:rsidRDefault="006500F5" w:rsidP="006500F5">
        <w:pPr>
          <w:pStyle w:val="Header"/>
          <w:tabs>
            <w:tab w:val="clear" w:pos="4680"/>
            <w:tab w:val="clear" w:pos="9360"/>
            <w:tab w:val="left" w:pos="1516"/>
          </w:tabs>
        </w:pPr>
      </w:p>
      <w:p w14:paraId="5C323368" w14:textId="77777777" w:rsidR="006500F5" w:rsidRDefault="006500F5" w:rsidP="006500F5"/>
      <w:p w14:paraId="0CEAF460" w14:textId="77777777" w:rsidR="006500F5" w:rsidRDefault="006500F5" w:rsidP="006500F5">
        <w:pPr>
          <w:pStyle w:val="Footer"/>
        </w:pPr>
      </w:p>
      <w:p w14:paraId="2CADC751" w14:textId="77777777" w:rsidR="006500F5" w:rsidRDefault="006500F5" w:rsidP="006500F5"/>
      <w:p w14:paraId="21C429FF" w14:textId="3F35D1C0" w:rsidR="006500F5" w:rsidRDefault="006500F5" w:rsidP="006500F5">
        <w:pPr>
          <w:spacing w:line="278" w:lineRule="auto"/>
          <w:ind w:right="40"/>
          <w:jc w:val="center"/>
          <w:rPr>
            <w:rFonts w:ascii="Arial" w:hAnsi="Arial" w:cs="Arial"/>
            <w:color w:val="AD98EF"/>
            <w:sz w:val="18"/>
            <w:szCs w:val="18"/>
            <w:lang w:val="en-IN"/>
          </w:rPr>
        </w:pPr>
        <w:r>
          <w:rPr>
            <w:rFonts w:ascii="Arial" w:hAnsi="Arial" w:cs="Arial"/>
            <w:color w:val="525A5D"/>
            <w:sz w:val="18"/>
            <w:szCs w:val="18"/>
            <w:lang w:val="en-IN"/>
          </w:rPr>
          <w:t>Regd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.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0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: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KSSIDC Plot No:34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Yelahanka, New Town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Bengaluru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 xml:space="preserve">, </w:t>
        </w:r>
        <w:r w:rsidR="004F07C4">
          <w:rPr>
            <w:rFonts w:ascii="Arial" w:hAnsi="Arial" w:cs="Arial"/>
            <w:color w:val="525A5D"/>
            <w:sz w:val="18"/>
            <w:szCs w:val="18"/>
            <w:lang w:val="en-IN"/>
          </w:rPr>
          <w:t>Karnataka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 xml:space="preserve"> – </w:t>
        </w:r>
        <w:r>
          <w:rPr>
            <w:rFonts w:ascii="Arial" w:hAnsi="Arial" w:cs="Arial"/>
            <w:color w:val="73797F"/>
            <w:sz w:val="18"/>
            <w:szCs w:val="18"/>
            <w:lang w:val="en-IN"/>
          </w:rPr>
          <w:t>5</w:t>
        </w:r>
        <w:r>
          <w:rPr>
            <w:rFonts w:ascii="Arial" w:hAnsi="Arial" w:cs="Arial"/>
            <w:color w:val="525A5D"/>
            <w:sz w:val="18"/>
            <w:szCs w:val="18"/>
            <w:lang w:val="en-IN"/>
          </w:rPr>
          <w:t>60064</w:t>
        </w:r>
        <w:r>
          <w:rPr>
            <w:rFonts w:ascii="Arial" w:hAnsi="Arial" w:cs="Arial"/>
            <w:color w:val="AD98EF"/>
            <w:sz w:val="18"/>
            <w:szCs w:val="18"/>
            <w:lang w:val="en-IN"/>
          </w:rPr>
          <w:t>·</w:t>
        </w:r>
      </w:p>
      <w:p w14:paraId="3987FF13" w14:textId="11278DF3" w:rsidR="006E52CE" w:rsidRPr="006A4FA3" w:rsidRDefault="00000000" w:rsidP="006500F5">
        <w:pPr>
          <w:spacing w:before="120"/>
          <w:jc w:val="center"/>
          <w:rPr>
            <w:rFonts w:ascii="Tahoma" w:eastAsia="Times New Roman" w:hAnsi="Tahoma" w:cs="Tahoma"/>
            <w:color w:val="222222"/>
            <w:sz w:val="18"/>
            <w:szCs w:val="18"/>
          </w:rPr>
        </w:pPr>
      </w:p>
    </w:sdtContent>
  </w:sdt>
  <w:p w14:paraId="5CBE925D" w14:textId="1478D1B5" w:rsidR="00DF4D6A" w:rsidRDefault="00DF4D6A" w:rsidP="00A15953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82104" w14:textId="77777777" w:rsidR="004F07C4" w:rsidRDefault="004F07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9518FD" w14:textId="77777777" w:rsidR="00586882" w:rsidRDefault="00586882" w:rsidP="005E1A34">
      <w:r>
        <w:separator/>
      </w:r>
    </w:p>
  </w:footnote>
  <w:footnote w:type="continuationSeparator" w:id="0">
    <w:p w14:paraId="7F526B9C" w14:textId="77777777" w:rsidR="00586882" w:rsidRDefault="00586882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10CDC4" w14:textId="77777777" w:rsidR="004F07C4" w:rsidRDefault="004F07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A25622" w14:textId="77777777" w:rsidR="006500F5" w:rsidRPr="00DF0AD5" w:rsidRDefault="006500F5" w:rsidP="006500F5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BCF1A02" wp14:editId="0325BFC2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FF78A3C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Channa,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District,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067F01F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e-mail: info@cedaartextile.com </w:t>
                          </w:r>
                        </w:p>
                        <w:p w14:paraId="517AC5AE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website: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6DFE8E75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59AC0E12" w14:textId="77777777" w:rsidR="006500F5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CIN:U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17299KA2020PTC139070</w:t>
                          </w:r>
                        </w:p>
                        <w:p w14:paraId="38A4B436" w14:textId="77777777" w:rsidR="006500F5" w:rsidRPr="008D40F0" w:rsidRDefault="006500F5" w:rsidP="006500F5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F1A02" id="Rectangle 10" o:spid="_x0000_s1027" style="position:absolute;margin-left:637.5pt;margin-top:0;width:231.75pt;height:77.9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" fillcolor="white [3201]" strokecolor="white [3212]" strokeweight="1pt">
              <v:textbox>
                <w:txbxContent>
                  <w:p w14:paraId="6FF78A3C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Channa,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Sangrur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067F01F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e-mail: info@cedaartextile.com </w:t>
                    </w:r>
                  </w:p>
                  <w:p w14:paraId="517AC5AE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website: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6DFE8E75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59AC0E12" w14:textId="77777777" w:rsidR="006500F5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CIN:U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17299KA2020PTC139070</w:t>
                    </w:r>
                  </w:p>
                  <w:p w14:paraId="38A4B436" w14:textId="77777777" w:rsidR="006500F5" w:rsidRPr="008D40F0" w:rsidRDefault="006500F5" w:rsidP="006500F5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5A3A20DC" wp14:editId="030B7849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11762C" w14:textId="6938B5AE" w:rsidR="00F509DB" w:rsidRDefault="00F509DB" w:rsidP="00BB1E45">
    <w:pPr>
      <w:pStyle w:val="Header"/>
      <w:spacing w:before="100" w:beforeAutospacing="1"/>
      <w:ind w:left="-720" w:right="-720"/>
    </w:pPr>
  </w:p>
  <w:p w14:paraId="68BC6B04" w14:textId="070CB902" w:rsidR="00F509DB" w:rsidRDefault="00F509DB" w:rsidP="004B6649">
    <w:pPr>
      <w:pStyle w:val="Header"/>
      <w:ind w:left="1152" w:right="-57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DB5B46" w14:textId="77777777" w:rsidR="004F07C4" w:rsidRDefault="004F07C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1401564130">
    <w:abstractNumId w:val="2"/>
  </w:num>
  <w:num w:numId="2" w16cid:durableId="1343127120">
    <w:abstractNumId w:val="3"/>
  </w:num>
  <w:num w:numId="3" w16cid:durableId="1649826178">
    <w:abstractNumId w:val="1"/>
  </w:num>
  <w:num w:numId="4" w16cid:durableId="3289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76BB8"/>
    <w:rsid w:val="00080603"/>
    <w:rsid w:val="000A7DAF"/>
    <w:rsid w:val="000B0721"/>
    <w:rsid w:val="000B2AD0"/>
    <w:rsid w:val="000C1B23"/>
    <w:rsid w:val="000C6B3B"/>
    <w:rsid w:val="000D6290"/>
    <w:rsid w:val="000F0589"/>
    <w:rsid w:val="000F0C66"/>
    <w:rsid w:val="00107CDA"/>
    <w:rsid w:val="001212CE"/>
    <w:rsid w:val="00130F48"/>
    <w:rsid w:val="001400FA"/>
    <w:rsid w:val="001448D3"/>
    <w:rsid w:val="00150C29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7C62"/>
    <w:rsid w:val="001E7862"/>
    <w:rsid w:val="001F10CD"/>
    <w:rsid w:val="001F15E6"/>
    <w:rsid w:val="002020A2"/>
    <w:rsid w:val="00202C26"/>
    <w:rsid w:val="00205CEE"/>
    <w:rsid w:val="00210026"/>
    <w:rsid w:val="002129DD"/>
    <w:rsid w:val="00213C0F"/>
    <w:rsid w:val="002229EB"/>
    <w:rsid w:val="00225489"/>
    <w:rsid w:val="002302A1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E9"/>
    <w:rsid w:val="002921A0"/>
    <w:rsid w:val="002927B6"/>
    <w:rsid w:val="002B3E86"/>
    <w:rsid w:val="002B498E"/>
    <w:rsid w:val="002D2564"/>
    <w:rsid w:val="002D3F1C"/>
    <w:rsid w:val="002D44B1"/>
    <w:rsid w:val="002D6ABF"/>
    <w:rsid w:val="002E710E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1FBB"/>
    <w:rsid w:val="003C790C"/>
    <w:rsid w:val="003E22BA"/>
    <w:rsid w:val="004103C6"/>
    <w:rsid w:val="004138EE"/>
    <w:rsid w:val="00426A71"/>
    <w:rsid w:val="00430C0D"/>
    <w:rsid w:val="00447BA1"/>
    <w:rsid w:val="004750F1"/>
    <w:rsid w:val="00477BA2"/>
    <w:rsid w:val="00483194"/>
    <w:rsid w:val="004835C3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07C4"/>
    <w:rsid w:val="004F5552"/>
    <w:rsid w:val="00502DFC"/>
    <w:rsid w:val="005167FD"/>
    <w:rsid w:val="00533E68"/>
    <w:rsid w:val="005452C3"/>
    <w:rsid w:val="00563019"/>
    <w:rsid w:val="0056609A"/>
    <w:rsid w:val="0057187A"/>
    <w:rsid w:val="00586882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6402"/>
    <w:rsid w:val="005E73D7"/>
    <w:rsid w:val="005F3C36"/>
    <w:rsid w:val="005F5768"/>
    <w:rsid w:val="00601AD0"/>
    <w:rsid w:val="00611CA4"/>
    <w:rsid w:val="00612624"/>
    <w:rsid w:val="006323D1"/>
    <w:rsid w:val="00636F15"/>
    <w:rsid w:val="00637134"/>
    <w:rsid w:val="00642ACD"/>
    <w:rsid w:val="0064691D"/>
    <w:rsid w:val="006500F5"/>
    <w:rsid w:val="00662432"/>
    <w:rsid w:val="0067196D"/>
    <w:rsid w:val="0069090D"/>
    <w:rsid w:val="006928D0"/>
    <w:rsid w:val="006A0B9E"/>
    <w:rsid w:val="006A4657"/>
    <w:rsid w:val="006A4FA3"/>
    <w:rsid w:val="006B0AD6"/>
    <w:rsid w:val="006B2272"/>
    <w:rsid w:val="006C0571"/>
    <w:rsid w:val="006C07E8"/>
    <w:rsid w:val="006C1A10"/>
    <w:rsid w:val="006C4614"/>
    <w:rsid w:val="006D175D"/>
    <w:rsid w:val="006E2334"/>
    <w:rsid w:val="006E4CFA"/>
    <w:rsid w:val="006E52CE"/>
    <w:rsid w:val="006F0660"/>
    <w:rsid w:val="006F5973"/>
    <w:rsid w:val="00701263"/>
    <w:rsid w:val="00704680"/>
    <w:rsid w:val="007079DE"/>
    <w:rsid w:val="007106A5"/>
    <w:rsid w:val="007138D7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6197"/>
    <w:rsid w:val="007762BC"/>
    <w:rsid w:val="00793584"/>
    <w:rsid w:val="007A04BC"/>
    <w:rsid w:val="007A67AE"/>
    <w:rsid w:val="007B2657"/>
    <w:rsid w:val="007B63E7"/>
    <w:rsid w:val="007C3E54"/>
    <w:rsid w:val="007C5356"/>
    <w:rsid w:val="007C732F"/>
    <w:rsid w:val="007C7C1E"/>
    <w:rsid w:val="007D6776"/>
    <w:rsid w:val="007E1816"/>
    <w:rsid w:val="007E3EBF"/>
    <w:rsid w:val="007E3F50"/>
    <w:rsid w:val="007F4270"/>
    <w:rsid w:val="008015A6"/>
    <w:rsid w:val="00803E7D"/>
    <w:rsid w:val="0080493A"/>
    <w:rsid w:val="00806EBD"/>
    <w:rsid w:val="00810AEC"/>
    <w:rsid w:val="00811DE9"/>
    <w:rsid w:val="008126BE"/>
    <w:rsid w:val="00812F2F"/>
    <w:rsid w:val="00815998"/>
    <w:rsid w:val="008242AD"/>
    <w:rsid w:val="00826404"/>
    <w:rsid w:val="0082782F"/>
    <w:rsid w:val="00843F82"/>
    <w:rsid w:val="00855989"/>
    <w:rsid w:val="008570D3"/>
    <w:rsid w:val="0087067E"/>
    <w:rsid w:val="00875081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68BC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A3EDC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4C5"/>
    <w:rsid w:val="00A026FC"/>
    <w:rsid w:val="00A15953"/>
    <w:rsid w:val="00A32E8B"/>
    <w:rsid w:val="00A34318"/>
    <w:rsid w:val="00A52281"/>
    <w:rsid w:val="00A55ABE"/>
    <w:rsid w:val="00A61F95"/>
    <w:rsid w:val="00A72CE3"/>
    <w:rsid w:val="00A730DD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B3760"/>
    <w:rsid w:val="00CC3A08"/>
    <w:rsid w:val="00CC7D8A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2968"/>
    <w:rsid w:val="00E72D23"/>
    <w:rsid w:val="00E73238"/>
    <w:rsid w:val="00E73CA4"/>
    <w:rsid w:val="00E77DC4"/>
    <w:rsid w:val="00E81839"/>
    <w:rsid w:val="00E95F79"/>
    <w:rsid w:val="00E96BFE"/>
    <w:rsid w:val="00EA20B4"/>
    <w:rsid w:val="00EB0EC4"/>
    <w:rsid w:val="00EC48EF"/>
    <w:rsid w:val="00ED72C2"/>
    <w:rsid w:val="00ED79F7"/>
    <w:rsid w:val="00ED7A22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7CA78E2C-7EDE-4C86-88C4-10497EAEE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711B81-5BD1-4023-890C-CAFC377C9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1</Pages>
  <Words>157</Words>
  <Characters>901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538</cp:revision>
  <dcterms:created xsi:type="dcterms:W3CDTF">2019-05-22T03:33:00Z</dcterms:created>
  <dcterms:modified xsi:type="dcterms:W3CDTF">2023-05-24T09:00:00Z</dcterms:modified>
</cp:coreProperties>
</file>