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840"/>
        <w:tblW w:w="11516" w:type="dxa"/>
        <w:tblLayout w:type="fixed"/>
        <w:tblLook w:val="04A0" w:firstRow="1" w:lastRow="0" w:firstColumn="1" w:lastColumn="0" w:noHBand="0" w:noVBand="1"/>
      </w:tblPr>
      <w:tblGrid>
        <w:gridCol w:w="1636"/>
        <w:gridCol w:w="1821"/>
        <w:gridCol w:w="274"/>
        <w:gridCol w:w="911"/>
        <w:gridCol w:w="1419"/>
        <w:gridCol w:w="678"/>
        <w:gridCol w:w="1272"/>
        <w:gridCol w:w="296"/>
        <w:gridCol w:w="987"/>
        <w:gridCol w:w="2222"/>
      </w:tblGrid>
      <w:tr w:rsidR="006033E1" w:rsidRPr="00EB0EC4" w14:paraId="1C62D2FE" w14:textId="2D100E06" w:rsidTr="00FE59B9">
        <w:trPr>
          <w:trHeight w:val="250"/>
        </w:trPr>
        <w:tc>
          <w:tcPr>
            <w:tcW w:w="9294" w:type="dxa"/>
            <w:gridSpan w:val="9"/>
            <w:vAlign w:val="center"/>
          </w:tcPr>
          <w:p w14:paraId="33714B4F" w14:textId="77777777" w:rsidR="006033E1" w:rsidRPr="00453F28" w:rsidRDefault="006033E1" w:rsidP="00FE59B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5F17A4">
              <w:rPr>
                <w:rFonts w:ascii="Tahoma" w:hAnsi="Tahoma" w:cs="Tahoma"/>
                <w:sz w:val="28"/>
                <w:szCs w:val="28"/>
              </w:rPr>
              <w:t>Tax Invoice</w:t>
            </w:r>
          </w:p>
        </w:tc>
        <w:tc>
          <w:tcPr>
            <w:tcW w:w="2222" w:type="dxa"/>
            <w:vAlign w:val="center"/>
          </w:tcPr>
          <w:p w14:paraId="5BF6CD67" w14:textId="45D44C58" w:rsidR="006033E1" w:rsidRPr="00453F28" w:rsidRDefault="006033E1" w:rsidP="00FE59B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</w:rPr>
              <w:t>{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FileCopyName</w:t>
            </w:r>
            <w:proofErr w:type="spellEnd"/>
            <w:r>
              <w:rPr>
                <w:rFonts w:ascii="Tahoma" w:hAnsi="Tahoma" w:cs="Tahoma"/>
                <w:b/>
                <w:bCs/>
              </w:rPr>
              <w:t>}</w:t>
            </w:r>
          </w:p>
        </w:tc>
      </w:tr>
      <w:tr w:rsidR="006033E1" w:rsidRPr="00EB0EC4" w14:paraId="6459DCD9" w14:textId="77777777" w:rsidTr="00FE59B9">
        <w:trPr>
          <w:trHeight w:val="250"/>
        </w:trPr>
        <w:tc>
          <w:tcPr>
            <w:tcW w:w="11516" w:type="dxa"/>
            <w:gridSpan w:val="10"/>
            <w:vAlign w:val="center"/>
          </w:tcPr>
          <w:p w14:paraId="51DD3853" w14:textId="77777777" w:rsidR="006033E1" w:rsidRDefault="006033E1" w:rsidP="00FE59B9">
            <w:pPr>
              <w:rPr>
                <w:rFonts w:ascii="Arial Narrow" w:hAnsi="Arial Narrow" w:cs="Tahoma"/>
                <w:bCs/>
                <w:sz w:val="20"/>
                <w:szCs w:val="20"/>
              </w:rPr>
            </w:pPr>
            <w:r w:rsidRPr="005F17A4">
              <w:rPr>
                <w:rFonts w:ascii="Tahoma" w:hAnsi="Tahoma" w:cs="Tahoma"/>
                <w:b/>
                <w:bCs/>
                <w:sz w:val="20"/>
                <w:szCs w:val="20"/>
              </w:rPr>
              <w:t>Dispatch From:</w:t>
            </w:r>
            <w:r>
              <w:rPr>
                <w:rFonts w:ascii="Arial Narrow" w:hAnsi="Arial Narrow" w:cs="Tahoma"/>
                <w:b/>
                <w:sz w:val="20"/>
                <w:szCs w:val="20"/>
              </w:rPr>
              <w:t xml:space="preserve"> </w:t>
            </w:r>
            <w:r w:rsidRPr="002858DB">
              <w:rPr>
                <w:rFonts w:ascii="Arial Narrow" w:hAnsi="Arial Narrow" w:cs="Tahoma"/>
                <w:bCs/>
                <w:sz w:val="20"/>
                <w:szCs w:val="20"/>
              </w:rPr>
              <w:t>Village:</w:t>
            </w:r>
            <w:r>
              <w:rPr>
                <w:rFonts w:ascii="Arial Narrow" w:hAnsi="Arial Narrow" w:cs="Tahoma"/>
                <w:bCs/>
                <w:sz w:val="20"/>
                <w:szCs w:val="20"/>
              </w:rPr>
              <w:t xml:space="preserve"> - </w:t>
            </w:r>
            <w:proofErr w:type="spellStart"/>
            <w:r w:rsidRPr="002858DB">
              <w:rPr>
                <w:rFonts w:ascii="Arial Narrow" w:hAnsi="Arial Narrow" w:cs="Tahoma"/>
                <w:bCs/>
                <w:sz w:val="20"/>
                <w:szCs w:val="20"/>
              </w:rPr>
              <w:t>Akbarpur</w:t>
            </w:r>
            <w:proofErr w:type="spellEnd"/>
            <w:r w:rsidRPr="002858DB">
              <w:rPr>
                <w:rFonts w:ascii="Arial Narrow" w:hAnsi="Arial Narrow" w:cs="Tahoma"/>
                <w:bCs/>
                <w:sz w:val="20"/>
                <w:szCs w:val="20"/>
              </w:rPr>
              <w:t xml:space="preserve"> Channa</w:t>
            </w:r>
            <w:r>
              <w:rPr>
                <w:rFonts w:ascii="Arial Narrow" w:hAnsi="Arial Narrow" w:cs="Tahoma"/>
                <w:bCs/>
                <w:sz w:val="20"/>
                <w:szCs w:val="20"/>
              </w:rPr>
              <w:t xml:space="preserve">, </w:t>
            </w:r>
            <w:r w:rsidRPr="002858DB">
              <w:rPr>
                <w:rFonts w:ascii="Arial Narrow" w:hAnsi="Arial Narrow" w:cs="Tahoma"/>
                <w:bCs/>
                <w:sz w:val="20"/>
                <w:szCs w:val="20"/>
              </w:rPr>
              <w:t xml:space="preserve">Ludhiana - </w:t>
            </w:r>
            <w:proofErr w:type="spellStart"/>
            <w:r w:rsidRPr="002858DB">
              <w:rPr>
                <w:rFonts w:ascii="Arial Narrow" w:hAnsi="Arial Narrow" w:cs="Tahoma"/>
                <w:bCs/>
                <w:sz w:val="20"/>
                <w:szCs w:val="20"/>
              </w:rPr>
              <w:t>Malerkotla</w:t>
            </w:r>
            <w:proofErr w:type="spellEnd"/>
            <w:r w:rsidRPr="002858DB">
              <w:rPr>
                <w:rFonts w:ascii="Arial Narrow" w:hAnsi="Arial Narrow" w:cs="Tahoma"/>
                <w:bCs/>
                <w:sz w:val="20"/>
                <w:szCs w:val="20"/>
              </w:rPr>
              <w:t xml:space="preserve"> Road,</w:t>
            </w:r>
            <w:r>
              <w:rPr>
                <w:rFonts w:ascii="Arial Narrow" w:hAnsi="Arial Narrow" w:cs="Tahoma"/>
                <w:bCs/>
                <w:sz w:val="20"/>
                <w:szCs w:val="20"/>
              </w:rPr>
              <w:t xml:space="preserve"> </w:t>
            </w:r>
            <w:r w:rsidRPr="002858DB">
              <w:rPr>
                <w:rFonts w:ascii="Arial Narrow" w:hAnsi="Arial Narrow" w:cs="Tahoma"/>
                <w:bCs/>
                <w:sz w:val="20"/>
                <w:szCs w:val="20"/>
              </w:rPr>
              <w:t>Near</w:t>
            </w:r>
            <w:r>
              <w:rPr>
                <w:rFonts w:ascii="Arial Narrow" w:hAnsi="Arial Narrow" w:cs="Tahoma"/>
                <w:bCs/>
                <w:sz w:val="20"/>
                <w:szCs w:val="20"/>
              </w:rPr>
              <w:t>-</w:t>
            </w:r>
            <w:r w:rsidRPr="002858DB">
              <w:rPr>
                <w:rFonts w:ascii="Arial Narrow" w:hAnsi="Arial Narrow" w:cs="Tahoma"/>
                <w:bCs/>
                <w:sz w:val="20"/>
                <w:szCs w:val="20"/>
              </w:rPr>
              <w:t xml:space="preserve"> </w:t>
            </w:r>
            <w:proofErr w:type="spellStart"/>
            <w:r w:rsidRPr="002858DB">
              <w:rPr>
                <w:rFonts w:ascii="Arial Narrow" w:hAnsi="Arial Narrow" w:cs="Tahoma"/>
                <w:bCs/>
                <w:sz w:val="20"/>
                <w:szCs w:val="20"/>
              </w:rPr>
              <w:t>Ahmedgarh</w:t>
            </w:r>
            <w:proofErr w:type="spellEnd"/>
            <w:r>
              <w:rPr>
                <w:rFonts w:ascii="Arial Narrow" w:hAnsi="Arial Narrow" w:cs="Tahoma"/>
                <w:bCs/>
                <w:sz w:val="20"/>
                <w:szCs w:val="20"/>
              </w:rPr>
              <w:t xml:space="preserve">, </w:t>
            </w:r>
            <w:r w:rsidRPr="002858DB">
              <w:rPr>
                <w:rFonts w:ascii="Arial Narrow" w:hAnsi="Arial Narrow" w:cs="Tahoma"/>
                <w:bCs/>
                <w:sz w:val="20"/>
                <w:szCs w:val="20"/>
              </w:rPr>
              <w:t xml:space="preserve">Distt: Sangrur </w:t>
            </w:r>
            <w:r>
              <w:rPr>
                <w:rFonts w:ascii="Arial Narrow" w:hAnsi="Arial Narrow" w:cs="Tahoma"/>
                <w:bCs/>
                <w:sz w:val="20"/>
                <w:szCs w:val="20"/>
              </w:rPr>
              <w:t>–</w:t>
            </w:r>
            <w:r w:rsidRPr="002858DB">
              <w:rPr>
                <w:rFonts w:ascii="Arial Narrow" w:hAnsi="Arial Narrow" w:cs="Tahoma"/>
                <w:bCs/>
                <w:sz w:val="20"/>
                <w:szCs w:val="20"/>
              </w:rPr>
              <w:t xml:space="preserve"> Punjab</w:t>
            </w:r>
            <w:r>
              <w:rPr>
                <w:rFonts w:ascii="Arial Narrow" w:hAnsi="Arial Narrow" w:cs="Tahoma"/>
                <w:b/>
                <w:sz w:val="20"/>
                <w:szCs w:val="20"/>
              </w:rPr>
              <w:t>,</w:t>
            </w:r>
            <w:r>
              <w:rPr>
                <w:rFonts w:ascii="Arial Narrow" w:hAnsi="Arial Narrow" w:cs="Tahoma"/>
                <w:bCs/>
                <w:sz w:val="20"/>
                <w:szCs w:val="20"/>
              </w:rPr>
              <w:t xml:space="preserve"> PIN-</w:t>
            </w:r>
            <w:r w:rsidRPr="002858DB">
              <w:rPr>
                <w:rFonts w:ascii="Arial Narrow" w:hAnsi="Arial Narrow" w:cs="Tahoma"/>
                <w:bCs/>
                <w:sz w:val="20"/>
                <w:szCs w:val="20"/>
              </w:rPr>
              <w:t>14802</w:t>
            </w:r>
            <w:r>
              <w:rPr>
                <w:rFonts w:ascii="Arial Narrow" w:hAnsi="Arial Narrow" w:cs="Tahoma"/>
                <w:bCs/>
                <w:sz w:val="20"/>
                <w:szCs w:val="20"/>
              </w:rPr>
              <w:t>1</w:t>
            </w:r>
          </w:p>
          <w:p w14:paraId="2D6A5C0B" w14:textId="2EC6AE48" w:rsidR="006033E1" w:rsidRPr="00624A94" w:rsidRDefault="006033E1" w:rsidP="00FE59B9">
            <w:pPr>
              <w:rPr>
                <w:rFonts w:ascii="Tahoma" w:hAnsi="Tahoma" w:cs="Tahoma"/>
                <w:b/>
                <w:bCs/>
              </w:rPr>
            </w:pPr>
            <w:r w:rsidRPr="005F17A4">
              <w:rPr>
                <w:rFonts w:ascii="Tahoma" w:hAnsi="Tahoma" w:cs="Tahoma"/>
                <w:b/>
                <w:bCs/>
                <w:sz w:val="20"/>
                <w:szCs w:val="20"/>
              </w:rPr>
              <w:t>Email-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hyperlink r:id="rId8" w:history="1">
              <w:r w:rsidRPr="00FA4953">
                <w:rPr>
                  <w:rStyle w:val="Hyperlink"/>
                  <w:rFonts w:ascii="Tahoma" w:hAnsi="Tahoma" w:cs="Tahoma"/>
                  <w:sz w:val="20"/>
                  <w:szCs w:val="20"/>
                </w:rPr>
                <w:t>info@cedaartextile.com</w:t>
              </w:r>
            </w:hyperlink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gramStart"/>
            <w:r w:rsidRPr="005F17A4">
              <w:rPr>
                <w:rFonts w:ascii="Tahoma" w:hAnsi="Tahoma" w:cs="Tahoma"/>
                <w:b/>
                <w:bCs/>
                <w:sz w:val="20"/>
                <w:szCs w:val="20"/>
              </w:rPr>
              <w:t>PH:-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5F17A4">
              <w:rPr>
                <w:rFonts w:ascii="Tahoma" w:hAnsi="Tahoma" w:cs="Tahoma"/>
                <w:sz w:val="20"/>
                <w:szCs w:val="20"/>
              </w:rPr>
              <w:t>+9185588-5220</w:t>
            </w:r>
          </w:p>
        </w:tc>
      </w:tr>
      <w:tr w:rsidR="00FE59B9" w:rsidRPr="00EB0EC4" w14:paraId="61D87757" w14:textId="33A15350" w:rsidTr="00FE59B9">
        <w:trPr>
          <w:trHeight w:val="169"/>
        </w:trPr>
        <w:tc>
          <w:tcPr>
            <w:tcW w:w="3731" w:type="dxa"/>
            <w:gridSpan w:val="3"/>
            <w:vAlign w:val="center"/>
          </w:tcPr>
          <w:p w14:paraId="483A8076" w14:textId="77777777" w:rsidR="00FE59B9" w:rsidRDefault="00FE59B9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GST </w:t>
            </w:r>
            <w:proofErr w:type="gramStart"/>
            <w:r>
              <w:rPr>
                <w:rFonts w:ascii="Tahoma" w:hAnsi="Tahoma" w:cs="Tahoma"/>
                <w:b/>
                <w:sz w:val="16"/>
                <w:szCs w:val="16"/>
              </w:rPr>
              <w:t>NO :</w:t>
            </w:r>
            <w:proofErr w:type="gramEnd"/>
            <w:r>
              <w:rPr>
                <w:rFonts w:ascii="Tahoma" w:hAnsi="Tahoma" w:cs="Tahoma"/>
                <w:b/>
                <w:sz w:val="16"/>
                <w:szCs w:val="16"/>
              </w:rPr>
              <w:t xml:space="preserve"> 03AAJCC0212A1ZR</w:t>
            </w:r>
          </w:p>
          <w:p w14:paraId="5F5C2CD5" w14:textId="24471F3E" w:rsidR="00FE59B9" w:rsidRPr="00DF47CF" w:rsidRDefault="00FE59B9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280" w:type="dxa"/>
            <w:gridSpan w:val="4"/>
            <w:vAlign w:val="center"/>
          </w:tcPr>
          <w:p w14:paraId="6E30D140" w14:textId="57864B57" w:rsidR="00FE59B9" w:rsidRDefault="00FE59B9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CIN NO- </w:t>
            </w:r>
            <w:r w:rsidRPr="0064322D">
              <w:rPr>
                <w:rFonts w:ascii="Tahoma" w:hAnsi="Tahoma" w:cs="Tahoma"/>
                <w:b/>
                <w:sz w:val="16"/>
                <w:szCs w:val="16"/>
              </w:rPr>
              <w:t>U17299KA2020PTC139070</w:t>
            </w:r>
          </w:p>
        </w:tc>
        <w:tc>
          <w:tcPr>
            <w:tcW w:w="3505" w:type="dxa"/>
            <w:gridSpan w:val="3"/>
            <w:vAlign w:val="center"/>
          </w:tcPr>
          <w:p w14:paraId="0AB6AA7B" w14:textId="77777777" w:rsidR="00FE59B9" w:rsidRDefault="00FE59B9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Invoice No: 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InvoiceNo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4F060638" w14:textId="25CCD366" w:rsidR="00FE59B9" w:rsidRDefault="00FE59B9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Date: 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InvoiceDate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</w:tr>
      <w:tr w:rsidR="009206C6" w:rsidRPr="00EB0EC4" w14:paraId="3FEFE3D4" w14:textId="77777777" w:rsidTr="00FE59B9">
        <w:trPr>
          <w:trHeight w:val="168"/>
        </w:trPr>
        <w:tc>
          <w:tcPr>
            <w:tcW w:w="11516" w:type="dxa"/>
            <w:gridSpan w:val="10"/>
            <w:vAlign w:val="center"/>
          </w:tcPr>
          <w:p w14:paraId="41539E62" w14:textId="54AAC8FB" w:rsidR="009206C6" w:rsidRPr="00624A94" w:rsidRDefault="009206C6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</w:p>
        </w:tc>
      </w:tr>
      <w:tr w:rsidR="0064322D" w:rsidRPr="00EB0EC4" w14:paraId="2FDBA188" w14:textId="2A788A37" w:rsidTr="00FE59B9">
        <w:trPr>
          <w:trHeight w:val="168"/>
        </w:trPr>
        <w:tc>
          <w:tcPr>
            <w:tcW w:w="1636" w:type="dxa"/>
            <w:vAlign w:val="center"/>
          </w:tcPr>
          <w:p w14:paraId="710407C4" w14:textId="2D95AE5F" w:rsidR="0064322D" w:rsidRDefault="0064322D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N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ame of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C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onsignee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5103" w:type="dxa"/>
            <w:gridSpan w:val="5"/>
            <w:vAlign w:val="center"/>
          </w:tcPr>
          <w:p w14:paraId="42AADC8B" w14:textId="77777777" w:rsidR="0064322D" w:rsidRPr="007955C9" w:rsidRDefault="0064322D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7955C9">
              <w:rPr>
                <w:rFonts w:ascii="Tahoma" w:hAnsi="Tahoma" w:cs="Tahoma"/>
                <w:b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Customer</w:t>
            </w:r>
            <w:r w:rsidRPr="007955C9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}</w:t>
            </w:r>
          </w:p>
        </w:tc>
        <w:tc>
          <w:tcPr>
            <w:tcW w:w="2555" w:type="dxa"/>
            <w:gridSpan w:val="3"/>
            <w:vAlign w:val="center"/>
          </w:tcPr>
          <w:p w14:paraId="54DA65DA" w14:textId="703070F9" w:rsidR="0064322D" w:rsidRPr="007955C9" w:rsidRDefault="00A05F5C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Customer </w:t>
            </w:r>
            <w:proofErr w:type="spellStart"/>
            <w:proofErr w:type="gramStart"/>
            <w:r w:rsidR="0064322D">
              <w:rPr>
                <w:rFonts w:ascii="Tahoma" w:hAnsi="Tahoma" w:cs="Tahoma"/>
                <w:b/>
                <w:sz w:val="16"/>
                <w:szCs w:val="16"/>
              </w:rPr>
              <w:t>GST</w:t>
            </w:r>
            <w:r>
              <w:rPr>
                <w:rFonts w:ascii="Tahoma" w:hAnsi="Tahoma" w:cs="Tahoma"/>
                <w:b/>
                <w:sz w:val="16"/>
                <w:szCs w:val="16"/>
              </w:rPr>
              <w:t>IN</w:t>
            </w:r>
            <w:r w:rsidR="0064322D">
              <w:rPr>
                <w:rFonts w:ascii="Tahoma" w:hAnsi="Tahoma" w:cs="Tahoma"/>
                <w:b/>
                <w:sz w:val="16"/>
                <w:szCs w:val="16"/>
              </w:rPr>
              <w:t>o</w:t>
            </w:r>
            <w:proofErr w:type="spellEnd"/>
            <w:r w:rsidR="0064322D">
              <w:rPr>
                <w:rFonts w:ascii="Tahoma" w:hAnsi="Tahoma" w:cs="Tahoma"/>
                <w:b/>
                <w:sz w:val="16"/>
                <w:szCs w:val="16"/>
              </w:rPr>
              <w:t>:-</w:t>
            </w:r>
            <w:proofErr w:type="gramEnd"/>
            <w:r w:rsidR="0064322D" w:rsidRPr="007955C9">
              <w:rPr>
                <w:rFonts w:ascii="Tahoma" w:hAnsi="Tahoma" w:cs="Tahoma"/>
                <w:b/>
                <w:sz w:val="16"/>
                <w:szCs w:val="16"/>
              </w:rPr>
              <w:t>{</w:t>
            </w:r>
            <w:proofErr w:type="spellStart"/>
            <w:r w:rsidR="0064322D">
              <w:rPr>
                <w:rFonts w:ascii="Consolas" w:hAnsi="Consolas" w:cs="Consolas"/>
                <w:color w:val="000000"/>
                <w:sz w:val="19"/>
                <w:szCs w:val="19"/>
              </w:rPr>
              <w:t>CustomerGSTNo</w:t>
            </w:r>
            <w:proofErr w:type="spellEnd"/>
            <w:r w:rsidR="0064322D" w:rsidRPr="007955C9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  <w:tc>
          <w:tcPr>
            <w:tcW w:w="2222" w:type="dxa"/>
            <w:vAlign w:val="center"/>
          </w:tcPr>
          <w:p w14:paraId="6D5B3433" w14:textId="7F5FC27A" w:rsidR="0064322D" w:rsidRPr="007955C9" w:rsidRDefault="00563461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Customer </w:t>
            </w:r>
            <w:r w:rsidR="0064322D">
              <w:rPr>
                <w:rFonts w:ascii="Tahoma" w:hAnsi="Tahoma" w:cs="Tahoma"/>
                <w:b/>
                <w:sz w:val="16"/>
                <w:szCs w:val="16"/>
              </w:rPr>
              <w:t xml:space="preserve">PAN </w:t>
            </w:r>
            <w:proofErr w:type="gramStart"/>
            <w:r w:rsidR="0064322D">
              <w:rPr>
                <w:rFonts w:ascii="Tahoma" w:hAnsi="Tahoma" w:cs="Tahoma"/>
                <w:b/>
                <w:sz w:val="16"/>
                <w:szCs w:val="16"/>
              </w:rPr>
              <w:t>NO :</w:t>
            </w:r>
            <w:proofErr w:type="gramEnd"/>
            <w:r w:rsidR="0064322D">
              <w:rPr>
                <w:rFonts w:ascii="Tahoma" w:hAnsi="Tahoma" w:cs="Tahoma"/>
                <w:b/>
                <w:sz w:val="16"/>
                <w:szCs w:val="16"/>
              </w:rPr>
              <w:t>-</w:t>
            </w:r>
            <w:r w:rsidR="0064322D" w:rsidRPr="00682D5D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="0064322D">
              <w:rPr>
                <w:rFonts w:ascii="Consolas" w:hAnsi="Consolas" w:cs="Consolas"/>
                <w:color w:val="000000"/>
                <w:sz w:val="19"/>
                <w:szCs w:val="19"/>
              </w:rPr>
              <w:t>CustomerPANNo</w:t>
            </w:r>
            <w:proofErr w:type="spellEnd"/>
            <w:r w:rsidR="0064322D"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  <w:tr w:rsidR="0064322D" w:rsidRPr="00EB0EC4" w14:paraId="4F8A82BF" w14:textId="77777777" w:rsidTr="00FE59B9">
        <w:trPr>
          <w:trHeight w:val="133"/>
        </w:trPr>
        <w:tc>
          <w:tcPr>
            <w:tcW w:w="1636" w:type="dxa"/>
            <w:vAlign w:val="center"/>
          </w:tcPr>
          <w:p w14:paraId="17D09A80" w14:textId="1211CDB3" w:rsidR="0064322D" w:rsidRDefault="0064322D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onsignee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A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ddress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9880" w:type="dxa"/>
            <w:gridSpan w:val="9"/>
            <w:vAlign w:val="center"/>
          </w:tcPr>
          <w:p w14:paraId="38C3EDE7" w14:textId="77777777" w:rsidR="0064322D" w:rsidRPr="007955C9" w:rsidRDefault="0064322D" w:rsidP="00FE59B9">
            <w:pPr>
              <w:rPr>
                <w:rFonts w:ascii="Tahoma" w:hAnsi="Tahoma" w:cs="Tahoma"/>
                <w:b/>
                <w:sz w:val="44"/>
                <w:szCs w:val="44"/>
              </w:rPr>
            </w:pPr>
            <w:r w:rsidRPr="007955C9">
              <w:rPr>
                <w:rFonts w:ascii="Tahoma" w:hAnsi="Tahoma" w:cs="Tahoma"/>
                <w:b/>
                <w:sz w:val="19"/>
                <w:szCs w:val="19"/>
              </w:rPr>
              <w:t>{</w:t>
            </w:r>
            <w:proofErr w:type="spellStart"/>
            <w:r w:rsidRPr="009D1B41">
              <w:rPr>
                <w:rFonts w:ascii="Consolas" w:hAnsi="Consolas" w:cs="Tahoma"/>
                <w:bCs/>
                <w:sz w:val="19"/>
                <w:szCs w:val="19"/>
              </w:rPr>
              <w:t>ConsigneeAddress</w:t>
            </w:r>
            <w:proofErr w:type="spellEnd"/>
            <w:r w:rsidRPr="007955C9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}</w:t>
            </w:r>
          </w:p>
        </w:tc>
      </w:tr>
      <w:tr w:rsidR="0064322D" w:rsidRPr="00EB0EC4" w14:paraId="24210979" w14:textId="77777777" w:rsidTr="00FE59B9">
        <w:trPr>
          <w:trHeight w:val="168"/>
        </w:trPr>
        <w:tc>
          <w:tcPr>
            <w:tcW w:w="1636" w:type="dxa"/>
            <w:vAlign w:val="center"/>
          </w:tcPr>
          <w:p w14:paraId="0FC6AC56" w14:textId="178DEEDA" w:rsidR="0064322D" w:rsidRDefault="0064322D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elivery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A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ddress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9880" w:type="dxa"/>
            <w:gridSpan w:val="9"/>
            <w:vAlign w:val="center"/>
          </w:tcPr>
          <w:p w14:paraId="53CE15A4" w14:textId="77777777" w:rsidR="0064322D" w:rsidRPr="007955C9" w:rsidRDefault="0064322D" w:rsidP="00FE59B9">
            <w:pPr>
              <w:rPr>
                <w:rFonts w:ascii="Tahoma" w:hAnsi="Tahoma" w:cs="Tahoma"/>
                <w:b/>
                <w:sz w:val="44"/>
                <w:szCs w:val="44"/>
              </w:rPr>
            </w:pPr>
            <w:r w:rsidRPr="007955C9">
              <w:rPr>
                <w:rFonts w:ascii="Tahoma" w:hAnsi="Tahoma" w:cs="Tahoma"/>
                <w:b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proofErr w:type="spellEnd"/>
            <w:r w:rsidRPr="007955C9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}</w:t>
            </w:r>
          </w:p>
        </w:tc>
      </w:tr>
      <w:tr w:rsidR="007E1245" w:rsidRPr="00EB0EC4" w14:paraId="63E9A23C" w14:textId="0C08DA1F" w:rsidTr="00FE59B9">
        <w:trPr>
          <w:trHeight w:val="168"/>
        </w:trPr>
        <w:tc>
          <w:tcPr>
            <w:tcW w:w="1636" w:type="dxa"/>
            <w:vAlign w:val="center"/>
          </w:tcPr>
          <w:p w14:paraId="22753915" w14:textId="22071AF5" w:rsidR="007E1245" w:rsidRDefault="007E1245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ustomer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PO:</w:t>
            </w:r>
          </w:p>
        </w:tc>
        <w:tc>
          <w:tcPr>
            <w:tcW w:w="1821" w:type="dxa"/>
            <w:vAlign w:val="center"/>
          </w:tcPr>
          <w:p w14:paraId="061B911B" w14:textId="05BC1095" w:rsidR="007E1245" w:rsidRPr="007955C9" w:rsidRDefault="007E1245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PONumber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  <w:tc>
          <w:tcPr>
            <w:tcW w:w="1185" w:type="dxa"/>
            <w:gridSpan w:val="2"/>
            <w:vAlign w:val="center"/>
          </w:tcPr>
          <w:p w14:paraId="6A9A6E4E" w14:textId="586D1B39" w:rsidR="007E1245" w:rsidRDefault="007E1245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Order 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Date:</w:t>
            </w:r>
          </w:p>
        </w:tc>
        <w:tc>
          <w:tcPr>
            <w:tcW w:w="1419" w:type="dxa"/>
            <w:vAlign w:val="center"/>
          </w:tcPr>
          <w:p w14:paraId="41869AB3" w14:textId="0CFFBCF9" w:rsidR="007E1245" w:rsidRDefault="007E1245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AddedDate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  <w:tc>
          <w:tcPr>
            <w:tcW w:w="2246" w:type="dxa"/>
            <w:gridSpan w:val="3"/>
            <w:vAlign w:val="center"/>
          </w:tcPr>
          <w:p w14:paraId="11D7CC86" w14:textId="63101387" w:rsidR="007E1245" w:rsidRPr="005924DC" w:rsidRDefault="007E7358" w:rsidP="00FE59B9">
            <w:pPr>
              <w:rPr>
                <w:rFonts w:ascii="Tahoma" w:hAnsi="Tahoma" w:cs="Tahoma"/>
                <w:b/>
                <w:sz w:val="16"/>
                <w:szCs w:val="16"/>
                <w:highlight w:val="yellow"/>
              </w:rPr>
            </w:pPr>
            <w:r w:rsidRPr="006A36BE">
              <w:rPr>
                <w:rFonts w:ascii="Tahoma" w:hAnsi="Tahoma" w:cs="Tahoma"/>
                <w:b/>
                <w:sz w:val="16"/>
                <w:szCs w:val="16"/>
              </w:rPr>
              <w:t xml:space="preserve">Container </w:t>
            </w:r>
            <w:proofErr w:type="gramStart"/>
            <w:r w:rsidRPr="006A36BE">
              <w:rPr>
                <w:rFonts w:ascii="Tahoma" w:hAnsi="Tahoma" w:cs="Tahoma"/>
                <w:b/>
                <w:sz w:val="16"/>
                <w:szCs w:val="16"/>
              </w:rPr>
              <w:t>No :</w:t>
            </w:r>
            <w:proofErr w:type="gramEnd"/>
            <w:r w:rsidR="006A36BE">
              <w:rPr>
                <w:rFonts w:ascii="Tahoma" w:hAnsi="Tahoma" w:cs="Tahoma"/>
                <w:b/>
                <w:sz w:val="16"/>
                <w:szCs w:val="16"/>
              </w:rPr>
              <w:t xml:space="preserve"> {</w:t>
            </w:r>
            <w:proofErr w:type="spellStart"/>
            <w:r w:rsidR="006A36BE">
              <w:rPr>
                <w:rFonts w:ascii="Consolas" w:hAnsi="Consolas" w:cs="Consolas"/>
                <w:color w:val="000000"/>
                <w:sz w:val="19"/>
                <w:szCs w:val="19"/>
              </w:rPr>
              <w:t>CNFContainerNo</w:t>
            </w:r>
            <w:proofErr w:type="spellEnd"/>
            <w:r w:rsidR="006A36BE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  <w:tc>
          <w:tcPr>
            <w:tcW w:w="3209" w:type="dxa"/>
            <w:gridSpan w:val="2"/>
            <w:vAlign w:val="center"/>
          </w:tcPr>
          <w:p w14:paraId="4AA4900F" w14:textId="30C3A9DB" w:rsidR="007E1245" w:rsidRDefault="007E1245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</w:p>
        </w:tc>
      </w:tr>
      <w:tr w:rsidR="00C81DA7" w:rsidRPr="00EB0EC4" w14:paraId="002CEA53" w14:textId="2B65C07C" w:rsidTr="00FE59B9">
        <w:trPr>
          <w:trHeight w:val="218"/>
        </w:trPr>
        <w:tc>
          <w:tcPr>
            <w:tcW w:w="1636" w:type="dxa"/>
            <w:vAlign w:val="center"/>
          </w:tcPr>
          <w:p w14:paraId="1501D681" w14:textId="0CA6AA07" w:rsidR="00C81DA7" w:rsidRDefault="00C81DA7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Lorry </w:t>
            </w:r>
            <w:r w:rsidR="00C16A5B"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No:</w:t>
            </w:r>
          </w:p>
        </w:tc>
        <w:tc>
          <w:tcPr>
            <w:tcW w:w="1821" w:type="dxa"/>
            <w:vAlign w:val="center"/>
          </w:tcPr>
          <w:p w14:paraId="028ECC43" w14:textId="520E8FF6" w:rsidR="00C81DA7" w:rsidRDefault="00C81DA7" w:rsidP="00FE59B9">
            <w:pPr>
              <w:tabs>
                <w:tab w:val="left" w:pos="4110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TransportVehicleNo</w:t>
            </w:r>
            <w:proofErr w:type="spellEnd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185" w:type="dxa"/>
            <w:gridSpan w:val="2"/>
          </w:tcPr>
          <w:p w14:paraId="3B3EDF10" w14:textId="42C1393F" w:rsidR="00C81DA7" w:rsidRDefault="00C81DA7" w:rsidP="00FE59B9">
            <w:pPr>
              <w:tabs>
                <w:tab w:val="left" w:pos="4110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Transporter </w:t>
            </w:r>
            <w:r w:rsidR="00C16A5B"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Name:</w:t>
            </w:r>
          </w:p>
        </w:tc>
        <w:tc>
          <w:tcPr>
            <w:tcW w:w="1419" w:type="dxa"/>
          </w:tcPr>
          <w:p w14:paraId="76002F8B" w14:textId="5532239A" w:rsidR="00C81DA7" w:rsidRDefault="00C81DA7" w:rsidP="00FE59B9">
            <w:pPr>
              <w:tabs>
                <w:tab w:val="left" w:pos="4110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TransporterName</w:t>
            </w:r>
            <w:proofErr w:type="spellEnd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246" w:type="dxa"/>
            <w:gridSpan w:val="3"/>
          </w:tcPr>
          <w:p w14:paraId="13C0B61A" w14:textId="6AA78916" w:rsidR="00870620" w:rsidRPr="006A36BE" w:rsidRDefault="00870620" w:rsidP="00FE59B9">
            <w:pPr>
              <w:tabs>
                <w:tab w:val="left" w:pos="4110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6A36BE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Transport Doc </w:t>
            </w:r>
            <w:r w:rsidR="00C16A5B" w:rsidRPr="006A36BE">
              <w:rPr>
                <w:rFonts w:ascii="Tahoma" w:hAnsi="Tahoma" w:cs="Tahoma"/>
                <w:b/>
                <w:bCs/>
                <w:sz w:val="16"/>
                <w:szCs w:val="16"/>
              </w:rPr>
              <w:t>Date:</w:t>
            </w:r>
            <w:r w:rsidR="0004382B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{</w:t>
            </w:r>
            <w:proofErr w:type="spellStart"/>
            <w:r w:rsidR="0004382B">
              <w:rPr>
                <w:rFonts w:ascii="Consolas" w:hAnsi="Consolas" w:cs="Consolas"/>
                <w:color w:val="000000"/>
                <w:sz w:val="19"/>
                <w:szCs w:val="19"/>
              </w:rPr>
              <w:t>CNFBLAWBDate</w:t>
            </w:r>
            <w:proofErr w:type="spellEnd"/>
            <w:r w:rsidR="0004382B"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  <w:p w14:paraId="42BD2E2F" w14:textId="735E5B3D" w:rsidR="00C81DA7" w:rsidRPr="001632BF" w:rsidRDefault="00C81DA7" w:rsidP="00FE59B9">
            <w:pPr>
              <w:tabs>
                <w:tab w:val="left" w:pos="4110"/>
              </w:tabs>
              <w:rPr>
                <w:rFonts w:ascii="Tahoma" w:hAnsi="Tahoma" w:cs="Tahoma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3209" w:type="dxa"/>
            <w:gridSpan w:val="2"/>
          </w:tcPr>
          <w:p w14:paraId="5BF6B3B4" w14:textId="19849EF6" w:rsidR="00870620" w:rsidRPr="006A36BE" w:rsidRDefault="00870620" w:rsidP="00FE59B9">
            <w:pPr>
              <w:tabs>
                <w:tab w:val="left" w:pos="4110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6A36BE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Transport Doc </w:t>
            </w:r>
            <w:proofErr w:type="gramStart"/>
            <w:r w:rsidR="00C16A5B" w:rsidRPr="006A36BE">
              <w:rPr>
                <w:rFonts w:ascii="Tahoma" w:hAnsi="Tahoma" w:cs="Tahoma"/>
                <w:b/>
                <w:bCs/>
                <w:sz w:val="16"/>
                <w:szCs w:val="16"/>
              </w:rPr>
              <w:t>Ref:</w:t>
            </w:r>
            <w:r w:rsidR="0004382B"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="0004382B">
              <w:rPr>
                <w:rFonts w:ascii="Consolas" w:hAnsi="Consolas" w:cs="Consolas"/>
                <w:color w:val="000000"/>
                <w:sz w:val="19"/>
                <w:szCs w:val="19"/>
              </w:rPr>
              <w:t>TransportDocRefNo</w:t>
            </w:r>
            <w:proofErr w:type="spellEnd"/>
            <w:r w:rsidR="0004382B"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14:paraId="79962F68" w14:textId="29652479" w:rsidR="00C81DA7" w:rsidRPr="001632BF" w:rsidRDefault="00C81DA7" w:rsidP="00FE59B9">
            <w:pPr>
              <w:tabs>
                <w:tab w:val="left" w:pos="4110"/>
              </w:tabs>
              <w:rPr>
                <w:rFonts w:ascii="Tahoma" w:hAnsi="Tahoma" w:cs="Tahoma"/>
                <w:b/>
                <w:sz w:val="16"/>
                <w:szCs w:val="16"/>
                <w:highlight w:val="yellow"/>
              </w:rPr>
            </w:pPr>
          </w:p>
        </w:tc>
      </w:tr>
      <w:tr w:rsidR="005924DC" w:rsidRPr="00EB0EC4" w14:paraId="17CC2931" w14:textId="373635C8" w:rsidTr="00FE59B9">
        <w:trPr>
          <w:trHeight w:val="168"/>
        </w:trPr>
        <w:tc>
          <w:tcPr>
            <w:tcW w:w="1636" w:type="dxa"/>
            <w:vAlign w:val="center"/>
          </w:tcPr>
          <w:p w14:paraId="56262B52" w14:textId="12C7F9D1" w:rsidR="005924DC" w:rsidRDefault="00C16A5B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</w:t>
            </w:r>
            <w:r w:rsidR="004F61A3">
              <w:rPr>
                <w:rFonts w:ascii="Tahoma" w:hAnsi="Tahoma" w:cs="Tahoma"/>
                <w:b/>
                <w:sz w:val="16"/>
                <w:szCs w:val="16"/>
              </w:rPr>
              <w:t>escription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9880" w:type="dxa"/>
            <w:gridSpan w:val="9"/>
            <w:vAlign w:val="center"/>
          </w:tcPr>
          <w:p w14:paraId="35BA04BC" w14:textId="5879200A" w:rsidR="005924DC" w:rsidRDefault="005924DC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{</w:t>
            </w:r>
            <w:proofErr w:type="spellStart"/>
            <w:r w:rsidR="006A36BE">
              <w:rPr>
                <w:rFonts w:ascii="Consolas" w:hAnsi="Consolas" w:cs="Consolas"/>
                <w:color w:val="000000"/>
                <w:sz w:val="19"/>
                <w:szCs w:val="19"/>
              </w:rPr>
              <w:t>ItemDescription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</w:tr>
      <w:tr w:rsidR="00C81DA7" w:rsidRPr="00EB0EC4" w14:paraId="05C3B1A9" w14:textId="77777777" w:rsidTr="00FE59B9">
        <w:trPr>
          <w:trHeight w:val="168"/>
        </w:trPr>
        <w:tc>
          <w:tcPr>
            <w:tcW w:w="11516" w:type="dxa"/>
            <w:gridSpan w:val="10"/>
            <w:vAlign w:val="center"/>
          </w:tcPr>
          <w:p w14:paraId="0E550AE1" w14:textId="77777777" w:rsidR="00C81DA7" w:rsidRDefault="00C81DA7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6F8F178D" w14:textId="77777777" w:rsidR="00C81DA7" w:rsidRPr="00453F28" w:rsidRDefault="00C81DA7" w:rsidP="00FE59B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5F8776CE" w14:textId="77777777" w:rsidR="00C81DA7" w:rsidRDefault="00C81DA7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AE59CF7" w14:textId="77777777" w:rsidR="00C81DA7" w:rsidRDefault="00C81DA7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</w:p>
        </w:tc>
      </w:tr>
      <w:tr w:rsidR="00C81DA7" w:rsidRPr="00EB0EC4" w14:paraId="295A668E" w14:textId="77777777" w:rsidTr="00FE59B9">
        <w:trPr>
          <w:trHeight w:val="168"/>
        </w:trPr>
        <w:tc>
          <w:tcPr>
            <w:tcW w:w="11516" w:type="dxa"/>
            <w:gridSpan w:val="10"/>
            <w:vAlign w:val="center"/>
          </w:tcPr>
          <w:p w14:paraId="3F8352AC" w14:textId="77777777" w:rsidR="00C81DA7" w:rsidRDefault="00C81DA7" w:rsidP="00FE59B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ServiceCaption</w:t>
            </w:r>
            <w:proofErr w:type="spell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C0765C1" w14:textId="77777777" w:rsidR="00C81DA7" w:rsidRDefault="00C81DA7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2D76BB7" w14:textId="77777777" w:rsidR="00C81DA7" w:rsidRDefault="00C81DA7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0D4C13B7" w14:textId="77777777" w:rsidR="00C81DA7" w:rsidRDefault="00C81DA7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{</w:t>
            </w:r>
            <w:proofErr w:type="spellStart"/>
            <w:r w:rsidRPr="00F360F6">
              <w:rPr>
                <w:rFonts w:ascii="Tahoma" w:hAnsi="Tahoma" w:cs="Tahoma"/>
                <w:b/>
                <w:sz w:val="16"/>
                <w:szCs w:val="16"/>
              </w:rPr>
              <w:t>TaxCollectedAtSource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3A9D0ADA" w14:textId="77777777" w:rsidR="00C81DA7" w:rsidRPr="00453F28" w:rsidRDefault="00C81DA7" w:rsidP="00FE59B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gram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</w:t>
            </w:r>
            <w:proofErr w:type="gram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5B62FF4" w14:textId="77777777" w:rsidR="00C81DA7" w:rsidRDefault="00C81DA7" w:rsidP="00FE59B9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</w:tbl>
    <w:p w14:paraId="083C91CC" w14:textId="77777777" w:rsidR="003B6521" w:rsidRDefault="003B6521" w:rsidP="00B53E7D">
      <w:pPr>
        <w:tabs>
          <w:tab w:val="left" w:pos="7322"/>
        </w:tabs>
        <w:rPr>
          <w:rFonts w:ascii="Arial Narrow" w:hAnsi="Arial Narrow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XSpec="center" w:tblpY="223"/>
        <w:tblW w:w="11576" w:type="dxa"/>
        <w:tblLook w:val="04A0" w:firstRow="1" w:lastRow="0" w:firstColumn="1" w:lastColumn="0" w:noHBand="0" w:noVBand="1"/>
      </w:tblPr>
      <w:tblGrid>
        <w:gridCol w:w="1699"/>
        <w:gridCol w:w="1555"/>
        <w:gridCol w:w="4702"/>
        <w:gridCol w:w="757"/>
        <w:gridCol w:w="1100"/>
        <w:gridCol w:w="1763"/>
      </w:tblGrid>
      <w:tr w:rsidR="00604B16" w:rsidRPr="00CD3143" w14:paraId="0F5DB0A0" w14:textId="77777777" w:rsidTr="00C4051E">
        <w:trPr>
          <w:trHeight w:val="348"/>
        </w:trPr>
        <w:tc>
          <w:tcPr>
            <w:tcW w:w="1699" w:type="dxa"/>
            <w:vAlign w:val="center"/>
          </w:tcPr>
          <w:p w14:paraId="14068740" w14:textId="77777777" w:rsidR="00604B16" w:rsidRPr="007F1979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For </w:t>
            </w:r>
            <w:proofErr w:type="gramStart"/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Payment :</w:t>
            </w:r>
            <w:proofErr w:type="gramEnd"/>
          </w:p>
        </w:tc>
        <w:tc>
          <w:tcPr>
            <w:tcW w:w="1555" w:type="dxa"/>
            <w:vAlign w:val="center"/>
          </w:tcPr>
          <w:p w14:paraId="597F65FC" w14:textId="77777777" w:rsidR="00604B16" w:rsidRPr="007F1979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Bank </w:t>
            </w:r>
            <w:proofErr w:type="gramStart"/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Name :</w:t>
            </w:r>
            <w:proofErr w:type="gramEnd"/>
          </w:p>
        </w:tc>
        <w:tc>
          <w:tcPr>
            <w:tcW w:w="4702" w:type="dxa"/>
            <w:vAlign w:val="center"/>
          </w:tcPr>
          <w:p w14:paraId="0778562F" w14:textId="77777777" w:rsidR="00604B16" w:rsidRPr="007F1979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857" w:type="dxa"/>
            <w:gridSpan w:val="2"/>
            <w:vAlign w:val="center"/>
          </w:tcPr>
          <w:p w14:paraId="2E8EF030" w14:textId="77777777" w:rsidR="00604B16" w:rsidRPr="007F1979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Account </w:t>
            </w:r>
            <w:proofErr w:type="gramStart"/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No :</w:t>
            </w:r>
            <w:proofErr w:type="gramEnd"/>
          </w:p>
        </w:tc>
        <w:tc>
          <w:tcPr>
            <w:tcW w:w="1761" w:type="dxa"/>
            <w:vAlign w:val="center"/>
          </w:tcPr>
          <w:p w14:paraId="3CA1343C" w14:textId="77777777" w:rsidR="00604B16" w:rsidRPr="007F1979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7F1979">
              <w:rPr>
                <w:rFonts w:ascii="Consolas" w:hAnsi="Consolas" w:cs="Consolas"/>
                <w:color w:val="000000"/>
                <w:sz w:val="16"/>
                <w:szCs w:val="16"/>
              </w:rPr>
              <w:t>AccountNumber</w:t>
            </w:r>
            <w:proofErr w:type="spellEnd"/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604B16" w:rsidRPr="00803DC4" w14:paraId="44202FFA" w14:textId="77777777" w:rsidTr="00C4051E">
        <w:trPr>
          <w:trHeight w:val="162"/>
        </w:trPr>
        <w:tc>
          <w:tcPr>
            <w:tcW w:w="1699" w:type="dxa"/>
            <w:vAlign w:val="center"/>
          </w:tcPr>
          <w:p w14:paraId="184DA0E6" w14:textId="77777777" w:rsidR="00604B16" w:rsidRPr="00803DC4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gramStart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Branch :</w:t>
            </w:r>
            <w:proofErr w:type="gramEnd"/>
          </w:p>
        </w:tc>
        <w:tc>
          <w:tcPr>
            <w:tcW w:w="9877" w:type="dxa"/>
            <w:gridSpan w:val="5"/>
          </w:tcPr>
          <w:p w14:paraId="752268ED" w14:textId="77777777" w:rsidR="00604B16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BankBranch</w:t>
            </w:r>
            <w:proofErr w:type="spellEnd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604B16" w:rsidRPr="00803DC4" w14:paraId="7579DE59" w14:textId="77777777" w:rsidTr="00C4051E">
        <w:trPr>
          <w:trHeight w:val="154"/>
        </w:trPr>
        <w:tc>
          <w:tcPr>
            <w:tcW w:w="1699" w:type="dxa"/>
            <w:vAlign w:val="center"/>
          </w:tcPr>
          <w:p w14:paraId="21DD689B" w14:textId="77777777" w:rsidR="00604B16" w:rsidRPr="00803DC4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Bank </w:t>
            </w:r>
            <w:proofErr w:type="gramStart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Address :</w:t>
            </w:r>
            <w:proofErr w:type="gramEnd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9877" w:type="dxa"/>
            <w:gridSpan w:val="5"/>
          </w:tcPr>
          <w:p w14:paraId="4602D388" w14:textId="77777777" w:rsidR="00604B16" w:rsidRPr="00803DC4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Address1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604B16" w:rsidRPr="00803DC4" w14:paraId="7852F71A" w14:textId="77777777" w:rsidTr="00C4051E">
        <w:trPr>
          <w:trHeight w:val="414"/>
        </w:trPr>
        <w:tc>
          <w:tcPr>
            <w:tcW w:w="8713" w:type="dxa"/>
            <w:gridSpan w:val="4"/>
          </w:tcPr>
          <w:p w14:paraId="5F53E348" w14:textId="3CF289C0" w:rsidR="00604B16" w:rsidRPr="00803DC4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Certified that the </w:t>
            </w:r>
            <w:r w:rsidR="00C16A5B"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particulars given</w:t>
            </w: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above are true and </w:t>
            </w:r>
            <w:proofErr w:type="gramStart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correct  and</w:t>
            </w:r>
            <w:proofErr w:type="gramEnd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the amount indicated  represents the price actually charged  and that there is no flow of additional Consideration directly  from buyers.</w:t>
            </w:r>
          </w:p>
          <w:p w14:paraId="3043312D" w14:textId="77777777" w:rsidR="00604B16" w:rsidRPr="00803DC4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862" w:type="dxa"/>
            <w:gridSpan w:val="2"/>
            <w:vAlign w:val="center"/>
          </w:tcPr>
          <w:p w14:paraId="1CC25408" w14:textId="77777777" w:rsidR="00604B16" w:rsidRPr="00453F28" w:rsidRDefault="00604B16" w:rsidP="00604B16">
            <w:pPr>
              <w:jc w:val="center"/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Cs/>
                <w:sz w:val="16"/>
                <w:szCs w:val="16"/>
              </w:rPr>
              <w:t>Thanking you</w:t>
            </w:r>
          </w:p>
          <w:p w14:paraId="661E71B9" w14:textId="77777777" w:rsidR="00604B16" w:rsidRPr="00453F28" w:rsidRDefault="00604B16" w:rsidP="00604B16">
            <w:pPr>
              <w:jc w:val="center"/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Cs/>
                <w:sz w:val="16"/>
                <w:szCs w:val="16"/>
              </w:rPr>
              <w:t>Yours faithfully</w:t>
            </w:r>
          </w:p>
          <w:p w14:paraId="38FDB69A" w14:textId="77777777" w:rsidR="00604B16" w:rsidRPr="00803DC4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FOR CEDAAR TEXTILE </w:t>
            </w:r>
            <w:proofErr w:type="gramStart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PVT .</w:t>
            </w:r>
            <w:proofErr w:type="gramEnd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LTD</w:t>
            </w:r>
          </w:p>
        </w:tc>
      </w:tr>
      <w:tr w:rsidR="00604B16" w:rsidRPr="00803DC4" w14:paraId="32A36EE3" w14:textId="77777777" w:rsidTr="00C4051E">
        <w:trPr>
          <w:trHeight w:val="256"/>
        </w:trPr>
        <w:tc>
          <w:tcPr>
            <w:tcW w:w="8713" w:type="dxa"/>
            <w:gridSpan w:val="4"/>
          </w:tcPr>
          <w:p w14:paraId="21DE9363" w14:textId="29A7F398" w:rsidR="00604B16" w:rsidRPr="00803DC4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Certified that the </w:t>
            </w:r>
            <w:r w:rsidR="00C16A5B"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particulars given</w:t>
            </w: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above are true and </w:t>
            </w:r>
            <w:proofErr w:type="gramStart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correct  and</w:t>
            </w:r>
            <w:proofErr w:type="gramEnd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the amount indicated  is provisional and additional consideration  will be received from the buyer on account of .</w:t>
            </w:r>
          </w:p>
          <w:p w14:paraId="72C90904" w14:textId="77777777" w:rsidR="00604B16" w:rsidRPr="00803DC4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862" w:type="dxa"/>
            <w:gridSpan w:val="2"/>
            <w:vMerge w:val="restart"/>
            <w:vAlign w:val="bottom"/>
          </w:tcPr>
          <w:p w14:paraId="256BC64E" w14:textId="77777777" w:rsidR="00604B16" w:rsidRPr="00803DC4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Authorised</w:t>
            </w:r>
            <w:proofErr w:type="spellEnd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Signatory</w:t>
            </w:r>
          </w:p>
        </w:tc>
      </w:tr>
      <w:tr w:rsidR="00604B16" w:rsidRPr="00803DC4" w14:paraId="1961E357" w14:textId="77777777" w:rsidTr="00C4051E">
        <w:trPr>
          <w:trHeight w:val="70"/>
        </w:trPr>
        <w:tc>
          <w:tcPr>
            <w:tcW w:w="8713" w:type="dxa"/>
            <w:gridSpan w:val="4"/>
          </w:tcPr>
          <w:p w14:paraId="42E1B80E" w14:textId="40732627" w:rsidR="00604B16" w:rsidRPr="00803DC4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All disputes are subject to Sangrur </w:t>
            </w:r>
            <w:proofErr w:type="gramStart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Jurisdiction .</w:t>
            </w:r>
            <w:proofErr w:type="gramEnd"/>
          </w:p>
        </w:tc>
        <w:tc>
          <w:tcPr>
            <w:tcW w:w="2862" w:type="dxa"/>
            <w:gridSpan w:val="2"/>
            <w:vMerge/>
          </w:tcPr>
          <w:p w14:paraId="685ED6C3" w14:textId="77777777" w:rsidR="00604B16" w:rsidRPr="00803DC4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4459A4EB" w14:textId="77777777" w:rsidR="00021E72" w:rsidRDefault="00021E72" w:rsidP="00B53E7D">
      <w:pPr>
        <w:tabs>
          <w:tab w:val="left" w:pos="7322"/>
        </w:tabs>
        <w:rPr>
          <w:rFonts w:ascii="Arial Narrow" w:hAnsi="Arial Narrow" w:cs="Arial"/>
          <w:sz w:val="20"/>
          <w:szCs w:val="20"/>
        </w:rPr>
      </w:pPr>
    </w:p>
    <w:p w14:paraId="5B2E8583" w14:textId="22C4CE87" w:rsidR="008C36C3" w:rsidRDefault="008C36C3" w:rsidP="00B53E7D">
      <w:pPr>
        <w:tabs>
          <w:tab w:val="left" w:pos="7322"/>
        </w:tabs>
        <w:rPr>
          <w:rFonts w:ascii="Arial Narrow" w:hAnsi="Arial Narrow" w:cs="Arial"/>
          <w:sz w:val="20"/>
          <w:szCs w:val="20"/>
        </w:rPr>
      </w:pPr>
    </w:p>
    <w:sectPr w:rsidR="008C36C3" w:rsidSect="00C4051E">
      <w:headerReference w:type="default" r:id="rId9"/>
      <w:footerReference w:type="default" r:id="rId10"/>
      <w:pgSz w:w="12240" w:h="20160" w:code="5"/>
      <w:pgMar w:top="720" w:right="245" w:bottom="720" w:left="72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A88C7" w14:textId="77777777" w:rsidR="000D7305" w:rsidRDefault="000D7305" w:rsidP="005E1A34">
      <w:r>
        <w:separator/>
      </w:r>
    </w:p>
  </w:endnote>
  <w:endnote w:type="continuationSeparator" w:id="0">
    <w:p w14:paraId="7060B196" w14:textId="77777777" w:rsidR="000D7305" w:rsidRDefault="000D7305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C429FF" w14:textId="29AC76E4" w:rsidR="006500F5" w:rsidRDefault="006500F5" w:rsidP="0064322D">
        <w:pPr>
          <w:pStyle w:val="Header"/>
          <w:tabs>
            <w:tab w:val="clear" w:pos="4680"/>
            <w:tab w:val="clear" w:pos="9360"/>
            <w:tab w:val="left" w:pos="1516"/>
          </w:tabs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No:34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Karnatka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  <w:r w:rsidR="0064322D" w:rsidRPr="0064322D">
          <w:rPr>
            <w:rFonts w:ascii="Tahoma" w:hAnsi="Tahoma" w:cs="Tahoma"/>
            <w:b/>
            <w:sz w:val="16"/>
            <w:szCs w:val="16"/>
          </w:rPr>
          <w:t xml:space="preserve"> </w:t>
        </w:r>
        <w:r w:rsidR="0064322D">
          <w:rPr>
            <w:rFonts w:ascii="Tahoma" w:hAnsi="Tahoma" w:cs="Tahoma"/>
            <w:b/>
            <w:sz w:val="16"/>
            <w:szCs w:val="16"/>
          </w:rPr>
          <w:t xml:space="preserve">Website: </w:t>
        </w:r>
        <w:hyperlink r:id="rId1" w:history="1">
          <w:r w:rsidR="0064322D" w:rsidRPr="00EB33EC">
            <w:rPr>
              <w:rStyle w:val="Hyperlink"/>
              <w:rFonts w:ascii="Arial" w:hAnsi="Arial" w:cs="Arial"/>
              <w:b/>
              <w:sz w:val="19"/>
              <w:szCs w:val="19"/>
            </w:rPr>
            <w:t>www.cedaartextile.com</w:t>
          </w:r>
        </w:hyperlink>
      </w:p>
      <w:p w14:paraId="3987FF13" w14:textId="11278DF3" w:rsidR="006E52CE" w:rsidRPr="006A4FA3" w:rsidRDefault="000D7305" w:rsidP="0064322D">
        <w:pPr>
          <w:spacing w:before="120"/>
          <w:rPr>
            <w:rFonts w:ascii="Tahoma" w:eastAsia="Times New Roman" w:hAnsi="Tahoma" w:cs="Tahoma"/>
            <w:color w:val="222222"/>
            <w:sz w:val="18"/>
            <w:szCs w:val="18"/>
          </w:rPr>
        </w:pP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1BBAB" w14:textId="77777777" w:rsidR="000D7305" w:rsidRDefault="000D7305" w:rsidP="005E1A34">
      <w:r>
        <w:separator/>
      </w:r>
    </w:p>
  </w:footnote>
  <w:footnote w:type="continuationSeparator" w:id="0">
    <w:p w14:paraId="6B0EC3D3" w14:textId="77777777" w:rsidR="000D7305" w:rsidRDefault="000D7305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BBD9" w14:textId="755B1285" w:rsidR="008C36C3" w:rsidRPr="001E0439" w:rsidRDefault="00E0140A" w:rsidP="007E1245">
    <w:pPr>
      <w:pStyle w:val="Header"/>
      <w:ind w:right="-576"/>
      <w:rPr>
        <w:b/>
        <w:bCs/>
        <w:sz w:val="32"/>
        <w:szCs w:val="32"/>
      </w:rPr>
    </w:pPr>
    <w:r>
      <w:rPr>
        <w:b/>
        <w:bCs/>
        <w:noProof/>
        <w:sz w:val="32"/>
        <w:szCs w:val="3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1E25D52" wp14:editId="567DD874">
              <wp:simplePos x="0" y="0"/>
              <wp:positionH relativeFrom="margin">
                <wp:align>center</wp:align>
              </wp:positionH>
              <wp:positionV relativeFrom="paragraph">
                <wp:posOffset>-12065</wp:posOffset>
              </wp:positionV>
              <wp:extent cx="3331348" cy="379454"/>
              <wp:effectExtent l="0" t="0" r="2540" b="1905"/>
              <wp:wrapTight wrapText="bothSides">
                <wp:wrapPolygon edited="0">
                  <wp:start x="3829" y="0"/>
                  <wp:lineTo x="618" y="0"/>
                  <wp:lineTo x="247" y="11940"/>
                  <wp:lineTo x="741" y="17367"/>
                  <wp:lineTo x="0" y="17367"/>
                  <wp:lineTo x="0" y="20623"/>
                  <wp:lineTo x="3335" y="20623"/>
                  <wp:lineTo x="21493" y="20623"/>
                  <wp:lineTo x="21493" y="0"/>
                  <wp:lineTo x="3829" y="0"/>
                </wp:wrapPolygon>
              </wp:wrapTight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31348" cy="379454"/>
                        <a:chOff x="0" y="0"/>
                        <a:chExt cx="3331348" cy="379454"/>
                      </a:xfrm>
                    </wpg:grpSpPr>
                    <pic:pic xmlns:pic="http://schemas.openxmlformats.org/drawingml/2006/picture">
                      <pic:nvPicPr>
                        <pic:cNvPr id="45" name="Picture 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23854"/>
                          <a:ext cx="497205" cy="355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628153" y="0"/>
                          <a:ext cx="270319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A5BF6" w14:textId="2CAFE399" w:rsidR="00E0140A" w:rsidRPr="001E0439" w:rsidRDefault="00E0140A" w:rsidP="00E0140A">
                            <w:pPr>
                              <w:pStyle w:val="Header"/>
                              <w:ind w:right="-576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</w:t>
                            </w:r>
                            <w:r w:rsidRPr="001E043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edaar</w:t>
                            </w:r>
                            <w:proofErr w:type="spellEnd"/>
                            <w:r w:rsidRPr="001E043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Textile Private Limited</w:t>
                            </w:r>
                          </w:p>
                          <w:p w14:paraId="1BE33B77" w14:textId="14E2EF7D" w:rsidR="00E0140A" w:rsidRDefault="00E014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1E25D52" id="Group 1" o:spid="_x0000_s1026" style="position:absolute;margin-left:0;margin-top:-.95pt;width:262.3pt;height:29.9pt;z-index:251660288;mso-position-horizontal:center;mso-position-horizontal-relative:margin" coordsize="33313,3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27" type="#_x0000_t75" style="position:absolute;top:238;width:4972;height:3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6281;width:27032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<v:textbox>
                  <w:txbxContent>
                    <w:p w14:paraId="610A5BF6" w14:textId="2CAFE399" w:rsidR="00E0140A" w:rsidRPr="001E0439" w:rsidRDefault="00E0140A" w:rsidP="00E0140A">
                      <w:pPr>
                        <w:pStyle w:val="Header"/>
                        <w:ind w:right="-576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C</w:t>
                      </w:r>
                      <w:r w:rsidRPr="001E0439">
                        <w:rPr>
                          <w:b/>
                          <w:bCs/>
                          <w:sz w:val="32"/>
                          <w:szCs w:val="32"/>
                        </w:rPr>
                        <w:t>edaar</w:t>
                      </w:r>
                      <w:proofErr w:type="spellEnd"/>
                      <w:r w:rsidRPr="001E043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Textile Private Limited</w:t>
                      </w:r>
                    </w:p>
                    <w:p w14:paraId="1BE33B77" w14:textId="14E2EF7D" w:rsidR="00E0140A" w:rsidRDefault="00E0140A"/>
                  </w:txbxContent>
                </v:textbox>
              </v:shape>
              <w10:wrap type="tight"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806432329">
    <w:abstractNumId w:val="2"/>
  </w:num>
  <w:num w:numId="2" w16cid:durableId="138810566">
    <w:abstractNumId w:val="3"/>
  </w:num>
  <w:num w:numId="3" w16cid:durableId="1726489318">
    <w:abstractNumId w:val="1"/>
  </w:num>
  <w:num w:numId="4" w16cid:durableId="110364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88"/>
    <w:rsid w:val="000039A8"/>
    <w:rsid w:val="00015D24"/>
    <w:rsid w:val="00016BAC"/>
    <w:rsid w:val="00021E72"/>
    <w:rsid w:val="0002247E"/>
    <w:rsid w:val="00022EB2"/>
    <w:rsid w:val="00023F89"/>
    <w:rsid w:val="00024A4C"/>
    <w:rsid w:val="00026CF9"/>
    <w:rsid w:val="0003000D"/>
    <w:rsid w:val="0003297E"/>
    <w:rsid w:val="0004382B"/>
    <w:rsid w:val="00052394"/>
    <w:rsid w:val="000564B1"/>
    <w:rsid w:val="000621B9"/>
    <w:rsid w:val="00073B8D"/>
    <w:rsid w:val="00076BB8"/>
    <w:rsid w:val="00080603"/>
    <w:rsid w:val="0008119F"/>
    <w:rsid w:val="000947B4"/>
    <w:rsid w:val="0009557A"/>
    <w:rsid w:val="000A2F4F"/>
    <w:rsid w:val="000A7DAF"/>
    <w:rsid w:val="000B0721"/>
    <w:rsid w:val="000B2AD0"/>
    <w:rsid w:val="000C1B23"/>
    <w:rsid w:val="000C6B3B"/>
    <w:rsid w:val="000C7779"/>
    <w:rsid w:val="000D6290"/>
    <w:rsid w:val="000D7305"/>
    <w:rsid w:val="000F0589"/>
    <w:rsid w:val="00101F09"/>
    <w:rsid w:val="00107CDA"/>
    <w:rsid w:val="00115E33"/>
    <w:rsid w:val="001212CE"/>
    <w:rsid w:val="00130F48"/>
    <w:rsid w:val="001400FA"/>
    <w:rsid w:val="001448D3"/>
    <w:rsid w:val="00150C29"/>
    <w:rsid w:val="00162413"/>
    <w:rsid w:val="001632BF"/>
    <w:rsid w:val="001700C0"/>
    <w:rsid w:val="00176385"/>
    <w:rsid w:val="00177C2C"/>
    <w:rsid w:val="00182F65"/>
    <w:rsid w:val="001866DE"/>
    <w:rsid w:val="001936BF"/>
    <w:rsid w:val="00195A6F"/>
    <w:rsid w:val="00195AEF"/>
    <w:rsid w:val="00195E21"/>
    <w:rsid w:val="001A5321"/>
    <w:rsid w:val="001B4E70"/>
    <w:rsid w:val="001C3397"/>
    <w:rsid w:val="001C5249"/>
    <w:rsid w:val="001C60B7"/>
    <w:rsid w:val="001D7C62"/>
    <w:rsid w:val="001E0439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4117"/>
    <w:rsid w:val="00225489"/>
    <w:rsid w:val="002302A1"/>
    <w:rsid w:val="00234A75"/>
    <w:rsid w:val="0023599D"/>
    <w:rsid w:val="00246091"/>
    <w:rsid w:val="0025478F"/>
    <w:rsid w:val="002612AE"/>
    <w:rsid w:val="00263C3A"/>
    <w:rsid w:val="0026430A"/>
    <w:rsid w:val="00264C2C"/>
    <w:rsid w:val="00265A9E"/>
    <w:rsid w:val="002721FA"/>
    <w:rsid w:val="002767DB"/>
    <w:rsid w:val="00276EF6"/>
    <w:rsid w:val="002775E9"/>
    <w:rsid w:val="002921A0"/>
    <w:rsid w:val="002927B6"/>
    <w:rsid w:val="002A12C9"/>
    <w:rsid w:val="002A21C3"/>
    <w:rsid w:val="002B3E86"/>
    <w:rsid w:val="002B498E"/>
    <w:rsid w:val="002B5647"/>
    <w:rsid w:val="002D2564"/>
    <w:rsid w:val="002D3F1C"/>
    <w:rsid w:val="002D44B1"/>
    <w:rsid w:val="002E36F1"/>
    <w:rsid w:val="002E6F2A"/>
    <w:rsid w:val="002E710E"/>
    <w:rsid w:val="002F2AD3"/>
    <w:rsid w:val="002F3790"/>
    <w:rsid w:val="00303544"/>
    <w:rsid w:val="0031102B"/>
    <w:rsid w:val="003129F2"/>
    <w:rsid w:val="0031591F"/>
    <w:rsid w:val="003217C8"/>
    <w:rsid w:val="00333873"/>
    <w:rsid w:val="003342DF"/>
    <w:rsid w:val="003401A0"/>
    <w:rsid w:val="0034512F"/>
    <w:rsid w:val="00345EFD"/>
    <w:rsid w:val="00350500"/>
    <w:rsid w:val="00353CC5"/>
    <w:rsid w:val="003547EA"/>
    <w:rsid w:val="00356ADB"/>
    <w:rsid w:val="00357966"/>
    <w:rsid w:val="00374E3A"/>
    <w:rsid w:val="00375315"/>
    <w:rsid w:val="0038192D"/>
    <w:rsid w:val="0038216F"/>
    <w:rsid w:val="0038616A"/>
    <w:rsid w:val="003A5D2F"/>
    <w:rsid w:val="003A696C"/>
    <w:rsid w:val="003B21B2"/>
    <w:rsid w:val="003B6521"/>
    <w:rsid w:val="003C67F1"/>
    <w:rsid w:val="003C790C"/>
    <w:rsid w:val="003E22BA"/>
    <w:rsid w:val="003F182C"/>
    <w:rsid w:val="00405559"/>
    <w:rsid w:val="004103C6"/>
    <w:rsid w:val="004138EE"/>
    <w:rsid w:val="00423892"/>
    <w:rsid w:val="00426A71"/>
    <w:rsid w:val="00430C0D"/>
    <w:rsid w:val="0043719D"/>
    <w:rsid w:val="00447BA1"/>
    <w:rsid w:val="004538BC"/>
    <w:rsid w:val="00453F28"/>
    <w:rsid w:val="004560F2"/>
    <w:rsid w:val="00472F25"/>
    <w:rsid w:val="004750F1"/>
    <w:rsid w:val="00477BA2"/>
    <w:rsid w:val="00483194"/>
    <w:rsid w:val="004866A0"/>
    <w:rsid w:val="004866CC"/>
    <w:rsid w:val="00487558"/>
    <w:rsid w:val="00487B33"/>
    <w:rsid w:val="004905B1"/>
    <w:rsid w:val="00494466"/>
    <w:rsid w:val="004A3FFE"/>
    <w:rsid w:val="004B151A"/>
    <w:rsid w:val="004B3171"/>
    <w:rsid w:val="004B3575"/>
    <w:rsid w:val="004B6649"/>
    <w:rsid w:val="004C0EF4"/>
    <w:rsid w:val="004C33A9"/>
    <w:rsid w:val="004C4C75"/>
    <w:rsid w:val="004C7A41"/>
    <w:rsid w:val="004D58C3"/>
    <w:rsid w:val="004D5E51"/>
    <w:rsid w:val="004E1276"/>
    <w:rsid w:val="004E1376"/>
    <w:rsid w:val="004F5552"/>
    <w:rsid w:val="004F61A3"/>
    <w:rsid w:val="00502DFC"/>
    <w:rsid w:val="005167FD"/>
    <w:rsid w:val="00533E68"/>
    <w:rsid w:val="005452C3"/>
    <w:rsid w:val="00563019"/>
    <w:rsid w:val="00563461"/>
    <w:rsid w:val="0056609A"/>
    <w:rsid w:val="0057187A"/>
    <w:rsid w:val="00576743"/>
    <w:rsid w:val="005852E6"/>
    <w:rsid w:val="005913AA"/>
    <w:rsid w:val="005924DC"/>
    <w:rsid w:val="005944E7"/>
    <w:rsid w:val="005957BB"/>
    <w:rsid w:val="005A1CC5"/>
    <w:rsid w:val="005A22FC"/>
    <w:rsid w:val="005A7875"/>
    <w:rsid w:val="005B196C"/>
    <w:rsid w:val="005B5D52"/>
    <w:rsid w:val="005C7B1D"/>
    <w:rsid w:val="005D07A8"/>
    <w:rsid w:val="005D1417"/>
    <w:rsid w:val="005D42CF"/>
    <w:rsid w:val="005E1A34"/>
    <w:rsid w:val="005E3605"/>
    <w:rsid w:val="005E73D7"/>
    <w:rsid w:val="005F053C"/>
    <w:rsid w:val="005F17A4"/>
    <w:rsid w:val="005F3C36"/>
    <w:rsid w:val="005F5768"/>
    <w:rsid w:val="00601009"/>
    <w:rsid w:val="00601AD0"/>
    <w:rsid w:val="006033E1"/>
    <w:rsid w:val="00604B16"/>
    <w:rsid w:val="00611CA4"/>
    <w:rsid w:val="00612624"/>
    <w:rsid w:val="00624A94"/>
    <w:rsid w:val="006323D1"/>
    <w:rsid w:val="0063558E"/>
    <w:rsid w:val="00636F15"/>
    <w:rsid w:val="00637134"/>
    <w:rsid w:val="00642ACD"/>
    <w:rsid w:val="0064322D"/>
    <w:rsid w:val="0064691D"/>
    <w:rsid w:val="006500F5"/>
    <w:rsid w:val="00662432"/>
    <w:rsid w:val="0067196D"/>
    <w:rsid w:val="006732AC"/>
    <w:rsid w:val="00675581"/>
    <w:rsid w:val="00682D5D"/>
    <w:rsid w:val="0069090D"/>
    <w:rsid w:val="006928D0"/>
    <w:rsid w:val="0069467C"/>
    <w:rsid w:val="006A0B9E"/>
    <w:rsid w:val="006A36BE"/>
    <w:rsid w:val="006A4FA3"/>
    <w:rsid w:val="006B0AD6"/>
    <w:rsid w:val="006B2272"/>
    <w:rsid w:val="006C0571"/>
    <w:rsid w:val="006C07E8"/>
    <w:rsid w:val="006C1A10"/>
    <w:rsid w:val="006C4614"/>
    <w:rsid w:val="006D175D"/>
    <w:rsid w:val="006E2334"/>
    <w:rsid w:val="006E4CFA"/>
    <w:rsid w:val="006E52CE"/>
    <w:rsid w:val="006F0660"/>
    <w:rsid w:val="006F5973"/>
    <w:rsid w:val="00701263"/>
    <w:rsid w:val="00701FAC"/>
    <w:rsid w:val="00704680"/>
    <w:rsid w:val="007079DE"/>
    <w:rsid w:val="007106A5"/>
    <w:rsid w:val="00711585"/>
    <w:rsid w:val="00712D2B"/>
    <w:rsid w:val="00714ED4"/>
    <w:rsid w:val="00715BE1"/>
    <w:rsid w:val="00720282"/>
    <w:rsid w:val="00723F8A"/>
    <w:rsid w:val="00730FCF"/>
    <w:rsid w:val="007447ED"/>
    <w:rsid w:val="00746791"/>
    <w:rsid w:val="007517AB"/>
    <w:rsid w:val="0075287C"/>
    <w:rsid w:val="00755594"/>
    <w:rsid w:val="00757DC0"/>
    <w:rsid w:val="0076423E"/>
    <w:rsid w:val="0076615E"/>
    <w:rsid w:val="0077039C"/>
    <w:rsid w:val="007728F6"/>
    <w:rsid w:val="00774692"/>
    <w:rsid w:val="00776197"/>
    <w:rsid w:val="007762BC"/>
    <w:rsid w:val="00776472"/>
    <w:rsid w:val="0079176C"/>
    <w:rsid w:val="00793584"/>
    <w:rsid w:val="007955C9"/>
    <w:rsid w:val="007A04BC"/>
    <w:rsid w:val="007A67AE"/>
    <w:rsid w:val="007B09D5"/>
    <w:rsid w:val="007B2657"/>
    <w:rsid w:val="007B63E7"/>
    <w:rsid w:val="007C3C97"/>
    <w:rsid w:val="007C3E54"/>
    <w:rsid w:val="007C732F"/>
    <w:rsid w:val="007C7C1E"/>
    <w:rsid w:val="007D6776"/>
    <w:rsid w:val="007E064B"/>
    <w:rsid w:val="007E1245"/>
    <w:rsid w:val="007E1816"/>
    <w:rsid w:val="007E3EBF"/>
    <w:rsid w:val="007E3F50"/>
    <w:rsid w:val="007E5C7B"/>
    <w:rsid w:val="007E7358"/>
    <w:rsid w:val="007F1979"/>
    <w:rsid w:val="007F4270"/>
    <w:rsid w:val="0080060F"/>
    <w:rsid w:val="008015A6"/>
    <w:rsid w:val="00803DC4"/>
    <w:rsid w:val="00803E7D"/>
    <w:rsid w:val="0080493A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6F0"/>
    <w:rsid w:val="00855989"/>
    <w:rsid w:val="008570D3"/>
    <w:rsid w:val="0085747B"/>
    <w:rsid w:val="00860903"/>
    <w:rsid w:val="0086250F"/>
    <w:rsid w:val="00863BCD"/>
    <w:rsid w:val="00870620"/>
    <w:rsid w:val="008767C8"/>
    <w:rsid w:val="00876D9F"/>
    <w:rsid w:val="00881934"/>
    <w:rsid w:val="00881A12"/>
    <w:rsid w:val="008912EB"/>
    <w:rsid w:val="00891B79"/>
    <w:rsid w:val="00893529"/>
    <w:rsid w:val="00893912"/>
    <w:rsid w:val="008946CC"/>
    <w:rsid w:val="008962BB"/>
    <w:rsid w:val="008B0CF9"/>
    <w:rsid w:val="008B4A6E"/>
    <w:rsid w:val="008B7F3D"/>
    <w:rsid w:val="008C240C"/>
    <w:rsid w:val="008C2EF2"/>
    <w:rsid w:val="008C36C3"/>
    <w:rsid w:val="008C68BC"/>
    <w:rsid w:val="008C77CB"/>
    <w:rsid w:val="008D00CE"/>
    <w:rsid w:val="008D0209"/>
    <w:rsid w:val="008D30E9"/>
    <w:rsid w:val="008D7C3E"/>
    <w:rsid w:val="008E446F"/>
    <w:rsid w:val="008E4582"/>
    <w:rsid w:val="008E4A1C"/>
    <w:rsid w:val="008E4DE5"/>
    <w:rsid w:val="00901EF0"/>
    <w:rsid w:val="00902CFA"/>
    <w:rsid w:val="0091403D"/>
    <w:rsid w:val="00915DF0"/>
    <w:rsid w:val="0091647F"/>
    <w:rsid w:val="009206C6"/>
    <w:rsid w:val="0092679A"/>
    <w:rsid w:val="00937A4E"/>
    <w:rsid w:val="00946E69"/>
    <w:rsid w:val="0095474B"/>
    <w:rsid w:val="00966056"/>
    <w:rsid w:val="009669C1"/>
    <w:rsid w:val="00971F90"/>
    <w:rsid w:val="009743DF"/>
    <w:rsid w:val="00977BC5"/>
    <w:rsid w:val="009876BC"/>
    <w:rsid w:val="00991506"/>
    <w:rsid w:val="009A299A"/>
    <w:rsid w:val="009A4FF7"/>
    <w:rsid w:val="009A582C"/>
    <w:rsid w:val="009A68A1"/>
    <w:rsid w:val="009B464C"/>
    <w:rsid w:val="009C01BE"/>
    <w:rsid w:val="009C0F9E"/>
    <w:rsid w:val="009C1A4A"/>
    <w:rsid w:val="009C3B4E"/>
    <w:rsid w:val="009C498E"/>
    <w:rsid w:val="009C7F5E"/>
    <w:rsid w:val="009D1479"/>
    <w:rsid w:val="009D4B84"/>
    <w:rsid w:val="009D510E"/>
    <w:rsid w:val="009D5169"/>
    <w:rsid w:val="009D5331"/>
    <w:rsid w:val="009E66E9"/>
    <w:rsid w:val="009F2666"/>
    <w:rsid w:val="009F77C2"/>
    <w:rsid w:val="00A00CBC"/>
    <w:rsid w:val="00A018FC"/>
    <w:rsid w:val="00A026FC"/>
    <w:rsid w:val="00A05F5C"/>
    <w:rsid w:val="00A15953"/>
    <w:rsid w:val="00A32E8B"/>
    <w:rsid w:val="00A34318"/>
    <w:rsid w:val="00A42250"/>
    <w:rsid w:val="00A42980"/>
    <w:rsid w:val="00A52281"/>
    <w:rsid w:val="00A55ABE"/>
    <w:rsid w:val="00A61F95"/>
    <w:rsid w:val="00A72CE3"/>
    <w:rsid w:val="00A730DD"/>
    <w:rsid w:val="00A83AB6"/>
    <w:rsid w:val="00A8467E"/>
    <w:rsid w:val="00A85FE2"/>
    <w:rsid w:val="00A87972"/>
    <w:rsid w:val="00A9034F"/>
    <w:rsid w:val="00AA4E8A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48D5"/>
    <w:rsid w:val="00B05375"/>
    <w:rsid w:val="00B06AA0"/>
    <w:rsid w:val="00B1359D"/>
    <w:rsid w:val="00B15760"/>
    <w:rsid w:val="00B16CCF"/>
    <w:rsid w:val="00B230D8"/>
    <w:rsid w:val="00B30431"/>
    <w:rsid w:val="00B407EC"/>
    <w:rsid w:val="00B4384E"/>
    <w:rsid w:val="00B44E74"/>
    <w:rsid w:val="00B47A78"/>
    <w:rsid w:val="00B5386B"/>
    <w:rsid w:val="00B53E7D"/>
    <w:rsid w:val="00B56226"/>
    <w:rsid w:val="00B56B5D"/>
    <w:rsid w:val="00B63925"/>
    <w:rsid w:val="00B654FF"/>
    <w:rsid w:val="00B743BC"/>
    <w:rsid w:val="00B804D2"/>
    <w:rsid w:val="00B8169E"/>
    <w:rsid w:val="00B85DC0"/>
    <w:rsid w:val="00BA0FF3"/>
    <w:rsid w:val="00BB07C4"/>
    <w:rsid w:val="00BB1E45"/>
    <w:rsid w:val="00BB36E5"/>
    <w:rsid w:val="00BC3140"/>
    <w:rsid w:val="00BC6598"/>
    <w:rsid w:val="00BD61A8"/>
    <w:rsid w:val="00BE41CF"/>
    <w:rsid w:val="00BE772D"/>
    <w:rsid w:val="00BF3D20"/>
    <w:rsid w:val="00C0011D"/>
    <w:rsid w:val="00C02A31"/>
    <w:rsid w:val="00C16A5B"/>
    <w:rsid w:val="00C16D14"/>
    <w:rsid w:val="00C32186"/>
    <w:rsid w:val="00C33D7E"/>
    <w:rsid w:val="00C360D4"/>
    <w:rsid w:val="00C4051E"/>
    <w:rsid w:val="00C42CF4"/>
    <w:rsid w:val="00C54FD7"/>
    <w:rsid w:val="00C62183"/>
    <w:rsid w:val="00C67903"/>
    <w:rsid w:val="00C70D80"/>
    <w:rsid w:val="00C7118A"/>
    <w:rsid w:val="00C74099"/>
    <w:rsid w:val="00C81DA7"/>
    <w:rsid w:val="00C85B10"/>
    <w:rsid w:val="00C90304"/>
    <w:rsid w:val="00C922D7"/>
    <w:rsid w:val="00C92536"/>
    <w:rsid w:val="00CA051F"/>
    <w:rsid w:val="00CA7830"/>
    <w:rsid w:val="00CC3A08"/>
    <w:rsid w:val="00CC7D8A"/>
    <w:rsid w:val="00CD2DFC"/>
    <w:rsid w:val="00CD3143"/>
    <w:rsid w:val="00CD5A73"/>
    <w:rsid w:val="00CD73B4"/>
    <w:rsid w:val="00CE3384"/>
    <w:rsid w:val="00CE479F"/>
    <w:rsid w:val="00CE4E74"/>
    <w:rsid w:val="00CF3761"/>
    <w:rsid w:val="00CF55F0"/>
    <w:rsid w:val="00D039BE"/>
    <w:rsid w:val="00D0727D"/>
    <w:rsid w:val="00D146F0"/>
    <w:rsid w:val="00D344D3"/>
    <w:rsid w:val="00D36DAA"/>
    <w:rsid w:val="00D40A8A"/>
    <w:rsid w:val="00D4227A"/>
    <w:rsid w:val="00D449A0"/>
    <w:rsid w:val="00D45FE4"/>
    <w:rsid w:val="00D50364"/>
    <w:rsid w:val="00D5658E"/>
    <w:rsid w:val="00D57969"/>
    <w:rsid w:val="00D57B9B"/>
    <w:rsid w:val="00D71F02"/>
    <w:rsid w:val="00D73E51"/>
    <w:rsid w:val="00D7779B"/>
    <w:rsid w:val="00D819DB"/>
    <w:rsid w:val="00D837EE"/>
    <w:rsid w:val="00D9175F"/>
    <w:rsid w:val="00D95902"/>
    <w:rsid w:val="00D9669A"/>
    <w:rsid w:val="00D9787B"/>
    <w:rsid w:val="00DA34A1"/>
    <w:rsid w:val="00DA5268"/>
    <w:rsid w:val="00DB0932"/>
    <w:rsid w:val="00DC2AAF"/>
    <w:rsid w:val="00DC5590"/>
    <w:rsid w:val="00DC74C5"/>
    <w:rsid w:val="00DD1317"/>
    <w:rsid w:val="00DD2FEF"/>
    <w:rsid w:val="00DE05F9"/>
    <w:rsid w:val="00DE0C2A"/>
    <w:rsid w:val="00DE62F8"/>
    <w:rsid w:val="00DE7974"/>
    <w:rsid w:val="00DF47CF"/>
    <w:rsid w:val="00DF4D6A"/>
    <w:rsid w:val="00DF7785"/>
    <w:rsid w:val="00E0140A"/>
    <w:rsid w:val="00E11788"/>
    <w:rsid w:val="00E11D74"/>
    <w:rsid w:val="00E256D0"/>
    <w:rsid w:val="00E36AA3"/>
    <w:rsid w:val="00E42DAA"/>
    <w:rsid w:val="00E435F8"/>
    <w:rsid w:val="00E52887"/>
    <w:rsid w:val="00E5631D"/>
    <w:rsid w:val="00E62968"/>
    <w:rsid w:val="00E72D23"/>
    <w:rsid w:val="00E73238"/>
    <w:rsid w:val="00E73CA4"/>
    <w:rsid w:val="00E77DC4"/>
    <w:rsid w:val="00E81839"/>
    <w:rsid w:val="00E952BE"/>
    <w:rsid w:val="00E95F79"/>
    <w:rsid w:val="00E96BFE"/>
    <w:rsid w:val="00EA20B4"/>
    <w:rsid w:val="00EB0EC4"/>
    <w:rsid w:val="00EB33EC"/>
    <w:rsid w:val="00EC48EF"/>
    <w:rsid w:val="00ED72C2"/>
    <w:rsid w:val="00ED79F7"/>
    <w:rsid w:val="00ED7A22"/>
    <w:rsid w:val="00EF3D21"/>
    <w:rsid w:val="00F00090"/>
    <w:rsid w:val="00F15B5E"/>
    <w:rsid w:val="00F2286B"/>
    <w:rsid w:val="00F23E1E"/>
    <w:rsid w:val="00F24A04"/>
    <w:rsid w:val="00F259AE"/>
    <w:rsid w:val="00F2741D"/>
    <w:rsid w:val="00F306F5"/>
    <w:rsid w:val="00F31423"/>
    <w:rsid w:val="00F328F1"/>
    <w:rsid w:val="00F360F6"/>
    <w:rsid w:val="00F43161"/>
    <w:rsid w:val="00F47ED1"/>
    <w:rsid w:val="00F509DB"/>
    <w:rsid w:val="00F51B1A"/>
    <w:rsid w:val="00F521E7"/>
    <w:rsid w:val="00F62FC1"/>
    <w:rsid w:val="00F650CC"/>
    <w:rsid w:val="00F661CF"/>
    <w:rsid w:val="00F770F8"/>
    <w:rsid w:val="00F77C60"/>
    <w:rsid w:val="00F92134"/>
    <w:rsid w:val="00F927CF"/>
    <w:rsid w:val="00F94039"/>
    <w:rsid w:val="00FA6BCB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E59B9"/>
    <w:rsid w:val="00FE7C91"/>
    <w:rsid w:val="00FF0376"/>
    <w:rsid w:val="00FF22AD"/>
    <w:rsid w:val="00FF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51AE77C5-D77C-4ABE-B11A-3EB5E79E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33E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F1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1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edaartexti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User\Downloads\Microsoft.SkypeApp_kzf8qxf38zg5c!App\All\www.cedaartextile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266D8-5B08-478F-A3F9-CA54435A7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Administrator</cp:lastModifiedBy>
  <cp:revision>29</cp:revision>
  <dcterms:created xsi:type="dcterms:W3CDTF">2021-03-21T12:58:00Z</dcterms:created>
  <dcterms:modified xsi:type="dcterms:W3CDTF">2022-05-19T10:27:00Z</dcterms:modified>
</cp:coreProperties>
</file>