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1843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8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7"/>
            <w:vAlign w:val="center"/>
          </w:tcPr>
          <w:p w14:paraId="579DFE72" w14:textId="2FA8602C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D2307B">
              <w:t xml:space="preserve"> </w:t>
            </w:r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Plot No 615, on Ranchi Tata Road </w:t>
            </w:r>
            <w:proofErr w:type="spellStart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Vill-Panch</w:t>
            </w:r>
            <w:proofErr w:type="spellEnd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, Thana-Bundu, Ranchi Jharkhand</w:t>
            </w:r>
          </w:p>
          <w:p w14:paraId="7585E9E1" w14:textId="7756D091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A5A17" w:rsidRPr="00AA5A17">
              <w:t>info@auburn-design.com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gramStart"/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proofErr w:type="gram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+9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852757</w:t>
            </w:r>
            <w:r w:rsidR="00E22C65">
              <w:rPr>
                <w:rFonts w:ascii="Tahoma" w:hAnsi="Tahoma" w:cs="Tahoma"/>
                <w:sz w:val="20"/>
                <w:szCs w:val="20"/>
              </w:rPr>
              <w:t>-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2233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proofErr w:type="spellEnd"/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A5205E" w:rsidRPr="00EB0EC4" w14:paraId="61D87757" w14:textId="77777777" w:rsidTr="00BA19AF">
        <w:trPr>
          <w:trHeight w:val="298"/>
        </w:trPr>
        <w:tc>
          <w:tcPr>
            <w:tcW w:w="2547" w:type="dxa"/>
            <w:vAlign w:val="center"/>
          </w:tcPr>
          <w:p w14:paraId="03B8B09D" w14:textId="34B383C2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GST </w:t>
            </w: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20AATCA6942P1Z3</w:t>
            </w:r>
          </w:p>
        </w:tc>
        <w:tc>
          <w:tcPr>
            <w:tcW w:w="11907" w:type="dxa"/>
            <w:gridSpan w:val="6"/>
            <w:vAlign w:val="center"/>
          </w:tcPr>
          <w:p w14:paraId="6DD48520" w14:textId="16253372" w:rsidR="00A5205E" w:rsidRPr="00DF47CF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U17299KA2020PTC136011</w:t>
            </w:r>
          </w:p>
        </w:tc>
        <w:tc>
          <w:tcPr>
            <w:tcW w:w="3456" w:type="dxa"/>
            <w:vAlign w:val="center"/>
          </w:tcPr>
          <w:p w14:paraId="448F1B0A" w14:textId="4B560A41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No: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Date: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8"/>
            <w:vAlign w:val="center"/>
          </w:tcPr>
          <w:p w14:paraId="41539E62" w14:textId="54AAC8FB" w:rsidR="009206C6" w:rsidRPr="00624A94" w:rsidRDefault="009206C6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4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proofErr w:type="spellStart"/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proofErr w:type="spellEnd"/>
            <w:r w:rsidR="0064322D">
              <w:rPr>
                <w:rFonts w:ascii="Tahoma" w:hAnsi="Tahoma" w:cs="Tahoma"/>
                <w:b/>
                <w:sz w:val="16"/>
                <w:szCs w:val="16"/>
              </w:rPr>
              <w:t>:-</w:t>
            </w:r>
            <w:proofErr w:type="gram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proofErr w:type="spell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 xml:space="preserve">PAN </w:t>
            </w:r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4322D">
              <w:rPr>
                <w:rFonts w:ascii="Tahoma" w:hAnsi="Tahoma" w:cs="Tahoma"/>
                <w:b/>
                <w:sz w:val="16"/>
                <w:szCs w:val="16"/>
              </w:rPr>
              <w:t>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</w:t>
            </w:r>
            <w:proofErr w:type="spellEnd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 xml:space="preserve">Container </w:t>
            </w:r>
            <w:proofErr w:type="gramStart"/>
            <w:r w:rsidRPr="006A36BE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proofErr w:type="spellEnd"/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proofErr w:type="spellEnd"/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proofErr w:type="gramStart"/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</w:t>
            </w:r>
            <w:proofErr w:type="spell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6F8F178D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F8776CE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AE59CF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ServiceCaption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910" w:type="dxa"/>
        <w:tblLook w:val="04A0" w:firstRow="1" w:lastRow="0" w:firstColumn="1" w:lastColumn="0" w:noHBand="0" w:noVBand="1"/>
      </w:tblPr>
      <w:tblGrid>
        <w:gridCol w:w="2629"/>
        <w:gridCol w:w="2407"/>
        <w:gridCol w:w="7275"/>
        <w:gridCol w:w="1170"/>
        <w:gridCol w:w="1704"/>
        <w:gridCol w:w="2725"/>
      </w:tblGrid>
      <w:tr w:rsidR="00604B16" w:rsidRPr="00CD3143" w14:paraId="0F5DB0A0" w14:textId="77777777" w:rsidTr="007E1245">
        <w:trPr>
          <w:trHeight w:val="575"/>
        </w:trPr>
        <w:tc>
          <w:tcPr>
            <w:tcW w:w="2629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Payment :</w:t>
            </w:r>
            <w:proofErr w:type="gramEnd"/>
          </w:p>
        </w:tc>
        <w:tc>
          <w:tcPr>
            <w:tcW w:w="2407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Name :</w:t>
            </w:r>
            <w:proofErr w:type="gramEnd"/>
          </w:p>
        </w:tc>
        <w:tc>
          <w:tcPr>
            <w:tcW w:w="727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74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Account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No :</w:t>
            </w:r>
            <w:proofErr w:type="gramEnd"/>
          </w:p>
        </w:tc>
        <w:tc>
          <w:tcPr>
            <w:tcW w:w="2725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proofErr w:type="spellEnd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5F17A4">
        <w:trPr>
          <w:trHeight w:val="269"/>
        </w:trPr>
        <w:tc>
          <w:tcPr>
            <w:tcW w:w="2629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  <w:proofErr w:type="gramEnd"/>
          </w:p>
        </w:tc>
        <w:tc>
          <w:tcPr>
            <w:tcW w:w="15281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5F17A4">
        <w:trPr>
          <w:trHeight w:val="255"/>
        </w:trPr>
        <w:tc>
          <w:tcPr>
            <w:tcW w:w="2629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5281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7E1245">
        <w:trPr>
          <w:trHeight w:val="685"/>
        </w:trPr>
        <w:tc>
          <w:tcPr>
            <w:tcW w:w="13481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68487598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AUBURN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DESIGN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PRIVATE</w:t>
            </w:r>
            <w:r w:rsidR="0011265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112659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112659" w:rsidRPr="00112659">
              <w:rPr>
                <w:rFonts w:ascii="Tahoma" w:hAnsi="Tahoma" w:cs="Tahoma"/>
                <w:b/>
                <w:bCs/>
                <w:sz w:val="16"/>
                <w:szCs w:val="16"/>
              </w:rPr>
              <w:t>LIMITED</w:t>
            </w:r>
            <w:proofErr w:type="gramEnd"/>
          </w:p>
        </w:tc>
      </w:tr>
      <w:tr w:rsidR="00604B16" w:rsidRPr="00803DC4" w14:paraId="32A36EE3" w14:textId="77777777" w:rsidTr="007E1245">
        <w:trPr>
          <w:trHeight w:val="424"/>
        </w:trPr>
        <w:tc>
          <w:tcPr>
            <w:tcW w:w="13481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</w:t>
            </w:r>
            <w:proofErr w:type="spell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Signatory</w:t>
            </w:r>
          </w:p>
        </w:tc>
      </w:tr>
      <w:tr w:rsidR="00604B16" w:rsidRPr="00803DC4" w14:paraId="1961E357" w14:textId="77777777" w:rsidTr="007E1245">
        <w:trPr>
          <w:trHeight w:val="116"/>
        </w:trPr>
        <w:tc>
          <w:tcPr>
            <w:tcW w:w="13481" w:type="dxa"/>
            <w:gridSpan w:val="4"/>
          </w:tcPr>
          <w:p w14:paraId="42E1B80E" w14:textId="52E4D53C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All disputes are subject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to </w:t>
            </w:r>
            <w:r w:rsidR="00F018B6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F018B6" w:rsidRPr="00F018B6">
              <w:rPr>
                <w:rFonts w:ascii="Tahoma" w:hAnsi="Tahoma" w:cs="Tahoma"/>
                <w:b/>
                <w:bCs/>
                <w:sz w:val="16"/>
                <w:szCs w:val="16"/>
              </w:rPr>
              <w:t>Ranchi</w:t>
            </w:r>
            <w:proofErr w:type="gramEnd"/>
            <w:r w:rsidR="00F018B6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Jurisdiction .</w:t>
            </w:r>
          </w:p>
        </w:tc>
        <w:tc>
          <w:tcPr>
            <w:tcW w:w="4429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default" r:id="rId8"/>
      <w:footerReference w:type="default" r:id="rId9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E1F3E1" w14:textId="77777777" w:rsidR="0089718C" w:rsidRDefault="0089718C" w:rsidP="005E1A34">
      <w:r>
        <w:separator/>
      </w:r>
    </w:p>
  </w:endnote>
  <w:endnote w:type="continuationSeparator" w:id="0">
    <w:p w14:paraId="151D7A8B" w14:textId="77777777" w:rsidR="0089718C" w:rsidRDefault="0089718C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69593334" w:rsidR="006500F5" w:rsidRDefault="00CE7C13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Plot No 615, on Ranchi Tata Road </w:t>
        </w:r>
        <w:proofErr w:type="spellStart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>Vill-Panch</w:t>
        </w:r>
        <w:proofErr w:type="spellEnd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, Thana-Bundu, Ranchi Jharkhand </w:t>
        </w:r>
        <w:r w:rsidR="006500F5"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r w:rsidRPr="00CE7C13">
          <w:t>www.auburn-design.com</w:t>
        </w:r>
      </w:p>
      <w:p w14:paraId="3987FF13" w14:textId="11278DF3" w:rsidR="006E52CE" w:rsidRPr="006A4FA3" w:rsidRDefault="0089718C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BB6D5" w14:textId="77777777" w:rsidR="0089718C" w:rsidRDefault="0089718C" w:rsidP="005E1A34">
      <w:r>
        <w:separator/>
      </w:r>
    </w:p>
  </w:footnote>
  <w:footnote w:type="continuationSeparator" w:id="0">
    <w:p w14:paraId="2E55FEFA" w14:textId="77777777" w:rsidR="0089718C" w:rsidRDefault="0089718C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79F346E0" w:rsidR="008C36C3" w:rsidRPr="001E0439" w:rsidRDefault="00112659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44C733" wp14:editId="29D4E2F0">
              <wp:simplePos x="0" y="0"/>
              <wp:positionH relativeFrom="column">
                <wp:posOffset>4343400</wp:posOffset>
              </wp:positionH>
              <wp:positionV relativeFrom="paragraph">
                <wp:posOffset>-24765</wp:posOffset>
              </wp:positionV>
              <wp:extent cx="3114675" cy="357505"/>
              <wp:effectExtent l="0" t="0" r="9525" b="4445"/>
              <wp:wrapTight wrapText="bothSides">
                <wp:wrapPolygon edited="0">
                  <wp:start x="0" y="0"/>
                  <wp:lineTo x="0" y="20718"/>
                  <wp:lineTo x="21534" y="20718"/>
                  <wp:lineTo x="21534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4675" cy="3575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F0AE9D" w14:textId="77777777" w:rsidR="000814F3" w:rsidRDefault="000814F3" w:rsidP="000814F3">
                          <w:pPr>
                            <w:pStyle w:val="Header"/>
                            <w:ind w:right="-576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06289F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AUBURN DESIGN PRIVATE LIMITED</w:t>
                          </w:r>
                        </w:p>
                        <w:p w14:paraId="1BE33B77" w14:textId="14E2EF7D" w:rsidR="00E0140A" w:rsidRDefault="00E0140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44C7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42pt;margin-top:-1.95pt;width:245.25pt;height:28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" stroked="f">
              <v:textbox>
                <w:txbxContent>
                  <w:p w14:paraId="6AF0AE9D" w14:textId="77777777" w:rsidR="000814F3" w:rsidRDefault="000814F3" w:rsidP="000814F3">
                    <w:pPr>
                      <w:pStyle w:val="Header"/>
                      <w:ind w:right="-576"/>
                      <w:rPr>
                        <w:b/>
                        <w:bCs/>
                        <w:sz w:val="32"/>
                        <w:szCs w:val="32"/>
                      </w:rPr>
                    </w:pPr>
                    <w:r w:rsidRPr="0006289F">
                      <w:rPr>
                        <w:b/>
                        <w:bCs/>
                        <w:sz w:val="32"/>
                        <w:szCs w:val="32"/>
                      </w:rPr>
                      <w:t>AUBURN DESIGN PRIVATE LIMITED</w:t>
                    </w:r>
                  </w:p>
                  <w:p w14:paraId="1BE33B77" w14:textId="14E2EF7D" w:rsidR="00E0140A" w:rsidRDefault="00E0140A"/>
                </w:txbxContent>
              </v:textbox>
              <w10:wrap type="tight"/>
            </v:shape>
          </w:pict>
        </mc:Fallback>
      </mc:AlternateContent>
    </w:r>
    <w:r w:rsidR="000814F3">
      <w:rPr>
        <w:b/>
        <w:bCs/>
        <w:noProof/>
        <w:sz w:val="32"/>
        <w:szCs w:val="32"/>
      </w:rPr>
      <w:drawing>
        <wp:anchor distT="0" distB="0" distL="114300" distR="114300" simplePos="0" relativeHeight="251662336" behindDoc="1" locked="0" layoutInCell="1" allowOverlap="1" wp14:anchorId="436D6C30" wp14:editId="60F8DDB7">
          <wp:simplePos x="0" y="0"/>
          <wp:positionH relativeFrom="column">
            <wp:posOffset>3545840</wp:posOffset>
          </wp:positionH>
          <wp:positionV relativeFrom="paragraph">
            <wp:posOffset>-88265</wp:posOffset>
          </wp:positionV>
          <wp:extent cx="779780" cy="548640"/>
          <wp:effectExtent l="0" t="0" r="1270" b="3810"/>
          <wp:wrapNone/>
          <wp:docPr id="1" name="Picture 1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780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06BA"/>
    <w:rsid w:val="00060A55"/>
    <w:rsid w:val="000621B9"/>
    <w:rsid w:val="00073B8D"/>
    <w:rsid w:val="00076BB8"/>
    <w:rsid w:val="00080603"/>
    <w:rsid w:val="0008119F"/>
    <w:rsid w:val="000814F3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2659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87A81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A3FFE"/>
    <w:rsid w:val="004B151A"/>
    <w:rsid w:val="004B3171"/>
    <w:rsid w:val="004B3575"/>
    <w:rsid w:val="004B6649"/>
    <w:rsid w:val="004C0EF4"/>
    <w:rsid w:val="004C33A9"/>
    <w:rsid w:val="004C4C75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9718C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1F90"/>
    <w:rsid w:val="009743DF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05E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A5A17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74"/>
    <w:rsid w:val="00CE7C13"/>
    <w:rsid w:val="00CF3761"/>
    <w:rsid w:val="00CF55F0"/>
    <w:rsid w:val="00D039BE"/>
    <w:rsid w:val="00D0727D"/>
    <w:rsid w:val="00D146F0"/>
    <w:rsid w:val="00D2307B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140A"/>
    <w:rsid w:val="00E11788"/>
    <w:rsid w:val="00E11D74"/>
    <w:rsid w:val="00E22C65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018B6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62FC1"/>
    <w:rsid w:val="00F650CC"/>
    <w:rsid w:val="00F661CF"/>
    <w:rsid w:val="00F770F8"/>
    <w:rsid w:val="00F77C60"/>
    <w:rsid w:val="00F92134"/>
    <w:rsid w:val="00F927CF"/>
    <w:rsid w:val="00F94039"/>
    <w:rsid w:val="00F95443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D71BE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35</cp:revision>
  <dcterms:created xsi:type="dcterms:W3CDTF">2021-03-21T12:58:00Z</dcterms:created>
  <dcterms:modified xsi:type="dcterms:W3CDTF">2022-01-29T04:25:00Z</dcterms:modified>
</cp:coreProperties>
</file>