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F350" w14:textId="77777777" w:rsidR="00F408B1" w:rsidRPr="00B01F1A" w:rsidRDefault="00F408B1" w:rsidP="00F408B1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772F09BE" w14:textId="77777777" w:rsidR="00F408B1" w:rsidRPr="0005130A" w:rsidRDefault="00F408B1" w:rsidP="00F408B1">
      <w:pPr>
        <w:jc w:val="both"/>
        <w:rPr>
          <w:rFonts w:ascii="Kalpurush" w:hAnsi="Kalpurush" w:cs="Kalpurush"/>
          <w:b/>
          <w:color w:val="000000" w:themeColor="text1"/>
        </w:rPr>
      </w:pPr>
      <w:r w:rsidRPr="0005130A">
        <w:rPr>
          <w:rFonts w:ascii="Kalpurush" w:hAnsi="Kalpurush" w:cs="Kalpurush"/>
          <w:b/>
          <w:color w:val="000000" w:themeColor="text1"/>
        </w:rPr>
        <w:t>Employee Information: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95"/>
        <w:gridCol w:w="2613"/>
        <w:gridCol w:w="1080"/>
        <w:gridCol w:w="1350"/>
        <w:gridCol w:w="1506"/>
        <w:gridCol w:w="2724"/>
      </w:tblGrid>
      <w:tr w:rsidR="00F408B1" w:rsidRPr="00DF296E" w14:paraId="74BBE2D6" w14:textId="77777777" w:rsidTr="007502B9">
        <w:tc>
          <w:tcPr>
            <w:tcW w:w="1095" w:type="dxa"/>
          </w:tcPr>
          <w:p w14:paraId="6295BB6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ID No</w:t>
            </w:r>
          </w:p>
        </w:tc>
        <w:tc>
          <w:tcPr>
            <w:tcW w:w="2613" w:type="dxa"/>
          </w:tcPr>
          <w:p w14:paraId="25424DB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EmployeeCode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7BACE26F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</w:t>
            </w:r>
          </w:p>
        </w:tc>
        <w:tc>
          <w:tcPr>
            <w:tcW w:w="1350" w:type="dxa"/>
          </w:tcPr>
          <w:p w14:paraId="3277C4E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37CA4A4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DOJ</w:t>
            </w:r>
          </w:p>
        </w:tc>
        <w:tc>
          <w:tcPr>
            <w:tcW w:w="2724" w:type="dxa"/>
          </w:tcPr>
          <w:p w14:paraId="6691717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F408B1" w:rsidRPr="00DF296E" w14:paraId="732E805E" w14:textId="77777777" w:rsidTr="007502B9">
        <w:tc>
          <w:tcPr>
            <w:tcW w:w="1095" w:type="dxa"/>
          </w:tcPr>
          <w:p w14:paraId="66FA137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Name</w:t>
            </w:r>
          </w:p>
        </w:tc>
        <w:tc>
          <w:tcPr>
            <w:tcW w:w="2613" w:type="dxa"/>
          </w:tcPr>
          <w:p w14:paraId="22C8BEE1" w14:textId="595CA92D" w:rsidR="00F408B1" w:rsidRPr="00DF296E" w:rsidRDefault="00F408B1" w:rsidP="005034FB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5034FB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lang w:bidi="ar-SA"/>
              </w:rPr>
              <w:t>EmployeeName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0A4F7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</w:t>
            </w:r>
          </w:p>
        </w:tc>
        <w:tc>
          <w:tcPr>
            <w:tcW w:w="1350" w:type="dxa"/>
          </w:tcPr>
          <w:p w14:paraId="2560B506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0A0D739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DOS</w:t>
            </w:r>
          </w:p>
        </w:tc>
        <w:tc>
          <w:tcPr>
            <w:tcW w:w="2724" w:type="dxa"/>
          </w:tcPr>
          <w:p w14:paraId="4118E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F408B1" w:rsidRPr="00DF296E" w14:paraId="2B4516D2" w14:textId="77777777" w:rsidTr="007502B9">
        <w:tc>
          <w:tcPr>
            <w:tcW w:w="1095" w:type="dxa"/>
          </w:tcPr>
          <w:p w14:paraId="59FF9467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</w:p>
        </w:tc>
        <w:tc>
          <w:tcPr>
            <w:tcW w:w="2613" w:type="dxa"/>
          </w:tcPr>
          <w:p w14:paraId="3CED0FCE" w14:textId="31EF1019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C5449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6D842A4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</w:p>
        </w:tc>
        <w:tc>
          <w:tcPr>
            <w:tcW w:w="1350" w:type="dxa"/>
          </w:tcPr>
          <w:p w14:paraId="0255BFF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2EB2B4D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Settlement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Date</w:t>
            </w:r>
          </w:p>
        </w:tc>
        <w:tc>
          <w:tcPr>
            <w:tcW w:w="2724" w:type="dxa"/>
          </w:tcPr>
          <w:p w14:paraId="18D12A0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F408B1" w:rsidRPr="00DF296E" w14:paraId="72E4DD65" w14:textId="77777777" w:rsidTr="007502B9">
        <w:tc>
          <w:tcPr>
            <w:tcW w:w="1095" w:type="dxa"/>
          </w:tcPr>
          <w:p w14:paraId="14894172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</w:p>
        </w:tc>
        <w:tc>
          <w:tcPr>
            <w:tcW w:w="2613" w:type="dxa"/>
          </w:tcPr>
          <w:p w14:paraId="70A06D01" w14:textId="7A0EEE19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C5449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5582C137" w14:textId="4C245E6C" w:rsidR="00F408B1" w:rsidRPr="00DF296E" w:rsidRDefault="000B515A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Last Pay Day</w:t>
            </w:r>
          </w:p>
        </w:tc>
        <w:tc>
          <w:tcPr>
            <w:tcW w:w="1350" w:type="dxa"/>
          </w:tcPr>
          <w:p w14:paraId="143B2C95" w14:textId="3DA93519" w:rsidR="00F408B1" w:rsidRPr="00DF296E" w:rsidRDefault="000B515A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{LastPayDate}</w:t>
            </w:r>
          </w:p>
        </w:tc>
        <w:tc>
          <w:tcPr>
            <w:tcW w:w="1506" w:type="dxa"/>
          </w:tcPr>
          <w:p w14:paraId="3D29FC3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Duration of Job</w:t>
            </w:r>
          </w:p>
        </w:tc>
        <w:tc>
          <w:tcPr>
            <w:tcW w:w="2724" w:type="dxa"/>
          </w:tcPr>
          <w:p w14:paraId="0EBC8FC9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Year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month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{</w:t>
            </w:r>
            <w:r w:rsidRPr="00DF296E"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Day</w:t>
            </w:r>
          </w:p>
        </w:tc>
      </w:tr>
    </w:tbl>
    <w:p w14:paraId="510E618E" w14:textId="77777777" w:rsidR="00F408B1" w:rsidRPr="0005130A" w:rsidRDefault="00F408B1" w:rsidP="00F408B1">
      <w:pPr>
        <w:pStyle w:val="BodyText"/>
        <w:rPr>
          <w:rFonts w:ascii="Kalpurush" w:hAnsi="Kalpurush" w:cs="Kalpurush"/>
          <w:sz w:val="22"/>
          <w:szCs w:val="22"/>
        </w:rPr>
      </w:pPr>
    </w:p>
    <w:p w14:paraId="6452897E" w14:textId="77777777" w:rsidR="002071FE" w:rsidRPr="0005130A" w:rsidRDefault="002071FE" w:rsidP="002071FE">
      <w:pPr>
        <w:pStyle w:val="BodyText"/>
        <w:rPr>
          <w:rFonts w:ascii="Kalpurush" w:hAnsi="Kalpurush" w:cs="Kalpurush"/>
          <w:b/>
          <w:sz w:val="22"/>
          <w:szCs w:val="22"/>
        </w:rPr>
      </w:pPr>
      <w:r w:rsidRPr="0005130A">
        <w:rPr>
          <w:rFonts w:ascii="Kalpurush" w:hAnsi="Kalpurush" w:cs="Kalpurush"/>
          <w:b/>
          <w:sz w:val="22"/>
          <w:szCs w:val="22"/>
        </w:rPr>
        <w:t xml:space="preserve">Payable Wage Information 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47"/>
        <w:gridCol w:w="3691"/>
        <w:gridCol w:w="1980"/>
        <w:gridCol w:w="2250"/>
        <w:gridCol w:w="1800"/>
      </w:tblGrid>
      <w:tr w:rsidR="00F408B1" w:rsidRPr="00DF296E" w14:paraId="1949C6FD" w14:textId="77777777" w:rsidTr="002071FE">
        <w:tc>
          <w:tcPr>
            <w:tcW w:w="647" w:type="dxa"/>
            <w:shd w:val="clear" w:color="auto" w:fill="D9D9D9" w:themeFill="background1" w:themeFillShade="D9"/>
          </w:tcPr>
          <w:p w14:paraId="26B81FA3" w14:textId="77777777" w:rsidR="00F408B1" w:rsidRPr="002071FE" w:rsidRDefault="00F408B1" w:rsidP="00584230">
            <w:pPr>
              <w:pStyle w:val="BodyText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cs/>
                <w:lang w:bidi="bn-IN"/>
              </w:rPr>
              <w:t>No</w:t>
            </w:r>
          </w:p>
        </w:tc>
        <w:tc>
          <w:tcPr>
            <w:tcW w:w="3691" w:type="dxa"/>
            <w:shd w:val="clear" w:color="auto" w:fill="D9D9D9" w:themeFill="background1" w:themeFillShade="D9"/>
          </w:tcPr>
          <w:p w14:paraId="00A26CFC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 w:hint="cs"/>
                <w:sz w:val="22"/>
                <w:szCs w:val="18"/>
                <w:cs/>
                <w:lang w:bidi="bn-IN"/>
              </w:rPr>
              <w:t>Details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23BBEEF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Acquired Days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918CA49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Rate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7155AD0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Money</w:t>
            </w:r>
          </w:p>
        </w:tc>
      </w:tr>
      <w:tr w:rsidR="00F408B1" w:rsidRPr="00DF296E" w14:paraId="6668C16E" w14:textId="77777777" w:rsidTr="002071FE">
        <w:tc>
          <w:tcPr>
            <w:tcW w:w="647" w:type="dxa"/>
            <w:shd w:val="clear" w:color="auto" w:fill="auto"/>
          </w:tcPr>
          <w:p w14:paraId="3E63A13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691" w:type="dxa"/>
            <w:shd w:val="clear" w:color="auto" w:fill="auto"/>
          </w:tcPr>
          <w:p w14:paraId="0F2BA102" w14:textId="5A3CA32F" w:rsidR="00F408B1" w:rsidRPr="00DF296E" w:rsidRDefault="001F0652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980" w:type="dxa"/>
            <w:shd w:val="clear" w:color="auto" w:fill="auto"/>
          </w:tcPr>
          <w:p w14:paraId="17CC72CA" w14:textId="682098A8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Day}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 xml:space="preserve">Day </w:t>
            </w:r>
          </w:p>
        </w:tc>
        <w:tc>
          <w:tcPr>
            <w:tcW w:w="2250" w:type="dxa"/>
            <w:shd w:val="clear" w:color="auto" w:fill="auto"/>
          </w:tcPr>
          <w:p w14:paraId="195C778B" w14:textId="458D4A69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00" w:type="dxa"/>
            <w:shd w:val="clear" w:color="auto" w:fill="auto"/>
          </w:tcPr>
          <w:p w14:paraId="0B62BFE7" w14:textId="586C6EC4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F296E" w14:paraId="2DF88B26" w14:textId="77777777" w:rsidTr="002071FE">
        <w:tc>
          <w:tcPr>
            <w:tcW w:w="647" w:type="dxa"/>
          </w:tcPr>
          <w:p w14:paraId="0BDF7AA4" w14:textId="761561A0" w:rsidR="00F408B1" w:rsidRPr="00DF296E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2</w:t>
            </w:r>
          </w:p>
        </w:tc>
        <w:tc>
          <w:tcPr>
            <w:tcW w:w="3691" w:type="dxa"/>
          </w:tcPr>
          <w:p w14:paraId="17708DE4" w14:textId="77777777" w:rsidR="00F408B1" w:rsidRPr="009C1535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9C1535">
              <w:rPr>
                <w:rFonts w:ascii="Kalpurush" w:hAnsi="Kalpurush" w:cs="Kalpurush"/>
                <w:sz w:val="18"/>
                <w:szCs w:val="18"/>
              </w:rPr>
              <w:t xml:space="preserve">Earn Leave </w:t>
            </w:r>
          </w:p>
        </w:tc>
        <w:tc>
          <w:tcPr>
            <w:tcW w:w="1980" w:type="dxa"/>
          </w:tcPr>
          <w:p w14:paraId="54003307" w14:textId="77777777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250" w:type="dxa"/>
          </w:tcPr>
          <w:p w14:paraId="26B26D29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</w:rPr>
              <w:t>{LvEncashmentRateAmount}</w:t>
            </w:r>
          </w:p>
        </w:tc>
        <w:tc>
          <w:tcPr>
            <w:tcW w:w="1800" w:type="dxa"/>
          </w:tcPr>
          <w:p w14:paraId="26127AAA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bCs/>
                <w:sz w:val="18"/>
                <w:szCs w:val="18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A0ED0" w14:paraId="5ACDF78E" w14:textId="77777777" w:rsidTr="00CA4D5D">
        <w:trPr>
          <w:trHeight w:val="341"/>
        </w:trPr>
        <w:tc>
          <w:tcPr>
            <w:tcW w:w="647" w:type="dxa"/>
          </w:tcPr>
          <w:p w14:paraId="32FEFDE8" w14:textId="501F04E3" w:rsidR="00F408B1" w:rsidRPr="00DA0ED0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3</w:t>
            </w:r>
          </w:p>
        </w:tc>
        <w:tc>
          <w:tcPr>
            <w:tcW w:w="3691" w:type="dxa"/>
          </w:tcPr>
          <w:p w14:paraId="7B5F8398" w14:textId="77777777" w:rsidR="00F408B1" w:rsidRPr="00DA0ED0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Due Salary 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A0ED0">
              <w:rPr>
                <w:rFonts w:ascii="Kalpurush" w:hAnsi="Kalpurush" w:cs="Kalpurush"/>
                <w:spacing w:val="-3"/>
                <w:sz w:val="20"/>
                <w:szCs w:val="21"/>
                <w:shd w:val="clear" w:color="auto" w:fill="FFFFFF"/>
              </w:rPr>
              <w:t>DOSMonth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980" w:type="dxa"/>
          </w:tcPr>
          <w:p w14:paraId="1A486804" w14:textId="77777777" w:rsidR="00F408B1" w:rsidRPr="00DA0ED0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DA0ED0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} Day</w:t>
            </w:r>
          </w:p>
        </w:tc>
        <w:tc>
          <w:tcPr>
            <w:tcW w:w="2250" w:type="dxa"/>
          </w:tcPr>
          <w:p w14:paraId="66CB166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8283D8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{LastMonthNetPayAmount}</w:t>
            </w:r>
          </w:p>
        </w:tc>
      </w:tr>
    </w:tbl>
    <w:p w14:paraId="07F208A7" w14:textId="14C81114" w:rsidR="002071FE" w:rsidRPr="0005130A" w:rsidRDefault="002071FE" w:rsidP="00F408B1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Earning Information</w:t>
      </w:r>
    </w:p>
    <w:p w14:paraId="5FB47A23" w14:textId="136A7465" w:rsidR="00F408B1" w:rsidRPr="00DA0ED0" w:rsidRDefault="00870DB5" w:rsidP="00E335B2">
      <w:pPr>
        <w:pStyle w:val="BodyText"/>
        <w:jc w:val="center"/>
        <w:rPr>
          <w:rFonts w:ascii="Kalpurush" w:hAnsi="Kalpurush" w:cs="Kalpurush"/>
          <w:sz w:val="18"/>
          <w:szCs w:val="18"/>
          <w:lang w:bidi="bn-IN"/>
        </w:rPr>
      </w:pPr>
      <w:r w:rsidRPr="00DA0ED0">
        <w:rPr>
          <w:rFonts w:ascii="Kalpurush" w:hAnsi="Kalpurush" w:cs="Kalpurush"/>
          <w:bCs/>
          <w:sz w:val="18"/>
          <w:szCs w:val="18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EarningPart</w:t>
      </w:r>
      <w:r w:rsidRPr="00DA0ED0">
        <w:rPr>
          <w:rFonts w:ascii="Kalpurush" w:hAnsi="Kalpurush" w:cs="Kalpurush"/>
          <w:bCs/>
          <w:sz w:val="18"/>
          <w:szCs w:val="18"/>
        </w:rPr>
        <w:t>}</w:t>
      </w:r>
    </w:p>
    <w:p w14:paraId="07FFBEF0" w14:textId="77777777" w:rsidR="002C125C" w:rsidRDefault="002071FE" w:rsidP="002C125C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Deduction Information</w:t>
      </w:r>
    </w:p>
    <w:p w14:paraId="082FE664" w14:textId="794CC258" w:rsidR="00870DB5" w:rsidRPr="00DA0ED0" w:rsidRDefault="00870DB5" w:rsidP="002C125C">
      <w:pPr>
        <w:pStyle w:val="BodyText"/>
        <w:jc w:val="center"/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</w:pP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DedutionPart</w:t>
      </w: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}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4364"/>
        <w:gridCol w:w="1344"/>
      </w:tblGrid>
      <w:tr w:rsidR="00FD11A9" w:rsidRPr="00DA0ED0" w14:paraId="38F85546" w14:textId="77777777" w:rsidTr="000B515A">
        <w:trPr>
          <w:trHeight w:val="336"/>
        </w:trPr>
        <w:tc>
          <w:tcPr>
            <w:tcW w:w="4364" w:type="dxa"/>
          </w:tcPr>
          <w:p w14:paraId="59D88EF5" w14:textId="5C4CEA7C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Earning</w:t>
            </w:r>
          </w:p>
        </w:tc>
        <w:tc>
          <w:tcPr>
            <w:tcW w:w="1344" w:type="dxa"/>
          </w:tcPr>
          <w:p w14:paraId="63F13E85" w14:textId="0DCC9142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TotalEarning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6B12E7D3" w14:textId="77777777" w:rsidTr="000B515A">
        <w:trPr>
          <w:trHeight w:val="400"/>
        </w:trPr>
        <w:tc>
          <w:tcPr>
            <w:tcW w:w="4364" w:type="dxa"/>
          </w:tcPr>
          <w:p w14:paraId="20363DA7" w14:textId="7BED4E44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Deduction</w:t>
            </w:r>
          </w:p>
        </w:tc>
        <w:tc>
          <w:tcPr>
            <w:tcW w:w="1344" w:type="dxa"/>
          </w:tcPr>
          <w:p w14:paraId="5BE7EA43" w14:textId="59E076DF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{TotalDeduction}</w:t>
            </w:r>
          </w:p>
        </w:tc>
      </w:tr>
      <w:tr w:rsidR="00FD11A9" w:rsidRPr="00DA0ED0" w14:paraId="3A122DE3" w14:textId="77777777" w:rsidTr="000B515A">
        <w:trPr>
          <w:trHeight w:val="336"/>
        </w:trPr>
        <w:tc>
          <w:tcPr>
            <w:tcW w:w="4364" w:type="dxa"/>
          </w:tcPr>
          <w:p w14:paraId="68962619" w14:textId="133D1FB5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</w:p>
        </w:tc>
        <w:tc>
          <w:tcPr>
            <w:tcW w:w="1344" w:type="dxa"/>
          </w:tcPr>
          <w:p w14:paraId="63406FE9" w14:textId="2AF61C4D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766EA56C" w14:textId="77777777" w:rsidTr="000B515A">
        <w:trPr>
          <w:trHeight w:val="363"/>
        </w:trPr>
        <w:tc>
          <w:tcPr>
            <w:tcW w:w="4364" w:type="dxa"/>
          </w:tcPr>
          <w:p w14:paraId="30903664" w14:textId="3076807C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 Pay</w:t>
            </w: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able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 xml:space="preserve"> Amount</w:t>
            </w:r>
          </w:p>
        </w:tc>
        <w:tc>
          <w:tcPr>
            <w:tcW w:w="1344" w:type="dxa"/>
          </w:tcPr>
          <w:p w14:paraId="278362B6" w14:textId="77777777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6BAE9A99" w14:textId="77777777" w:rsidR="00870DB5" w:rsidRPr="00DA0ED0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30A6327E" w14:textId="6C177140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5A609936" w14:textId="77777777" w:rsidR="00F2044B" w:rsidRDefault="00F2044B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72EBCD08" w14:textId="77777777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29BE8A8D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0DD6040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6665ABAD" w14:textId="77777777" w:rsidR="00F408B1" w:rsidRPr="00DF296E" w:rsidRDefault="00F408B1" w:rsidP="00F408B1">
      <w:pPr>
        <w:pStyle w:val="BodyText"/>
        <w:rPr>
          <w:rFonts w:ascii="Kalpurush" w:hAnsi="Kalpurush" w:cs="Kalpurush"/>
          <w:sz w:val="18"/>
          <w:szCs w:val="18"/>
          <w:cs/>
          <w:lang w:bidi="bn-IN"/>
        </w:rPr>
      </w:pPr>
    </w:p>
    <w:p w14:paraId="7764EEBF" w14:textId="49504D1D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28AB40CE" w14:textId="77777777" w:rsidR="000B515A" w:rsidRDefault="000B515A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9D2051E" w14:textId="4C381380" w:rsidR="009B0689" w:rsidRDefault="009B0689" w:rsidP="009B0689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 w:rsidRPr="009B0689">
        <w:rPr>
          <w:rFonts w:ascii="Kalpurush" w:hAnsi="Kalpurush" w:cs="Kalpurush"/>
          <w:sz w:val="18"/>
          <w:szCs w:val="18"/>
          <w:lang w:bidi="bn-IN"/>
        </w:rPr>
        <w:t>In</w:t>
      </w:r>
      <w:r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9B0689">
        <w:rPr>
          <w:rFonts w:ascii="Kalpurush" w:hAnsi="Kalpurush" w:cs="Kalpurush"/>
          <w:sz w:val="18"/>
          <w:szCs w:val="18"/>
          <w:lang w:bidi="bn-IN"/>
        </w:rPr>
        <w:t>Words: {TotalInWords}</w:t>
      </w:r>
    </w:p>
    <w:p w14:paraId="76281EB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C2FC3D2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0DC0186B" w14:textId="77777777" w:rsidR="00FD11A9" w:rsidRDefault="00FD11A9" w:rsidP="002071FE">
      <w:pPr>
        <w:ind w:firstLine="720"/>
      </w:pPr>
    </w:p>
    <w:p w14:paraId="1D7580F0" w14:textId="77777777" w:rsidR="00FD11A9" w:rsidRDefault="00FD11A9" w:rsidP="002071FE">
      <w:pPr>
        <w:ind w:firstLine="720"/>
      </w:pPr>
    </w:p>
    <w:p w14:paraId="29C09E83" w14:textId="77777777" w:rsidR="000B515A" w:rsidRDefault="000B515A" w:rsidP="000B515A">
      <w:pPr>
        <w:ind w:firstLine="720"/>
      </w:pPr>
      <w:r>
        <w:t xml:space="preserve">Prepared By </w:t>
      </w:r>
      <w:r>
        <w:tab/>
      </w:r>
      <w:r>
        <w:tab/>
        <w:t>Checked By</w:t>
      </w:r>
      <w:r w:rsidRPr="00E55CB7">
        <w:t xml:space="preserve"> </w:t>
      </w:r>
      <w:r>
        <w:tab/>
      </w:r>
      <w:r>
        <w:tab/>
        <w:t>Approved By</w:t>
      </w:r>
      <w:r w:rsidRPr="00E55CB7">
        <w:t xml:space="preserve"> </w:t>
      </w:r>
      <w:r>
        <w:tab/>
      </w:r>
      <w:r>
        <w:tab/>
        <w:t>Released By</w:t>
      </w:r>
    </w:p>
    <w:p w14:paraId="5D8DD79D" w14:textId="77777777" w:rsidR="000B515A" w:rsidRPr="00F408B1" w:rsidRDefault="000B515A" w:rsidP="000B515A">
      <w:pPr>
        <w:ind w:firstLine="720"/>
      </w:pPr>
      <w:r w:rsidRPr="00164D0C">
        <w:t xml:space="preserve">Executive Payroll        Manager Payroll        </w:t>
      </w:r>
      <w:r>
        <w:t xml:space="preserve"> </w:t>
      </w:r>
      <w:r w:rsidRPr="00164D0C">
        <w:t>VP HR                        DGM Accounts</w:t>
      </w:r>
    </w:p>
    <w:p w14:paraId="23C35ACF" w14:textId="5C650012" w:rsidR="00254111" w:rsidRPr="00F408B1" w:rsidRDefault="00254111" w:rsidP="000B515A">
      <w:pPr>
        <w:ind w:firstLine="720"/>
      </w:pPr>
    </w:p>
    <w:sectPr w:rsidR="00254111" w:rsidRPr="00F408B1" w:rsidSect="002460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144" w:right="360" w:bottom="0" w:left="720" w:header="288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B8307" w14:textId="77777777" w:rsidR="005D6FB2" w:rsidRDefault="005D6FB2" w:rsidP="001126C7">
      <w:r>
        <w:separator/>
      </w:r>
    </w:p>
  </w:endnote>
  <w:endnote w:type="continuationSeparator" w:id="0">
    <w:p w14:paraId="3CEAA7E4" w14:textId="77777777" w:rsidR="005D6FB2" w:rsidRDefault="005D6FB2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E4898" w14:textId="77777777" w:rsidR="002460C6" w:rsidRDefault="002460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9D2B4" w14:textId="77777777" w:rsidR="002460C6" w:rsidRDefault="002460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AA9C5" w14:textId="77777777" w:rsidR="002460C6" w:rsidRDefault="002460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9D1EA" w14:textId="77777777" w:rsidR="005D6FB2" w:rsidRDefault="005D6FB2" w:rsidP="001126C7">
      <w:r>
        <w:separator/>
      </w:r>
    </w:p>
  </w:footnote>
  <w:footnote w:type="continuationSeparator" w:id="0">
    <w:p w14:paraId="0322C378" w14:textId="77777777" w:rsidR="005D6FB2" w:rsidRDefault="005D6FB2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E17C" w14:textId="77777777" w:rsidR="002460C6" w:rsidRDefault="002460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8DBAF" w14:textId="346124C0" w:rsidR="00BB2862" w:rsidRPr="008B4309" w:rsidRDefault="00BB2862" w:rsidP="008B4309">
    <w:pPr>
      <w:pStyle w:val="Heading1"/>
      <w:spacing w:before="156"/>
      <w:ind w:left="0"/>
      <w:jc w:val="center"/>
      <w:rPr>
        <w:sz w:val="36"/>
        <w:szCs w:val="36"/>
      </w:rPr>
    </w:pPr>
    <w:r w:rsidRPr="008B4309">
      <w:rPr>
        <w:noProof/>
        <w:sz w:val="36"/>
        <w:szCs w:val="36"/>
      </w:rPr>
      <w:drawing>
        <wp:anchor distT="0" distB="0" distL="114300" distR="114300" simplePos="0" relativeHeight="251658752" behindDoc="1" locked="0" layoutInCell="0" allowOverlap="1" wp14:anchorId="240C03C3" wp14:editId="2482057C">
          <wp:simplePos x="0" y="0"/>
          <wp:positionH relativeFrom="page">
            <wp:posOffset>789305</wp:posOffset>
          </wp:positionH>
          <wp:positionV relativeFrom="page">
            <wp:posOffset>142128</wp:posOffset>
          </wp:positionV>
          <wp:extent cx="631726" cy="484275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726" cy="48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4309">
      <w:rPr>
        <w:sz w:val="36"/>
        <w:szCs w:val="36"/>
      </w:rPr>
      <w:t>PRATIBHA SYNTEX LTD.</w:t>
    </w:r>
  </w:p>
  <w:p w14:paraId="5C3332AE" w14:textId="5D96E57C" w:rsidR="00280A58" w:rsidRPr="008B4309" w:rsidRDefault="00280A58" w:rsidP="008B4309">
    <w:pPr>
      <w:pStyle w:val="BodyText"/>
      <w:rPr>
        <w:rFonts w:ascii="Kalpurush" w:hAnsi="Kalpurush" w:cs="Kalpurush"/>
        <w:bCs/>
        <w:sz w:val="14"/>
        <w:szCs w:val="32"/>
        <w:shd w:val="clear" w:color="auto" w:fill="FFFFFF"/>
      </w:rPr>
    </w:pPr>
  </w:p>
  <w:p w14:paraId="41BBAE82" w14:textId="57C3F227" w:rsidR="00280A58" w:rsidRPr="00B01F1A" w:rsidRDefault="00280A58" w:rsidP="008B4309">
    <w:pPr>
      <w:suppressOverlap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</w:t>
    </w:r>
    <w:r w:rsidR="003578AC">
      <w:rPr>
        <w:rFonts w:ascii="Kalpurush" w:hAnsi="Kalpurush" w:cs="Kalpurush"/>
        <w:sz w:val="16"/>
        <w:szCs w:val="16"/>
        <w:cs/>
      </w:rPr>
      <w:t>============================</w:t>
    </w:r>
    <w:r>
      <w:rPr>
        <w:rFonts w:ascii="Kalpurush" w:hAnsi="Kalpurush" w:cs="Kalpurush"/>
        <w:sz w:val="16"/>
        <w:szCs w:val="16"/>
        <w:cs/>
      </w:rPr>
      <w:t>==============================</w:t>
    </w:r>
  </w:p>
  <w:p w14:paraId="582299C0" w14:textId="6E0DD26A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r w:rsidRPr="00664ADE">
      <w:rPr>
        <w:rFonts w:ascii="Kalpurush" w:hAnsi="Kalpurush" w:cs="Kalpurush"/>
        <w:b/>
        <w:sz w:val="24"/>
        <w:szCs w:val="24"/>
      </w:rPr>
      <w:t>Final Settlement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283F4" w14:textId="77777777" w:rsidR="002460C6" w:rsidRDefault="002460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9C"/>
    <w:rsid w:val="000009C6"/>
    <w:rsid w:val="00012B45"/>
    <w:rsid w:val="00024F64"/>
    <w:rsid w:val="00032380"/>
    <w:rsid w:val="0003383C"/>
    <w:rsid w:val="0005008B"/>
    <w:rsid w:val="0005130A"/>
    <w:rsid w:val="00051591"/>
    <w:rsid w:val="00054F94"/>
    <w:rsid w:val="00074C41"/>
    <w:rsid w:val="00080545"/>
    <w:rsid w:val="000B3E58"/>
    <w:rsid w:val="000B515A"/>
    <w:rsid w:val="000B7E99"/>
    <w:rsid w:val="000C17F9"/>
    <w:rsid w:val="000D1676"/>
    <w:rsid w:val="000D3F94"/>
    <w:rsid w:val="000E7688"/>
    <w:rsid w:val="000E7C07"/>
    <w:rsid w:val="001126C7"/>
    <w:rsid w:val="00115355"/>
    <w:rsid w:val="00127924"/>
    <w:rsid w:val="00141CF6"/>
    <w:rsid w:val="00155133"/>
    <w:rsid w:val="001562FE"/>
    <w:rsid w:val="0016671D"/>
    <w:rsid w:val="00166B03"/>
    <w:rsid w:val="00172107"/>
    <w:rsid w:val="001842B0"/>
    <w:rsid w:val="00186473"/>
    <w:rsid w:val="001A40A3"/>
    <w:rsid w:val="001C3B38"/>
    <w:rsid w:val="001C4809"/>
    <w:rsid w:val="001C5FD0"/>
    <w:rsid w:val="001C625B"/>
    <w:rsid w:val="001E22EE"/>
    <w:rsid w:val="001E523E"/>
    <w:rsid w:val="001E6594"/>
    <w:rsid w:val="001F0652"/>
    <w:rsid w:val="001F6F6A"/>
    <w:rsid w:val="002071FE"/>
    <w:rsid w:val="00210639"/>
    <w:rsid w:val="002248A2"/>
    <w:rsid w:val="00227DA7"/>
    <w:rsid w:val="00245415"/>
    <w:rsid w:val="002460C6"/>
    <w:rsid w:val="0025301A"/>
    <w:rsid w:val="00254111"/>
    <w:rsid w:val="0026279C"/>
    <w:rsid w:val="00273C24"/>
    <w:rsid w:val="00277B41"/>
    <w:rsid w:val="00280A58"/>
    <w:rsid w:val="00281C3A"/>
    <w:rsid w:val="0029054C"/>
    <w:rsid w:val="002B4AEB"/>
    <w:rsid w:val="002C125C"/>
    <w:rsid w:val="002C4A85"/>
    <w:rsid w:val="002D14FD"/>
    <w:rsid w:val="002E26BE"/>
    <w:rsid w:val="002E60D5"/>
    <w:rsid w:val="002E61CB"/>
    <w:rsid w:val="002E6B33"/>
    <w:rsid w:val="003038C1"/>
    <w:rsid w:val="00327757"/>
    <w:rsid w:val="00330A1C"/>
    <w:rsid w:val="00331857"/>
    <w:rsid w:val="003373BC"/>
    <w:rsid w:val="00343562"/>
    <w:rsid w:val="0034381B"/>
    <w:rsid w:val="00346D3B"/>
    <w:rsid w:val="003518EF"/>
    <w:rsid w:val="003578AC"/>
    <w:rsid w:val="003637EF"/>
    <w:rsid w:val="003660F5"/>
    <w:rsid w:val="003679B7"/>
    <w:rsid w:val="00375125"/>
    <w:rsid w:val="003773DC"/>
    <w:rsid w:val="003842F7"/>
    <w:rsid w:val="00390F98"/>
    <w:rsid w:val="00394AE3"/>
    <w:rsid w:val="00394BC1"/>
    <w:rsid w:val="00397127"/>
    <w:rsid w:val="003D0046"/>
    <w:rsid w:val="003D16CA"/>
    <w:rsid w:val="003D2FA6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354BF"/>
    <w:rsid w:val="00437A37"/>
    <w:rsid w:val="00440B27"/>
    <w:rsid w:val="00442731"/>
    <w:rsid w:val="00450B2F"/>
    <w:rsid w:val="004530CA"/>
    <w:rsid w:val="00460AB8"/>
    <w:rsid w:val="00471249"/>
    <w:rsid w:val="00482DD4"/>
    <w:rsid w:val="00490D35"/>
    <w:rsid w:val="004918A1"/>
    <w:rsid w:val="004929F1"/>
    <w:rsid w:val="004A33CF"/>
    <w:rsid w:val="004A3CD8"/>
    <w:rsid w:val="004B0DB7"/>
    <w:rsid w:val="004B1098"/>
    <w:rsid w:val="004B4B70"/>
    <w:rsid w:val="004C5EC4"/>
    <w:rsid w:val="004C66A9"/>
    <w:rsid w:val="004D3ADA"/>
    <w:rsid w:val="004E1538"/>
    <w:rsid w:val="004F309D"/>
    <w:rsid w:val="004F6B84"/>
    <w:rsid w:val="004F76BB"/>
    <w:rsid w:val="005034FB"/>
    <w:rsid w:val="00514059"/>
    <w:rsid w:val="00520269"/>
    <w:rsid w:val="00533F18"/>
    <w:rsid w:val="005371CB"/>
    <w:rsid w:val="00546114"/>
    <w:rsid w:val="00555FD0"/>
    <w:rsid w:val="005745CE"/>
    <w:rsid w:val="005830AE"/>
    <w:rsid w:val="005834AC"/>
    <w:rsid w:val="0059075C"/>
    <w:rsid w:val="00590A08"/>
    <w:rsid w:val="005A2FB1"/>
    <w:rsid w:val="005A6539"/>
    <w:rsid w:val="005B316B"/>
    <w:rsid w:val="005C0FE3"/>
    <w:rsid w:val="005C378B"/>
    <w:rsid w:val="005D6B52"/>
    <w:rsid w:val="005D6E9D"/>
    <w:rsid w:val="005D6FB2"/>
    <w:rsid w:val="005F2C72"/>
    <w:rsid w:val="005F3CC5"/>
    <w:rsid w:val="005F5F6E"/>
    <w:rsid w:val="005F643C"/>
    <w:rsid w:val="006108FE"/>
    <w:rsid w:val="00610E60"/>
    <w:rsid w:val="00632CD9"/>
    <w:rsid w:val="00634204"/>
    <w:rsid w:val="00635F26"/>
    <w:rsid w:val="00636429"/>
    <w:rsid w:val="006622C5"/>
    <w:rsid w:val="00664ADE"/>
    <w:rsid w:val="006721AB"/>
    <w:rsid w:val="00680093"/>
    <w:rsid w:val="00682548"/>
    <w:rsid w:val="00686E7E"/>
    <w:rsid w:val="00690036"/>
    <w:rsid w:val="006957E4"/>
    <w:rsid w:val="006A3ACF"/>
    <w:rsid w:val="006B285A"/>
    <w:rsid w:val="006C50DB"/>
    <w:rsid w:val="006D452D"/>
    <w:rsid w:val="006D6FB7"/>
    <w:rsid w:val="006D757B"/>
    <w:rsid w:val="006E1983"/>
    <w:rsid w:val="006F0081"/>
    <w:rsid w:val="00710101"/>
    <w:rsid w:val="00723339"/>
    <w:rsid w:val="00736EC0"/>
    <w:rsid w:val="00737082"/>
    <w:rsid w:val="00743349"/>
    <w:rsid w:val="007502B9"/>
    <w:rsid w:val="00751BA0"/>
    <w:rsid w:val="00760B66"/>
    <w:rsid w:val="00760D3C"/>
    <w:rsid w:val="007670BC"/>
    <w:rsid w:val="00776F6A"/>
    <w:rsid w:val="0078320C"/>
    <w:rsid w:val="007862A6"/>
    <w:rsid w:val="00795C6E"/>
    <w:rsid w:val="007A13BF"/>
    <w:rsid w:val="007A4C6F"/>
    <w:rsid w:val="007A6B68"/>
    <w:rsid w:val="007B4D1B"/>
    <w:rsid w:val="007C4B5B"/>
    <w:rsid w:val="007C74BC"/>
    <w:rsid w:val="007E24A4"/>
    <w:rsid w:val="008010CC"/>
    <w:rsid w:val="0080689C"/>
    <w:rsid w:val="0081042C"/>
    <w:rsid w:val="00812B99"/>
    <w:rsid w:val="0082141E"/>
    <w:rsid w:val="00821D08"/>
    <w:rsid w:val="0082426B"/>
    <w:rsid w:val="00824A17"/>
    <w:rsid w:val="0084036D"/>
    <w:rsid w:val="00850C73"/>
    <w:rsid w:val="00855A05"/>
    <w:rsid w:val="00865DDD"/>
    <w:rsid w:val="00870DB5"/>
    <w:rsid w:val="00871867"/>
    <w:rsid w:val="00872523"/>
    <w:rsid w:val="0087751B"/>
    <w:rsid w:val="00877D4D"/>
    <w:rsid w:val="008800E8"/>
    <w:rsid w:val="00882F00"/>
    <w:rsid w:val="008844E4"/>
    <w:rsid w:val="00890F4B"/>
    <w:rsid w:val="00892838"/>
    <w:rsid w:val="0089336D"/>
    <w:rsid w:val="008A3C1E"/>
    <w:rsid w:val="008B1C99"/>
    <w:rsid w:val="008B2B27"/>
    <w:rsid w:val="008B4309"/>
    <w:rsid w:val="008B57E9"/>
    <w:rsid w:val="008B6561"/>
    <w:rsid w:val="008C5B3D"/>
    <w:rsid w:val="008E5867"/>
    <w:rsid w:val="008F1A4B"/>
    <w:rsid w:val="008F7BAC"/>
    <w:rsid w:val="00900D55"/>
    <w:rsid w:val="009010B0"/>
    <w:rsid w:val="00920BE3"/>
    <w:rsid w:val="00927F0C"/>
    <w:rsid w:val="00930C7E"/>
    <w:rsid w:val="00931DE7"/>
    <w:rsid w:val="00942204"/>
    <w:rsid w:val="00950CBC"/>
    <w:rsid w:val="00957939"/>
    <w:rsid w:val="0096293C"/>
    <w:rsid w:val="00964F8C"/>
    <w:rsid w:val="00971D6F"/>
    <w:rsid w:val="00975635"/>
    <w:rsid w:val="00977342"/>
    <w:rsid w:val="00996514"/>
    <w:rsid w:val="009B0689"/>
    <w:rsid w:val="009B2894"/>
    <w:rsid w:val="009C1535"/>
    <w:rsid w:val="009C25D3"/>
    <w:rsid w:val="009C49B8"/>
    <w:rsid w:val="009D007F"/>
    <w:rsid w:val="009D3376"/>
    <w:rsid w:val="009E5745"/>
    <w:rsid w:val="009F0A84"/>
    <w:rsid w:val="00A0527A"/>
    <w:rsid w:val="00A06A83"/>
    <w:rsid w:val="00A12CE8"/>
    <w:rsid w:val="00A177FA"/>
    <w:rsid w:val="00A23D83"/>
    <w:rsid w:val="00A34A00"/>
    <w:rsid w:val="00A4118B"/>
    <w:rsid w:val="00A46BA9"/>
    <w:rsid w:val="00A55841"/>
    <w:rsid w:val="00A644DC"/>
    <w:rsid w:val="00AB3875"/>
    <w:rsid w:val="00AB43CC"/>
    <w:rsid w:val="00AD2748"/>
    <w:rsid w:val="00AD7915"/>
    <w:rsid w:val="00AF4E14"/>
    <w:rsid w:val="00B01F1A"/>
    <w:rsid w:val="00B02337"/>
    <w:rsid w:val="00B16621"/>
    <w:rsid w:val="00B211CD"/>
    <w:rsid w:val="00B379CB"/>
    <w:rsid w:val="00B402BA"/>
    <w:rsid w:val="00B40CBB"/>
    <w:rsid w:val="00B42C0A"/>
    <w:rsid w:val="00B44BCE"/>
    <w:rsid w:val="00B60E90"/>
    <w:rsid w:val="00B777BB"/>
    <w:rsid w:val="00B91546"/>
    <w:rsid w:val="00B932AB"/>
    <w:rsid w:val="00BA64D0"/>
    <w:rsid w:val="00BB2862"/>
    <w:rsid w:val="00BB2E47"/>
    <w:rsid w:val="00BB3773"/>
    <w:rsid w:val="00BB41A3"/>
    <w:rsid w:val="00BB7613"/>
    <w:rsid w:val="00BC00D9"/>
    <w:rsid w:val="00BC212E"/>
    <w:rsid w:val="00BC2E76"/>
    <w:rsid w:val="00BC3034"/>
    <w:rsid w:val="00BD0E21"/>
    <w:rsid w:val="00BE0FA5"/>
    <w:rsid w:val="00BE680B"/>
    <w:rsid w:val="00BF0560"/>
    <w:rsid w:val="00C0645C"/>
    <w:rsid w:val="00C16372"/>
    <w:rsid w:val="00C32B6D"/>
    <w:rsid w:val="00C439CB"/>
    <w:rsid w:val="00C45D3E"/>
    <w:rsid w:val="00C5449E"/>
    <w:rsid w:val="00C55A3F"/>
    <w:rsid w:val="00C82FE1"/>
    <w:rsid w:val="00CA4D5D"/>
    <w:rsid w:val="00CE0B32"/>
    <w:rsid w:val="00CE62CE"/>
    <w:rsid w:val="00CF0732"/>
    <w:rsid w:val="00CF5A43"/>
    <w:rsid w:val="00CF6684"/>
    <w:rsid w:val="00D0474D"/>
    <w:rsid w:val="00D25293"/>
    <w:rsid w:val="00D3136C"/>
    <w:rsid w:val="00D400DF"/>
    <w:rsid w:val="00D52F42"/>
    <w:rsid w:val="00D73E20"/>
    <w:rsid w:val="00D74648"/>
    <w:rsid w:val="00D90523"/>
    <w:rsid w:val="00DA0ED0"/>
    <w:rsid w:val="00DA2A24"/>
    <w:rsid w:val="00DD3253"/>
    <w:rsid w:val="00DD3A63"/>
    <w:rsid w:val="00DE0B38"/>
    <w:rsid w:val="00DE17F5"/>
    <w:rsid w:val="00DE6A89"/>
    <w:rsid w:val="00DF296E"/>
    <w:rsid w:val="00E01A26"/>
    <w:rsid w:val="00E1062A"/>
    <w:rsid w:val="00E20B0D"/>
    <w:rsid w:val="00E335B2"/>
    <w:rsid w:val="00E36FF6"/>
    <w:rsid w:val="00E37293"/>
    <w:rsid w:val="00E378BD"/>
    <w:rsid w:val="00E37C28"/>
    <w:rsid w:val="00E55CB7"/>
    <w:rsid w:val="00E66FAE"/>
    <w:rsid w:val="00E80A52"/>
    <w:rsid w:val="00E83777"/>
    <w:rsid w:val="00EA6AA5"/>
    <w:rsid w:val="00F11E3B"/>
    <w:rsid w:val="00F15B95"/>
    <w:rsid w:val="00F2044B"/>
    <w:rsid w:val="00F344F2"/>
    <w:rsid w:val="00F408B1"/>
    <w:rsid w:val="00F52689"/>
    <w:rsid w:val="00F5685D"/>
    <w:rsid w:val="00F62B54"/>
    <w:rsid w:val="00F77A97"/>
    <w:rsid w:val="00F94E2C"/>
    <w:rsid w:val="00F975B6"/>
    <w:rsid w:val="00FB243C"/>
    <w:rsid w:val="00FB5654"/>
    <w:rsid w:val="00FC0BF8"/>
    <w:rsid w:val="00FC44C7"/>
    <w:rsid w:val="00FC76F0"/>
    <w:rsid w:val="00FD11A9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C6778"/>
  <w15:docId w15:val="{F701B784-2B82-4CA8-9F01-7AB297FC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DB5"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BB2862"/>
    <w:pPr>
      <w:ind w:left="148"/>
      <w:outlineLvl w:val="0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B286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B1098"/>
    <w:rPr>
      <w:rFonts w:ascii="Arial" w:eastAsia="Arial" w:hAnsi="Arial" w:cs="Arial"/>
      <w:sz w:val="24"/>
      <w:szCs w:val="24"/>
      <w:lang w:bidi="en-US"/>
    </w:rPr>
  </w:style>
  <w:style w:type="table" w:customStyle="1" w:styleId="TableGrid1">
    <w:name w:val="Table Grid1"/>
    <w:basedOn w:val="TableNormal"/>
    <w:next w:val="TableGrid"/>
    <w:uiPriority w:val="39"/>
    <w:rsid w:val="0087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80ACA-82BA-44EC-8631-E096F2F14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Saad Bin  Omar</cp:lastModifiedBy>
  <cp:revision>12</cp:revision>
  <cp:lastPrinted>2020-09-02T13:33:00Z</cp:lastPrinted>
  <dcterms:created xsi:type="dcterms:W3CDTF">2021-03-27T12:02:00Z</dcterms:created>
  <dcterms:modified xsi:type="dcterms:W3CDTF">2021-10-30T11:20:00Z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