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92A2B" w14:textId="7C93DEE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4FDA5A58" w:rsidR="0076615E" w:rsidRPr="00273EC0" w:rsidRDefault="005A67EA" w:rsidP="0025478F">
      <w:pPr>
        <w:rPr>
          <w:rFonts w:ascii="Tahoma" w:hAnsi="Tahoma" w:cs="Tahoma"/>
          <w:noProof/>
          <w:sz w:val="16"/>
          <w:szCs w:val="16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4A66F1F5" wp14:editId="6A632723">
                <wp:simplePos x="0" y="0"/>
                <wp:positionH relativeFrom="margin">
                  <wp:posOffset>4239318</wp:posOffset>
                </wp:positionH>
                <wp:positionV relativeFrom="paragraph">
                  <wp:posOffset>102351</wp:posOffset>
                </wp:positionV>
                <wp:extent cx="2036445" cy="254635"/>
                <wp:effectExtent l="0" t="0" r="0" b="0"/>
                <wp:wrapTight wrapText="bothSides">
                  <wp:wrapPolygon edited="0">
                    <wp:start x="606" y="0"/>
                    <wp:lineTo x="606" y="19392"/>
                    <wp:lineTo x="20812" y="19392"/>
                    <wp:lineTo x="20812" y="0"/>
                    <wp:lineTo x="606" y="0"/>
                  </wp:wrapPolygon>
                </wp:wrapTight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644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0D7852E1" w:rsidR="00C36005" w:rsidRPr="0074331A" w:rsidRDefault="0074331A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G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oods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 R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eceipt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N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ote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(GRN)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3.8pt;margin-top:8.05pt;width:160.35pt;height:20.05pt;z-index:-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" filled="f" stroked="f">
                <v:textbox>
                  <w:txbxContent>
                    <w:p w14:paraId="20C9BBD4" w14:textId="0D7852E1" w:rsidR="00C36005" w:rsidRPr="0074331A" w:rsidRDefault="0074331A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G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oods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 R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eceipt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N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ote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(GRN)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445"/>
        <w:tblW w:w="18378" w:type="dxa"/>
        <w:tblLook w:val="04A0" w:firstRow="1" w:lastRow="0" w:firstColumn="1" w:lastColumn="0" w:noHBand="0" w:noVBand="1"/>
      </w:tblPr>
      <w:tblGrid>
        <w:gridCol w:w="5445"/>
        <w:gridCol w:w="3503"/>
        <w:gridCol w:w="9430"/>
      </w:tblGrid>
      <w:tr w:rsidR="00C36005" w:rsidRPr="00273EC0" w14:paraId="0CC0129E" w14:textId="77777777" w:rsidTr="003D3D99">
        <w:trPr>
          <w:trHeight w:val="481"/>
        </w:trPr>
        <w:tc>
          <w:tcPr>
            <w:tcW w:w="5445" w:type="dxa"/>
          </w:tcPr>
          <w:p w14:paraId="4A87D97B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GRN </w:t>
            </w:r>
            <w:proofErr w:type="gram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NO:</w:t>
            </w:r>
            <w:r w:rsidRPr="00273EC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proofErr w:type="gramEnd"/>
            <w:r w:rsidRPr="00273EC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273EC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58AF0DDD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EB3AA61" w14:textId="77777777" w:rsidR="00C36005" w:rsidRPr="000647F7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Employee </w:t>
            </w:r>
            <w:proofErr w:type="gram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Name:{</w:t>
            </w:r>
            <w:proofErr w:type="spellStart"/>
            <w:proofErr w:type="gramEnd"/>
            <w:r w:rsidRPr="00464247">
              <w:rPr>
                <w:rFonts w:ascii="Tahoma" w:eastAsia="Arial" w:hAnsi="Tahoma" w:cs="Tahoma"/>
                <w:bCs/>
                <w:sz w:val="16"/>
                <w:szCs w:val="16"/>
              </w:rPr>
              <w:t>EmployeeName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3503" w:type="dxa"/>
          </w:tcPr>
          <w:p w14:paraId="5D9C35EF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Dated</w:t>
            </w:r>
            <w:proofErr w:type="gram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9430" w:type="dxa"/>
          </w:tcPr>
          <w:p w14:paraId="0DF21AC6" w14:textId="77777777" w:rsidR="00C32788" w:rsidRDefault="00C32788" w:rsidP="007A38F1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proofErr w:type="gramStart"/>
            <w:r>
              <w:rPr>
                <w:rFonts w:ascii="Tahoma" w:hAnsi="Tahoma" w:cs="Tahoma"/>
                <w:b/>
                <w:sz w:val="16"/>
                <w:szCs w:val="16"/>
              </w:rPr>
              <w:t>Checked  Status</w:t>
            </w:r>
            <w:proofErr w:type="gramEnd"/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</w:p>
          <w:p w14:paraId="169C7EFB" w14:textId="1BF9CB30" w:rsidR="00C36005" w:rsidRPr="00273EC0" w:rsidRDefault="00C32788" w:rsidP="007A38F1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proofErr w:type="gramStart"/>
            <w:r>
              <w:rPr>
                <w:rFonts w:ascii="Tahoma" w:hAnsi="Tahoma" w:cs="Tahoma"/>
                <w:b/>
                <w:sz w:val="16"/>
                <w:szCs w:val="16"/>
              </w:rPr>
              <w:t>Creditable  Status</w:t>
            </w:r>
            <w:proofErr w:type="gramEnd"/>
            <w:r>
              <w:rPr>
                <w:rFonts w:ascii="Tahoma" w:hAnsi="Tahoma" w:cs="Tahoma"/>
                <w:b/>
                <w:sz w:val="16"/>
                <w:szCs w:val="16"/>
              </w:rPr>
              <w:t xml:space="preserve"> :{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C36005" w:rsidRPr="00273EC0" w14:paraId="3CE1B66C" w14:textId="77777777" w:rsidTr="003D3D99">
        <w:trPr>
          <w:trHeight w:val="430"/>
        </w:trPr>
        <w:tc>
          <w:tcPr>
            <w:tcW w:w="5445" w:type="dxa"/>
          </w:tcPr>
          <w:p w14:paraId="3F96EA0D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1B9DC679" w14:textId="77777777" w:rsidR="00C36005" w:rsidRPr="00273EC0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ED3C9F4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VendorGSTIN</w:t>
            </w:r>
            <w:proofErr w:type="spellEnd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12933" w:type="dxa"/>
            <w:gridSpan w:val="2"/>
          </w:tcPr>
          <w:p w14:paraId="6DF75FB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6424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4620EE84" w14:textId="77777777" w:rsidR="00C36005" w:rsidRPr="00273EC0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273EC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86B0668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InvoicingPartyGSTIN</w:t>
            </w:r>
            <w:proofErr w:type="spellEnd"/>
            <w:r w:rsidRPr="00273E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C36005" w:rsidRPr="00273EC0" w14:paraId="1EE00E20" w14:textId="77777777" w:rsidTr="003D3D99">
        <w:trPr>
          <w:trHeight w:val="560"/>
        </w:trPr>
        <w:tc>
          <w:tcPr>
            <w:tcW w:w="1837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3A2023C7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E095B43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7FF0E9A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C36005" w:rsidRPr="00273EC0" w14:paraId="2F634C31" w14:textId="77777777" w:rsidTr="003D3D99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86EFF9A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509282" w14:textId="77777777" w:rsidR="00C36005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115DB8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45232E" w14:textId="77777777" w:rsidR="00C36005" w:rsidRPr="00273EC0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7012776B" w14:textId="77777777" w:rsidTr="00834A1B">
        <w:tblPrEx>
          <w:tblLook w:val="0000" w:firstRow="0" w:lastRow="0" w:firstColumn="0" w:lastColumn="0" w:noHBand="0" w:noVBand="0"/>
        </w:tblPrEx>
        <w:trPr>
          <w:trHeight w:val="560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-328"/>
              <w:tblOverlap w:val="never"/>
              <w:tblW w:w="16815" w:type="dxa"/>
              <w:tblLook w:val="04A0" w:firstRow="1" w:lastRow="0" w:firstColumn="1" w:lastColumn="0" w:noHBand="0" w:noVBand="1"/>
            </w:tblPr>
            <w:tblGrid>
              <w:gridCol w:w="8583"/>
              <w:gridCol w:w="8232"/>
            </w:tblGrid>
            <w:tr w:rsidR="00C36005" w:rsidRPr="00273EC0" w14:paraId="5D19102F" w14:textId="77777777" w:rsidTr="00834A1B">
              <w:trPr>
                <w:trHeight w:val="525"/>
              </w:trPr>
              <w:tc>
                <w:tcPr>
                  <w:tcW w:w="8583" w:type="dxa"/>
                </w:tcPr>
                <w:p w14:paraId="0F6EBB49" w14:textId="436A174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{Shortage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26139DF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 xml:space="preserve">{shortage}                                                                                     </w:t>
                  </w:r>
                </w:p>
              </w:tc>
              <w:tc>
                <w:tcPr>
                  <w:tcW w:w="8232" w:type="dxa"/>
                </w:tcPr>
                <w:p w14:paraId="599EBF6D" w14:textId="721C952B" w:rsidR="00C36005" w:rsidRPr="00273EC0" w:rsidRDefault="008315CA" w:rsidP="00C36005">
                  <w:pPr>
                    <w:jc w:val="center"/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</w:t>
                  </w:r>
                  <w:r w:rsidR="00C36005"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Details</w:t>
                  </w:r>
                  <w:r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}</w:t>
                  </w:r>
                </w:p>
                <w:p w14:paraId="3A229E20" w14:textId="77777777" w:rsidR="00C36005" w:rsidRPr="00273EC0" w:rsidRDefault="00C36005" w:rsidP="00C36005">
                  <w:pPr>
                    <w:rPr>
                      <w:rFonts w:ascii="Tahoma" w:hAnsi="Tahoma" w:cs="Tahoma"/>
                      <w:noProof/>
                      <w:sz w:val="16"/>
                      <w:szCs w:val="16"/>
                    </w:rPr>
                  </w:pPr>
                  <w:r w:rsidRPr="00273EC0">
                    <w:rPr>
                      <w:rFonts w:ascii="Tahoma" w:hAnsi="Tahoma" w:cs="Tahoma"/>
                      <w:noProof/>
                      <w:sz w:val="16"/>
                      <w:szCs w:val="16"/>
                    </w:rPr>
                    <w:t>{rejection}</w:t>
                  </w:r>
                </w:p>
              </w:tc>
            </w:tr>
          </w:tbl>
          <w:p w14:paraId="258EBDC2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4EB20632" w14:textId="77777777" w:rsidTr="003D3D99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p w14:paraId="0F7C29B4" w14:textId="5CDC51D6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INVENTORY</w:t>
            </w:r>
            <w:proofErr w:type="gramEnd"/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RECEIVE</w:t>
            </w:r>
            <w:r w:rsidRPr="00C968D1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ORDER AND SEND US BACK BY EMAI</w:t>
            </w:r>
            <w:r w:rsidR="00C04B1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29588C2C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9963C8" w:rsidRPr="00273EC0" w14:paraId="7735487E" w14:textId="77777777" w:rsidTr="0074331A">
              <w:trPr>
                <w:trHeight w:val="1166"/>
              </w:trPr>
              <w:tc>
                <w:tcPr>
                  <w:tcW w:w="2787" w:type="dxa"/>
                </w:tcPr>
                <w:p w14:paraId="67C65FA0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04F6068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032431C" w14:textId="77777777" w:rsidR="009963C8" w:rsidRDefault="009963C8" w:rsidP="0074331A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Pvt. Ltd.</w:t>
                  </w:r>
                </w:p>
                <w:p w14:paraId="63454E07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CF5FF8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A1AFD8" w14:textId="77777777" w:rsidR="009963C8" w:rsidRPr="005F20B8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45064D26" w14:textId="77777777" w:rsidR="00C36005" w:rsidRDefault="00C36005" w:rsidP="00C36005"/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3D3D99">
        <w:tblPrEx>
          <w:tblLook w:val="0000" w:firstRow="0" w:lastRow="0" w:firstColumn="0" w:lastColumn="0" w:noHBand="0" w:noVBand="0"/>
        </w:tblPrEx>
        <w:trPr>
          <w:trHeight w:val="614"/>
        </w:trPr>
        <w:tc>
          <w:tcPr>
            <w:tcW w:w="1837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67"/>
              <w:gridCol w:w="3267"/>
              <w:gridCol w:w="3267"/>
            </w:tblGrid>
            <w:tr w:rsidR="00C36005" w:rsidRPr="00273EC0" w14:paraId="34F15D91" w14:textId="77777777" w:rsidTr="000317CB">
              <w:trPr>
                <w:trHeight w:val="137"/>
              </w:trPr>
              <w:tc>
                <w:tcPr>
                  <w:tcW w:w="3267" w:type="dxa"/>
                </w:tcPr>
                <w:p w14:paraId="1EA4848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1A7D440C" wp14:editId="52A832A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106861C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287C28A0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4" behindDoc="0" locked="0" layoutInCell="1" allowOverlap="1" wp14:anchorId="19AB6C7C" wp14:editId="606D9FA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307C6A7" id="Straight Connector 1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3E2F3AD9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68926B89" wp14:editId="5434448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108836F" id="Straight Connector 2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0317CB">
              <w:trPr>
                <w:trHeight w:val="128"/>
              </w:trPr>
              <w:tc>
                <w:tcPr>
                  <w:tcW w:w="3267" w:type="dxa"/>
                </w:tcPr>
                <w:p w14:paraId="2A9F4923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7" w:type="dxa"/>
                </w:tcPr>
                <w:p w14:paraId="23AAEB4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67" w:type="dxa"/>
                </w:tcPr>
                <w:p w14:paraId="6F0FF80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2344F9" w14:textId="77777777" w:rsidR="002C5ECC" w:rsidRDefault="002C5ECC" w:rsidP="005E1A34">
      <w:r>
        <w:separator/>
      </w:r>
    </w:p>
  </w:endnote>
  <w:endnote w:type="continuationSeparator" w:id="0">
    <w:p w14:paraId="59DF6D63" w14:textId="77777777" w:rsidR="002C5ECC" w:rsidRDefault="002C5ECC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DE3A38" w14:textId="77777777" w:rsidR="003C3E71" w:rsidRDefault="003C3E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475E226E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278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5CADCA4" w14:textId="5B09D23D" w:rsidR="00EE19C3" w:rsidRPr="00423402" w:rsidRDefault="00EE19C3" w:rsidP="00EE19C3">
    <w:pPr>
      <w:shd w:val="clear" w:color="auto" w:fill="FFFFFF"/>
      <w:jc w:val="center"/>
      <w:rPr>
        <w:rFonts w:ascii="Tahoma" w:eastAsia="Times New Roman" w:hAnsi="Tahoma" w:cs="Tahoma"/>
        <w:color w:val="222222"/>
        <w:sz w:val="18"/>
        <w:szCs w:val="18"/>
      </w:rPr>
    </w:pPr>
    <w:bookmarkStart w:id="0" w:name="_Hlk48139396"/>
    <w:r w:rsidRPr="00603C32">
      <w:rPr>
        <w:rFonts w:ascii="Tahoma" w:eastAsia="Times New Roman" w:hAnsi="Tahoma" w:cs="Tahoma"/>
        <w:sz w:val="18"/>
        <w:szCs w:val="18"/>
      </w:rPr>
      <w:t>701, NRK Business Park, Vijay Nagar Square, Indore – 452010, Madhya Pradesh, India.</w:t>
    </w:r>
    <w:r w:rsidRPr="00423402">
      <w:rPr>
        <w:rFonts w:ascii="Tahoma" w:eastAsia="Times New Roman" w:hAnsi="Tahoma" w:cs="Tahoma"/>
        <w:color w:val="003366"/>
        <w:sz w:val="18"/>
        <w:szCs w:val="18"/>
      </w:rPr>
      <w:t xml:space="preserve"> </w:t>
    </w:r>
    <w:hyperlink r:id="rId1" w:history="1">
      <w:r w:rsidRPr="00423402">
        <w:rPr>
          <w:rStyle w:val="Hyperlink"/>
          <w:rFonts w:ascii="Tahoma" w:eastAsia="Times New Roman" w:hAnsi="Tahoma" w:cs="Tahoma"/>
          <w:sz w:val="18"/>
          <w:szCs w:val="18"/>
        </w:rPr>
        <w:t>Tel: +91-731-4267900</w:t>
      </w:r>
    </w:hyperlink>
    <w:r w:rsidRPr="00423402">
      <w:rPr>
        <w:rFonts w:ascii="Tahoma" w:eastAsia="Times New Roman" w:hAnsi="Tahoma" w:cs="Tahoma"/>
        <w:i/>
        <w:iCs/>
        <w:color w:val="4472C4" w:themeColor="accent1"/>
        <w:sz w:val="18"/>
        <w:szCs w:val="18"/>
      </w:rPr>
      <w:t>/01</w:t>
    </w:r>
    <w:r w:rsidRPr="00423402">
      <w:rPr>
        <w:rFonts w:ascii="Tahoma" w:eastAsia="Times New Roman" w:hAnsi="Tahoma" w:cs="Tahoma"/>
        <w:color w:val="1F3864"/>
        <w:sz w:val="18"/>
        <w:szCs w:val="18"/>
      </w:rPr>
      <w:t xml:space="preserve">, </w:t>
    </w:r>
    <w:r w:rsidRPr="00423402">
      <w:rPr>
        <w:rFonts w:ascii="Tahoma" w:eastAsia="Times New Roman" w:hAnsi="Tahoma" w:cs="Tahoma"/>
        <w:color w:val="222222"/>
        <w:sz w:val="18"/>
        <w:szCs w:val="18"/>
      </w:rPr>
      <w:t xml:space="preserve">Email: </w:t>
    </w:r>
    <w:hyperlink r:id="rId2" w:history="1">
      <w:r w:rsidRPr="00423402">
        <w:rPr>
          <w:rStyle w:val="Hyperlink"/>
          <w:rFonts w:ascii="Tahoma" w:eastAsia="Times New Roman" w:hAnsi="Tahoma" w:cs="Tahoma"/>
          <w:i/>
          <w:iCs/>
          <w:sz w:val="18"/>
          <w:szCs w:val="18"/>
        </w:rPr>
        <w:t>info@vasudhaswaraj.com</w:t>
      </w:r>
    </w:hyperlink>
    <w:r w:rsidRPr="00423402">
      <w:rPr>
        <w:rFonts w:ascii="Tahoma" w:eastAsia="Times New Roman" w:hAnsi="Tahoma" w:cs="Tahoma"/>
        <w:color w:val="222222"/>
        <w:sz w:val="18"/>
        <w:szCs w:val="18"/>
      </w:rPr>
      <w:t xml:space="preserve">  </w:t>
    </w:r>
    <w:r w:rsidRPr="00423402">
      <w:rPr>
        <w:rFonts w:ascii="Tahoma" w:eastAsia="Times New Roman" w:hAnsi="Tahoma" w:cs="Tahoma"/>
        <w:color w:val="003366"/>
        <w:sz w:val="18"/>
        <w:szCs w:val="18"/>
      </w:rPr>
      <w:t>Website:</w:t>
    </w:r>
    <w:hyperlink r:id="rId3" w:history="1">
      <w:r w:rsidRPr="00423402">
        <w:rPr>
          <w:rStyle w:val="Hyperlink"/>
          <w:rFonts w:ascii="Tahoma" w:eastAsia="Times New Roman" w:hAnsi="Tahoma" w:cs="Tahoma"/>
          <w:i/>
          <w:iCs/>
          <w:sz w:val="18"/>
          <w:szCs w:val="18"/>
          <w:u w:val="none"/>
        </w:rPr>
        <w:t>www.vasudhaswaraj.com</w:t>
      </w:r>
    </w:hyperlink>
  </w:p>
  <w:bookmarkEnd w:id="0"/>
  <w:p w14:paraId="5CBE925D" w14:textId="6754063E" w:rsidR="00DF4D6A" w:rsidRPr="00423402" w:rsidRDefault="00DF4D6A" w:rsidP="00F155BF">
    <w:pPr>
      <w:spacing w:line="278" w:lineRule="auto"/>
      <w:ind w:right="40"/>
      <w:jc w:val="center"/>
      <w:rPr>
        <w:rFonts w:ascii="Arial" w:eastAsia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BB7055" w14:textId="77777777" w:rsidR="003C3E71" w:rsidRDefault="003C3E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719261" w14:textId="77777777" w:rsidR="002C5ECC" w:rsidRDefault="002C5ECC" w:rsidP="005E1A34">
      <w:r>
        <w:separator/>
      </w:r>
    </w:p>
  </w:footnote>
  <w:footnote w:type="continuationSeparator" w:id="0">
    <w:p w14:paraId="53E7CC48" w14:textId="77777777" w:rsidR="002C5ECC" w:rsidRDefault="002C5ECC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785CC6" w14:textId="77777777" w:rsidR="003C3E71" w:rsidRDefault="003C3E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C72285" w14:textId="02BCD5A9" w:rsidR="0022195D" w:rsidRDefault="0074331A" w:rsidP="00EE19C3">
    <w:pPr>
      <w:pStyle w:val="Header"/>
      <w:ind w:left="-851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18CBB85" wp14:editId="08E30730">
              <wp:simplePos x="0" y="0"/>
              <wp:positionH relativeFrom="column">
                <wp:posOffset>8825345</wp:posOffset>
              </wp:positionH>
              <wp:positionV relativeFrom="paragraph">
                <wp:posOffset>41565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63EA83" w14:textId="1613979D" w:rsidR="00C04B15" w:rsidRPr="00423402" w:rsidRDefault="00C04B15" w:rsidP="00EE19C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</w:t>
                          </w:r>
                          <w:r w:rsidR="00AB311E"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NRK Business Park,</w:t>
                          </w:r>
                          <w:r w:rsidR="00AB311E"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Vijay Nagar</w:t>
                          </w:r>
                          <w:r w:rsidR="00AB311E"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Square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2128A48B" w14:textId="77777777" w:rsidR="00C04B15" w:rsidRPr="00423402" w:rsidRDefault="00C04B15" w:rsidP="00EE19C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59E20909" w14:textId="67CEF212" w:rsidR="00C04B15" w:rsidRPr="00423402" w:rsidRDefault="002C5ECC" w:rsidP="00EE19C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C04B15"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</w:t>
                            </w:r>
                            <w:r w:rsidR="00AB311E"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0</w:t>
                            </w:r>
                          </w:hyperlink>
                          <w:r w:rsidR="00AB311E"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09298990" w14:textId="45176E84" w:rsidR="00EE19C3" w:rsidRPr="00423402" w:rsidRDefault="00EE19C3" w:rsidP="00EE19C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4F81927C" w14:textId="08AC233A" w:rsidR="00C04B15" w:rsidRPr="00423402" w:rsidRDefault="00C04B15" w:rsidP="00EE19C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2" w:history="1">
                            <w:r w:rsidR="00AB311E"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38DD6E52" w14:textId="77777777" w:rsidR="00C04B15" w:rsidRPr="00423402" w:rsidRDefault="00C04B15" w:rsidP="00EE19C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8CBB85" id="Rectangle 8" o:spid="_x0000_s1027" style="position:absolute;left:0;text-align:left;margin-left:694.9pt;margin-top:3.25pt;width:179.4pt;height:67.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" fillcolor="white [3201]" strokecolor="white [3212]" strokeweight="1pt">
              <v:textbox>
                <w:txbxContent>
                  <w:p w14:paraId="7163EA83" w14:textId="1613979D" w:rsidR="00C04B15" w:rsidRPr="00423402" w:rsidRDefault="00C04B15" w:rsidP="00EE19C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</w:t>
                    </w:r>
                    <w:r w:rsidR="00AB311E"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</w:t>
                    </w: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NRK Business Park,</w:t>
                    </w:r>
                    <w:r w:rsidR="00AB311E"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</w:t>
                    </w: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Vijay Nagar</w:t>
                    </w:r>
                    <w:r w:rsidR="00AB311E"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Square</w:t>
                    </w: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,</w:t>
                    </w:r>
                  </w:p>
                  <w:p w14:paraId="2128A48B" w14:textId="77777777" w:rsidR="00C04B15" w:rsidRPr="00423402" w:rsidRDefault="00C04B15" w:rsidP="00EE19C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59E20909" w14:textId="67CEF212" w:rsidR="00C04B15" w:rsidRPr="00423402" w:rsidRDefault="002C5ECC" w:rsidP="00EE19C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="00C04B15"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</w:t>
                      </w:r>
                      <w:r w:rsidR="00AB311E"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0</w:t>
                      </w:r>
                    </w:hyperlink>
                    <w:r w:rsidR="00AB311E"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09298990" w14:textId="45176E84" w:rsidR="00EE19C3" w:rsidRPr="00423402" w:rsidRDefault="00EE19C3" w:rsidP="00EE19C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4F81927C" w14:textId="08AC233A" w:rsidR="00C04B15" w:rsidRPr="00423402" w:rsidRDefault="00C04B15" w:rsidP="00EE19C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4" w:history="1">
                      <w:r w:rsidR="00AB311E"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38DD6E52" w14:textId="77777777" w:rsidR="00C04B15" w:rsidRPr="00423402" w:rsidRDefault="00C04B15" w:rsidP="00EE19C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423402">
      <w:rPr>
        <w:noProof/>
      </w:rPr>
      <w:drawing>
        <wp:anchor distT="0" distB="0" distL="114300" distR="114300" simplePos="0" relativeHeight="251660288" behindDoc="1" locked="0" layoutInCell="1" allowOverlap="1" wp14:anchorId="34904BA6" wp14:editId="3909B189">
          <wp:simplePos x="0" y="0"/>
          <wp:positionH relativeFrom="column">
            <wp:posOffset>-518795</wp:posOffset>
          </wp:positionH>
          <wp:positionV relativeFrom="paragraph">
            <wp:posOffset>63442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C8BCDA" w14:textId="49F6FD57" w:rsidR="006249A7" w:rsidRDefault="006249A7" w:rsidP="00E81E50">
    <w:pPr>
      <w:pStyle w:val="Header"/>
      <w:tabs>
        <w:tab w:val="clear" w:pos="4680"/>
        <w:tab w:val="clear" w:pos="9360"/>
        <w:tab w:val="left" w:pos="5308"/>
        <w:tab w:val="center" w:pos="7992"/>
      </w:tabs>
      <w:ind w:left="-1152"/>
    </w:pPr>
    <w:r>
      <w:t xml:space="preserve">        </w:t>
    </w:r>
    <w:r w:rsidR="003F0380">
      <w:tab/>
    </w:r>
    <w:r w:rsidR="006F4978">
      <w:tab/>
    </w:r>
  </w:p>
  <w:p w14:paraId="605D2FA5" w14:textId="2B717ACF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</w:p>
  <w:p w14:paraId="1968FACA" w14:textId="129F92D4" w:rsidR="00273EC0" w:rsidRDefault="00AB311E" w:rsidP="00C438A4">
    <w:pPr>
      <w:pStyle w:val="Header"/>
      <w:tabs>
        <w:tab w:val="clear" w:pos="4680"/>
        <w:tab w:val="clear" w:pos="9360"/>
        <w:tab w:val="left" w:pos="151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E6FBDD8" wp14:editId="7E251296">
              <wp:simplePos x="0" y="0"/>
              <wp:positionH relativeFrom="column">
                <wp:posOffset>-575310</wp:posOffset>
              </wp:positionH>
              <wp:positionV relativeFrom="paragraph">
                <wp:posOffset>144722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0DC96C" w14:textId="4C896E10" w:rsidR="00C04B15" w:rsidRDefault="00C04B15" w:rsidP="00C04B15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 w:rsidR="00AB311E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01F519B1" w14:textId="77777777" w:rsidR="00C04B15" w:rsidRDefault="00C04B15" w:rsidP="00C04B1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6FBDD8" id="Rectangle 9" o:spid="_x0000_s1028" style="position:absolute;margin-left:-45.3pt;margin-top:11.4pt;width:117.8pt;height:19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" fillcolor="white [3201]" strokecolor="white [3212]" strokeweight="1pt">
              <v:textbox>
                <w:txbxContent>
                  <w:p w14:paraId="4E0DC96C" w14:textId="4C896E10" w:rsidR="00C04B15" w:rsidRDefault="00C04B15" w:rsidP="00C04B15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 w:rsidR="00AB311E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01F519B1" w14:textId="77777777" w:rsidR="00C04B15" w:rsidRDefault="00C04B15" w:rsidP="00C04B15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  <w:r w:rsidR="00C438A4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7C9A0D" w14:textId="77777777" w:rsidR="003C3E71" w:rsidRDefault="003C3E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87B82"/>
    <w:rsid w:val="000A296C"/>
    <w:rsid w:val="000A7DAF"/>
    <w:rsid w:val="000B1E8B"/>
    <w:rsid w:val="000C629C"/>
    <w:rsid w:val="000D4EE7"/>
    <w:rsid w:val="000E18F0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945BC"/>
    <w:rsid w:val="00195A6F"/>
    <w:rsid w:val="00195E21"/>
    <w:rsid w:val="001A363B"/>
    <w:rsid w:val="001A5321"/>
    <w:rsid w:val="001A7F63"/>
    <w:rsid w:val="001D00BA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93D82"/>
    <w:rsid w:val="002A571A"/>
    <w:rsid w:val="002B3E86"/>
    <w:rsid w:val="002B755A"/>
    <w:rsid w:val="002C5ECC"/>
    <w:rsid w:val="002D2564"/>
    <w:rsid w:val="002D3F1C"/>
    <w:rsid w:val="002D7387"/>
    <w:rsid w:val="002E710E"/>
    <w:rsid w:val="002F4754"/>
    <w:rsid w:val="002F5DD6"/>
    <w:rsid w:val="00301BAB"/>
    <w:rsid w:val="00303544"/>
    <w:rsid w:val="003151C0"/>
    <w:rsid w:val="0031796F"/>
    <w:rsid w:val="003342DF"/>
    <w:rsid w:val="0034667A"/>
    <w:rsid w:val="0034735C"/>
    <w:rsid w:val="00347A13"/>
    <w:rsid w:val="00363592"/>
    <w:rsid w:val="00373CEA"/>
    <w:rsid w:val="00374E3A"/>
    <w:rsid w:val="0038216F"/>
    <w:rsid w:val="0038690D"/>
    <w:rsid w:val="00390237"/>
    <w:rsid w:val="00397C9D"/>
    <w:rsid w:val="003A1861"/>
    <w:rsid w:val="003B73F7"/>
    <w:rsid w:val="003C3E71"/>
    <w:rsid w:val="003C6A45"/>
    <w:rsid w:val="003D3D99"/>
    <w:rsid w:val="003E0645"/>
    <w:rsid w:val="003E4A37"/>
    <w:rsid w:val="003F0380"/>
    <w:rsid w:val="004042CB"/>
    <w:rsid w:val="00416CF9"/>
    <w:rsid w:val="0042108B"/>
    <w:rsid w:val="00423402"/>
    <w:rsid w:val="0043617E"/>
    <w:rsid w:val="00446661"/>
    <w:rsid w:val="00447C81"/>
    <w:rsid w:val="004526DD"/>
    <w:rsid w:val="00464247"/>
    <w:rsid w:val="0047191A"/>
    <w:rsid w:val="004750F1"/>
    <w:rsid w:val="00483194"/>
    <w:rsid w:val="00492C02"/>
    <w:rsid w:val="00497E59"/>
    <w:rsid w:val="004A4895"/>
    <w:rsid w:val="004B3575"/>
    <w:rsid w:val="004C33A9"/>
    <w:rsid w:val="004C6747"/>
    <w:rsid w:val="004D536E"/>
    <w:rsid w:val="004D5E51"/>
    <w:rsid w:val="004D74B3"/>
    <w:rsid w:val="004E7CC2"/>
    <w:rsid w:val="005006D4"/>
    <w:rsid w:val="00502CE3"/>
    <w:rsid w:val="0051584B"/>
    <w:rsid w:val="00533E68"/>
    <w:rsid w:val="00541677"/>
    <w:rsid w:val="00543278"/>
    <w:rsid w:val="005501D3"/>
    <w:rsid w:val="005511E6"/>
    <w:rsid w:val="00557146"/>
    <w:rsid w:val="00561EAB"/>
    <w:rsid w:val="00563019"/>
    <w:rsid w:val="005957BB"/>
    <w:rsid w:val="00597084"/>
    <w:rsid w:val="005A1CC5"/>
    <w:rsid w:val="005A22FC"/>
    <w:rsid w:val="005A5E13"/>
    <w:rsid w:val="005A67EA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732D"/>
    <w:rsid w:val="00603C32"/>
    <w:rsid w:val="0060432B"/>
    <w:rsid w:val="00610824"/>
    <w:rsid w:val="00611CA4"/>
    <w:rsid w:val="0061230C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01C9"/>
    <w:rsid w:val="0067196D"/>
    <w:rsid w:val="00693AD3"/>
    <w:rsid w:val="006A2AE3"/>
    <w:rsid w:val="006A65ED"/>
    <w:rsid w:val="006B0AD6"/>
    <w:rsid w:val="006B2272"/>
    <w:rsid w:val="006C07E8"/>
    <w:rsid w:val="006C4614"/>
    <w:rsid w:val="006D084A"/>
    <w:rsid w:val="006D13BD"/>
    <w:rsid w:val="006F4978"/>
    <w:rsid w:val="007030AD"/>
    <w:rsid w:val="00715BE1"/>
    <w:rsid w:val="00717B76"/>
    <w:rsid w:val="00725445"/>
    <w:rsid w:val="007335CD"/>
    <w:rsid w:val="0074331A"/>
    <w:rsid w:val="007448CE"/>
    <w:rsid w:val="00752AD7"/>
    <w:rsid w:val="0076615E"/>
    <w:rsid w:val="007671A0"/>
    <w:rsid w:val="00792531"/>
    <w:rsid w:val="00797C47"/>
    <w:rsid w:val="007A04BC"/>
    <w:rsid w:val="007A38F1"/>
    <w:rsid w:val="007A54F2"/>
    <w:rsid w:val="007B05C7"/>
    <w:rsid w:val="007C21B5"/>
    <w:rsid w:val="007C4478"/>
    <w:rsid w:val="007C732F"/>
    <w:rsid w:val="007E1816"/>
    <w:rsid w:val="007E1C68"/>
    <w:rsid w:val="007E29C3"/>
    <w:rsid w:val="007E3EBF"/>
    <w:rsid w:val="007E4B8E"/>
    <w:rsid w:val="00811F1D"/>
    <w:rsid w:val="0082782F"/>
    <w:rsid w:val="0083156F"/>
    <w:rsid w:val="008315CA"/>
    <w:rsid w:val="00834A1B"/>
    <w:rsid w:val="00837B18"/>
    <w:rsid w:val="00843F82"/>
    <w:rsid w:val="00845419"/>
    <w:rsid w:val="00855989"/>
    <w:rsid w:val="00863681"/>
    <w:rsid w:val="00875889"/>
    <w:rsid w:val="00880B20"/>
    <w:rsid w:val="00893529"/>
    <w:rsid w:val="00893F8D"/>
    <w:rsid w:val="008946CC"/>
    <w:rsid w:val="008B6DB6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40BF4"/>
    <w:rsid w:val="00952A2B"/>
    <w:rsid w:val="009629BC"/>
    <w:rsid w:val="00966056"/>
    <w:rsid w:val="009743DF"/>
    <w:rsid w:val="00974B08"/>
    <w:rsid w:val="00975E46"/>
    <w:rsid w:val="00982FB5"/>
    <w:rsid w:val="009876BC"/>
    <w:rsid w:val="00990A69"/>
    <w:rsid w:val="009963C8"/>
    <w:rsid w:val="009A39D4"/>
    <w:rsid w:val="009C0F9E"/>
    <w:rsid w:val="009C1A4A"/>
    <w:rsid w:val="009C7F5E"/>
    <w:rsid w:val="009D510E"/>
    <w:rsid w:val="009D5331"/>
    <w:rsid w:val="009D5A13"/>
    <w:rsid w:val="00A2144E"/>
    <w:rsid w:val="00A34318"/>
    <w:rsid w:val="00A3443A"/>
    <w:rsid w:val="00A4149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840C3"/>
    <w:rsid w:val="00AB311E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30431"/>
    <w:rsid w:val="00B46E4F"/>
    <w:rsid w:val="00B564FE"/>
    <w:rsid w:val="00B7650D"/>
    <w:rsid w:val="00B8169E"/>
    <w:rsid w:val="00B85DC0"/>
    <w:rsid w:val="00B90D54"/>
    <w:rsid w:val="00BA1BF9"/>
    <w:rsid w:val="00BA24DC"/>
    <w:rsid w:val="00BB5EA8"/>
    <w:rsid w:val="00BC05CC"/>
    <w:rsid w:val="00BC6598"/>
    <w:rsid w:val="00BF381D"/>
    <w:rsid w:val="00BF39D2"/>
    <w:rsid w:val="00BF6D69"/>
    <w:rsid w:val="00C018CB"/>
    <w:rsid w:val="00C04B15"/>
    <w:rsid w:val="00C135BF"/>
    <w:rsid w:val="00C16D14"/>
    <w:rsid w:val="00C21612"/>
    <w:rsid w:val="00C21A15"/>
    <w:rsid w:val="00C22D64"/>
    <w:rsid w:val="00C32788"/>
    <w:rsid w:val="00C36005"/>
    <w:rsid w:val="00C360D4"/>
    <w:rsid w:val="00C42D79"/>
    <w:rsid w:val="00C438A4"/>
    <w:rsid w:val="00C54FD7"/>
    <w:rsid w:val="00C62183"/>
    <w:rsid w:val="00C70AD7"/>
    <w:rsid w:val="00C70D80"/>
    <w:rsid w:val="00C77060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C5590"/>
    <w:rsid w:val="00DC5C55"/>
    <w:rsid w:val="00DC74C5"/>
    <w:rsid w:val="00DE3B48"/>
    <w:rsid w:val="00DE74EF"/>
    <w:rsid w:val="00DF23D3"/>
    <w:rsid w:val="00DF4D6A"/>
    <w:rsid w:val="00E039AB"/>
    <w:rsid w:val="00E067C9"/>
    <w:rsid w:val="00E10BD8"/>
    <w:rsid w:val="00E11788"/>
    <w:rsid w:val="00E13E1F"/>
    <w:rsid w:val="00E256D0"/>
    <w:rsid w:val="00E266C7"/>
    <w:rsid w:val="00E30038"/>
    <w:rsid w:val="00E43134"/>
    <w:rsid w:val="00E43ABF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93EA2"/>
    <w:rsid w:val="00EA20B4"/>
    <w:rsid w:val="00EA59C1"/>
    <w:rsid w:val="00EB1931"/>
    <w:rsid w:val="00EE19C3"/>
    <w:rsid w:val="00EE2592"/>
    <w:rsid w:val="00EF3D21"/>
    <w:rsid w:val="00EF449E"/>
    <w:rsid w:val="00F04673"/>
    <w:rsid w:val="00F13C71"/>
    <w:rsid w:val="00F155BF"/>
    <w:rsid w:val="00F15B5E"/>
    <w:rsid w:val="00F224AA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736F"/>
    <w:rsid w:val="00FB522A"/>
    <w:rsid w:val="00FB5AC9"/>
    <w:rsid w:val="00FB74CC"/>
    <w:rsid w:val="00FC5358"/>
    <w:rsid w:val="00FC6B5F"/>
    <w:rsid w:val="00FC701B"/>
    <w:rsid w:val="00FD01D1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4E4D6765-4CFA-4F67-AC3F-006F13BCB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AB31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0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E189A-067C-4F9A-94BC-928A99BD5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vicky anand</cp:lastModifiedBy>
  <cp:revision>23</cp:revision>
  <cp:lastPrinted>2019-09-22T09:37:00Z</cp:lastPrinted>
  <dcterms:created xsi:type="dcterms:W3CDTF">2020-06-28T17:14:00Z</dcterms:created>
  <dcterms:modified xsi:type="dcterms:W3CDTF">2020-08-12T10:58:00Z</dcterms:modified>
</cp:coreProperties>
</file>