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590007C3" w:rsidR="005E1A34" w:rsidRPr="00966056" w:rsidRDefault="00583B4F" w:rsidP="008D30E9">
      <w:pPr>
        <w:jc w:val="both"/>
        <w:rPr>
          <w:rFonts w:ascii="Arial" w:eastAsia="Arial" w:hAnsi="Arial" w:cs="Arial"/>
          <w:b/>
          <w:bCs/>
          <w:sz w:val="23"/>
          <w:szCs w:val="23"/>
        </w:rPr>
      </w:pPr>
      <w:r>
        <w:rPr>
          <w:rFonts w:ascii="Arial" w:eastAsia="Arial" w:hAnsi="Arial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36B2F5" wp14:editId="4BDD9724">
                <wp:simplePos x="0" y="0"/>
                <wp:positionH relativeFrom="column">
                  <wp:posOffset>-57150</wp:posOffset>
                </wp:positionH>
                <wp:positionV relativeFrom="paragraph">
                  <wp:posOffset>130175</wp:posOffset>
                </wp:positionV>
                <wp:extent cx="3676650" cy="276225"/>
                <wp:effectExtent l="0" t="0" r="19050" b="28575"/>
                <wp:wrapNone/>
                <wp:docPr id="1" name="Flowchart: 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0" cy="276225"/>
                        </a:xfrm>
                        <a:prstGeom prst="flowChartAlternateProcess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EFE0A1" w14:textId="0EF59E08" w:rsidR="00583B4F" w:rsidRPr="009A5E4B" w:rsidRDefault="00583B4F" w:rsidP="009A5E4B">
                            <w:pP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A5E4B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  <w:t>Inventory Issue Return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" o:spid="_x0000_s1026" type="#_x0000_t176" style="position:absolute;left:0;text-align:left;margin-left:-4.5pt;margin-top:10.25pt;width:289.5pt;height:21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" fillcolor="white [3201]" strokecolor="white [3212]" strokeweight="1pt">
                <v:textbox>
                  <w:txbxContent>
                    <w:p w14:paraId="77EFE0A1" w14:textId="0EF59E08" w:rsidR="00583B4F" w:rsidRPr="009A5E4B" w:rsidRDefault="00583B4F" w:rsidP="009A5E4B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9A5E4B"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  <w:t>Inventory Issue Return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551"/>
        <w:tblW w:w="17100" w:type="dxa"/>
        <w:tblLook w:val="04A0" w:firstRow="1" w:lastRow="0" w:firstColumn="1" w:lastColumn="0" w:noHBand="0" w:noVBand="1"/>
      </w:tblPr>
      <w:tblGrid>
        <w:gridCol w:w="8343"/>
        <w:gridCol w:w="8757"/>
      </w:tblGrid>
      <w:tr w:rsidR="001B1D99" w:rsidRPr="00966056" w14:paraId="4D0B2E98" w14:textId="7085544A" w:rsidTr="008903C2">
        <w:trPr>
          <w:trHeight w:val="617"/>
        </w:trPr>
        <w:tc>
          <w:tcPr>
            <w:tcW w:w="8343" w:type="dxa"/>
          </w:tcPr>
          <w:p w14:paraId="717631BB" w14:textId="4FD98B3B" w:rsidR="006B3CF8" w:rsidRPr="00980631" w:rsidRDefault="001B1D99" w:rsidP="00CE6FDD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980631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Issue</w:t>
            </w:r>
            <w:r w:rsidR="006B3CF8" w:rsidRPr="00980631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Return</w:t>
            </w:r>
            <w:r w:rsidRPr="00980631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No</w:t>
            </w:r>
            <w:r w:rsidR="00D17B8C" w:rsidRPr="0098063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98063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980631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proofErr w:type="spellEnd"/>
            <w:r w:rsidRPr="0098063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="000D5E0B" w:rsidRPr="00980631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</w:t>
            </w:r>
          </w:p>
          <w:p w14:paraId="552FCCF5" w14:textId="3C41C26D" w:rsidR="006B3CF8" w:rsidRPr="00980631" w:rsidRDefault="006B3CF8" w:rsidP="006B3CF8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80631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Issue Return </w:t>
            </w:r>
            <w:r w:rsidRPr="0098063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Type </w:t>
            </w:r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98063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980631"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proofErr w:type="spellEnd"/>
            <w:r w:rsidRPr="0098063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0AA55154" w14:textId="53034FDA" w:rsidR="001B1D99" w:rsidRPr="00980631" w:rsidRDefault="00F71E7D" w:rsidP="00F80960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98063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   </w:t>
            </w:r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98063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980631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 w:rsidRPr="0098063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</w:tc>
        <w:tc>
          <w:tcPr>
            <w:tcW w:w="8757" w:type="dxa"/>
          </w:tcPr>
          <w:p w14:paraId="2BB6BA1D" w14:textId="11487AB3" w:rsidR="00CE6FDD" w:rsidRPr="006B3CF8" w:rsidRDefault="000D5E0B" w:rsidP="006B3CF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                               </w:t>
            </w:r>
            <w:r w:rsidR="006B3CF8"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             </w:t>
            </w:r>
            <w:r w:rsidR="00BD50AA"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1B1D99" w:rsidRPr="006B3CF8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Dated:  </w:t>
            </w:r>
            <w:r w:rsidR="001B1D99"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{</w:t>
            </w:r>
            <w:proofErr w:type="spellStart"/>
            <w:r w:rsidR="001B1D99"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poDate</w:t>
            </w:r>
            <w:proofErr w:type="spellEnd"/>
            <w:r w:rsidR="001B1D99"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}</w:t>
            </w:r>
          </w:p>
          <w:p w14:paraId="45FF7CE4" w14:textId="1BE83605" w:rsidR="00CE6FDD" w:rsidRPr="00F73748" w:rsidRDefault="00CE6FDD" w:rsidP="000D5E0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5C55" w:rsidRPr="00966056" w14:paraId="42146C0D" w14:textId="77777777" w:rsidTr="008903C2">
        <w:tblPrEx>
          <w:tblLook w:val="0000" w:firstRow="0" w:lastRow="0" w:firstColumn="0" w:lastColumn="0" w:noHBand="0" w:noVBand="0"/>
        </w:tblPrEx>
        <w:trPr>
          <w:trHeight w:val="1220"/>
        </w:trPr>
        <w:tc>
          <w:tcPr>
            <w:tcW w:w="17100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Pr="0098063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5C8C99F" w14:textId="77777777" w:rsidR="00DC5C55" w:rsidRPr="0098063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2EBBD2A" w14:textId="77777777" w:rsidR="00DC5C55" w:rsidRPr="0098063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8D3D80F" w14:textId="33DA960B" w:rsidR="00DC5C55" w:rsidRPr="00980631" w:rsidRDefault="00DC5C55" w:rsidP="006B3CF8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3A00C2" w:rsidRPr="00966056" w14:paraId="31F724C9" w14:textId="77777777" w:rsidTr="008903C2">
        <w:tblPrEx>
          <w:tblLook w:val="0000" w:firstRow="0" w:lastRow="0" w:firstColumn="0" w:lastColumn="0" w:noHBand="0" w:noVBand="0"/>
        </w:tblPrEx>
        <w:trPr>
          <w:trHeight w:val="1481"/>
        </w:trPr>
        <w:tc>
          <w:tcPr>
            <w:tcW w:w="17100" w:type="dxa"/>
            <w:gridSpan w:val="2"/>
            <w:tcBorders>
              <w:left w:val="single" w:sz="4" w:space="0" w:color="auto"/>
            </w:tcBorders>
          </w:tcPr>
          <w:p w14:paraId="558EE6D2" w14:textId="64B8176E" w:rsidR="003A00C2" w:rsidRPr="00980631" w:rsidRDefault="00980631">
            <w:pPr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980631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</w:t>
            </w:r>
            <w:r w:rsidRPr="00980631">
              <w:rPr>
                <w:rFonts w:ascii="Tahoma" w:hAnsi="Tahoma" w:cs="Tahoma"/>
                <w:b/>
                <w:sz w:val="16"/>
                <w:szCs w:val="16"/>
                <w:u w:val="single"/>
              </w:rPr>
              <w:t>INVENTORY</w:t>
            </w:r>
            <w:proofErr w:type="gramEnd"/>
            <w:r w:rsidRPr="00980631">
              <w:rPr>
                <w:rFonts w:ascii="Tahoma" w:hAnsi="Tahoma" w:cs="Tahoma"/>
                <w:b/>
                <w:sz w:val="16"/>
                <w:szCs w:val="16"/>
                <w:u w:val="single"/>
              </w:rPr>
              <w:t xml:space="preserve"> ISSUE RETURN </w:t>
            </w:r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7924B8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tbl>
            <w:tblPr>
              <w:tblStyle w:val="TableGrid"/>
              <w:tblpPr w:leftFromText="180" w:rightFromText="180" w:vertAnchor="text" w:horzAnchor="page" w:tblpXSpec="center" w:tblpY="142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3A00C2" w:rsidRPr="00980631" w14:paraId="43C772E0" w14:textId="77777777" w:rsidTr="00980631">
              <w:trPr>
                <w:trHeight w:val="63"/>
              </w:trPr>
              <w:tc>
                <w:tcPr>
                  <w:tcW w:w="5561" w:type="dxa"/>
                </w:tcPr>
                <w:p w14:paraId="7250C7CD" w14:textId="77777777" w:rsidR="003A00C2" w:rsidRPr="00980631" w:rsidRDefault="003A00C2" w:rsidP="0098063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200E0267" w14:textId="77777777" w:rsidR="003A00C2" w:rsidRPr="00980631" w:rsidRDefault="003A00C2" w:rsidP="0098063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0C832294" w14:textId="1DD2467C" w:rsidR="000273EA" w:rsidRDefault="003A00C2" w:rsidP="000273EA">
                  <w:pPr>
                    <w:jc w:val="center"/>
                  </w:pPr>
                  <w:r w:rsidRPr="0098063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0273EA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proofErr w:type="spellStart"/>
                  <w:r w:rsidR="000273EA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>Vasudha</w:t>
                  </w:r>
                  <w:proofErr w:type="spellEnd"/>
                  <w:r w:rsidR="000273EA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Swaraj</w:t>
                  </w:r>
                </w:p>
                <w:p w14:paraId="547EF7DE" w14:textId="27A8A9B4" w:rsidR="003A00C2" w:rsidRPr="00980631" w:rsidRDefault="003A00C2" w:rsidP="0098063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5F7E04F" w14:textId="77777777" w:rsidR="003A00C2" w:rsidRPr="00980631" w:rsidRDefault="003A00C2" w:rsidP="00980631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164F651" w14:textId="77777777" w:rsidR="003A00C2" w:rsidRPr="00980631" w:rsidRDefault="003A00C2" w:rsidP="00980631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094A3D13" w14:textId="77777777" w:rsidR="003A00C2" w:rsidRPr="00980631" w:rsidRDefault="003A00C2" w:rsidP="0098063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98063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62" w:type="dxa"/>
                </w:tcPr>
                <w:p w14:paraId="0015A57F" w14:textId="77777777" w:rsidR="003A00C2" w:rsidRPr="00980631" w:rsidRDefault="003A00C2" w:rsidP="0098063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4F09E6D" w14:textId="77777777" w:rsidR="00980631" w:rsidRPr="00980631" w:rsidRDefault="00980631" w:rsidP="0098063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97AB753" w14:textId="77777777" w:rsidR="003A00C2" w:rsidRPr="00980631" w:rsidRDefault="003A00C2" w:rsidP="0098063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98063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98063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53D7E237" w14:textId="77777777" w:rsidR="003A00C2" w:rsidRPr="00980631" w:rsidRDefault="003A00C2" w:rsidP="00980631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C0E3126" w14:textId="77777777" w:rsidR="003A00C2" w:rsidRPr="00980631" w:rsidRDefault="003A00C2" w:rsidP="0098063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3CF5FBBE" w14:textId="77777777" w:rsidR="003A00C2" w:rsidRPr="00980631" w:rsidRDefault="003A00C2" w:rsidP="0098063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014793A0" w14:textId="77777777" w:rsidR="003A00C2" w:rsidRPr="00980631" w:rsidRDefault="003A00C2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A8551F" w:rsidRPr="00966056" w14:paraId="3C036011" w14:textId="77777777" w:rsidTr="008903C2">
        <w:tblPrEx>
          <w:tblLook w:val="0000" w:firstRow="0" w:lastRow="0" w:firstColumn="0" w:lastColumn="0" w:noHBand="0" w:noVBand="0"/>
        </w:tblPrEx>
        <w:trPr>
          <w:trHeight w:val="1112"/>
        </w:trPr>
        <w:tc>
          <w:tcPr>
            <w:tcW w:w="17100" w:type="dxa"/>
            <w:gridSpan w:val="2"/>
            <w:tcBorders>
              <w:left w:val="single" w:sz="4" w:space="0" w:color="auto"/>
            </w:tcBorders>
          </w:tcPr>
          <w:p w14:paraId="156E5814" w14:textId="77777777" w:rsidR="00A8551F" w:rsidRPr="00980631" w:rsidRDefault="00A8551F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</w:tblGrid>
            <w:tr w:rsidR="003A00C2" w:rsidRPr="00980631" w14:paraId="2FA47882" w14:textId="77777777" w:rsidTr="00F823D1">
              <w:trPr>
                <w:trHeight w:val="212"/>
              </w:trPr>
              <w:tc>
                <w:tcPr>
                  <w:tcW w:w="3387" w:type="dxa"/>
                </w:tcPr>
                <w:p w14:paraId="07694363" w14:textId="77777777" w:rsidR="003A00C2" w:rsidRPr="00980631" w:rsidRDefault="003A00C2" w:rsidP="003A00C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18561909" wp14:editId="3A0B3347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8063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98063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98063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6C4AF26C" w14:textId="77777777" w:rsidR="003A00C2" w:rsidRPr="00980631" w:rsidRDefault="003A00C2" w:rsidP="003A00C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5ABB0FCC" wp14:editId="5559D941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6" name="Straight Connector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6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8063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proofErr w:type="spellStart"/>
                  <w:r w:rsidRPr="0098063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98063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124301B0" w14:textId="77777777" w:rsidR="003A00C2" w:rsidRPr="00980631" w:rsidRDefault="003A00C2" w:rsidP="003A00C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72F06BC6" wp14:editId="0C6390FB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7" name="Straight Connector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zYMzwEAAAMEAAAOAAAAZHJzL2Uyb0RvYy54bWysU8FuEzEQvSPxD5bvZJMU0W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AUs2DM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8063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proofErr w:type="spellStart"/>
                  <w:r w:rsidRPr="0098063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98063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3A00C2" w:rsidRPr="00980631" w14:paraId="2CE99717" w14:textId="77777777" w:rsidTr="00F823D1">
              <w:trPr>
                <w:trHeight w:val="197"/>
              </w:trPr>
              <w:tc>
                <w:tcPr>
                  <w:tcW w:w="3387" w:type="dxa"/>
                </w:tcPr>
                <w:p w14:paraId="53AFD636" w14:textId="77777777" w:rsidR="003A00C2" w:rsidRPr="00980631" w:rsidRDefault="003A00C2" w:rsidP="003A00C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1BB9BE4B" w14:textId="77777777" w:rsidR="003A00C2" w:rsidRPr="00980631" w:rsidRDefault="003A00C2" w:rsidP="003A00C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3FC61392" w14:textId="77777777" w:rsidR="003A00C2" w:rsidRPr="00980631" w:rsidRDefault="003A00C2" w:rsidP="003A00C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54B1973A" w14:textId="77777777" w:rsidR="00A8551F" w:rsidRPr="00980631" w:rsidRDefault="00A8551F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170EF0B2" w14:textId="7F9A94F5" w:rsidR="0076615E" w:rsidRPr="00966056" w:rsidRDefault="0076615E" w:rsidP="0025478F">
      <w:pPr>
        <w:rPr>
          <w:rFonts w:ascii="Arial" w:hAnsi="Arial" w:cs="Arial"/>
          <w:noProof/>
          <w:sz w:val="20"/>
          <w:szCs w:val="20"/>
        </w:rPr>
      </w:pPr>
    </w:p>
    <w:p w14:paraId="604C812F" w14:textId="788A7981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BC026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20160" w:h="12240" w:orient="landscape" w:code="5"/>
      <w:pgMar w:top="1800" w:right="1440" w:bottom="180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CED91CB" w14:textId="77777777" w:rsidR="00442620" w:rsidRDefault="00442620" w:rsidP="005E1A34">
      <w:r>
        <w:separator/>
      </w:r>
    </w:p>
  </w:endnote>
  <w:endnote w:type="continuationSeparator" w:id="0">
    <w:p w14:paraId="5E45E654" w14:textId="77777777" w:rsidR="00442620" w:rsidRDefault="00442620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CACFD0" w14:textId="77777777" w:rsidR="000273EA" w:rsidRDefault="000273E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287911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AF6B28" w14:textId="6EB7F4F3" w:rsidR="00BC0263" w:rsidRDefault="00BC0263" w:rsidP="007C6064">
        <w:pPr>
          <w:pStyle w:val="Footer"/>
          <w:spacing w:after="120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273E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7CAAD3" w14:textId="77777777" w:rsidR="000273EA" w:rsidRDefault="000273E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F6D31B" w14:textId="77777777" w:rsidR="00442620" w:rsidRDefault="00442620" w:rsidP="005E1A34">
      <w:r>
        <w:separator/>
      </w:r>
    </w:p>
  </w:footnote>
  <w:footnote w:type="continuationSeparator" w:id="0">
    <w:p w14:paraId="63E48AED" w14:textId="77777777" w:rsidR="00442620" w:rsidRDefault="00442620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25E226" w14:textId="77777777" w:rsidR="000273EA" w:rsidRDefault="000273E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6AB841" w14:textId="226DAC69" w:rsidR="00A8551F" w:rsidRDefault="000273EA" w:rsidP="00A8551F">
    <w:pPr>
      <w:pStyle w:val="Header"/>
      <w:jc w:val="right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084449" wp14:editId="2B418A93">
              <wp:simplePos x="0" y="0"/>
              <wp:positionH relativeFrom="column">
                <wp:posOffset>8686800</wp:posOffset>
              </wp:positionH>
              <wp:positionV relativeFrom="paragraph">
                <wp:posOffset>161925</wp:posOffset>
              </wp:positionV>
              <wp:extent cx="2752090" cy="885825"/>
              <wp:effectExtent l="0" t="0" r="10160" b="2857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2090" cy="8858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7E4CF0" w14:textId="77777777" w:rsidR="000273EA" w:rsidRPr="00EE48EF" w:rsidRDefault="000273EA" w:rsidP="000273EA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701, 7th Floor, NRK Business Park,</w:t>
                          </w:r>
                        </w:p>
                        <w:p w14:paraId="235A7293" w14:textId="77777777" w:rsidR="000273EA" w:rsidRPr="00EE48EF" w:rsidRDefault="000273EA" w:rsidP="000273EA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 xml:space="preserve">PU-4, Scheme No. 54, Behind </w:t>
                          </w:r>
                          <w:proofErr w:type="spell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Mangal</w:t>
                          </w:r>
                          <w:proofErr w:type="spellEnd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 xml:space="preserve"> City, Vijay Nagar,</w:t>
                          </w:r>
                        </w:p>
                        <w:p w14:paraId="5FEA2DA5" w14:textId="77777777" w:rsidR="000273EA" w:rsidRPr="00EE48EF" w:rsidRDefault="000273EA" w:rsidP="000273EA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proofErr w:type="gram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Indore – 452010, Madhya Pradesh, India.</w:t>
                          </w:r>
                          <w:proofErr w:type="gramEnd"/>
                        </w:p>
                        <w:p w14:paraId="35E5EE48" w14:textId="77777777" w:rsidR="000273EA" w:rsidRPr="00EE48EF" w:rsidRDefault="000273EA" w:rsidP="000273EA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Cell: +91-9009577891 / 73</w:t>
                          </w:r>
                        </w:p>
                        <w:p w14:paraId="50F303BE" w14:textId="77777777" w:rsidR="000273EA" w:rsidRPr="00EE48EF" w:rsidRDefault="000273EA" w:rsidP="000273EA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color w:val="1F3864"/>
                                <w:sz w:val="16"/>
                                <w:szCs w:val="16"/>
                                <w:u w:val="single"/>
                              </w:rPr>
                              <w:t>Tel: +91-731-4267902</w:t>
                            </w:r>
                          </w:hyperlink>
                          <w:r w:rsidRPr="00EE48EF">
                            <w:rPr>
                              <w:rFonts w:ascii="Tahoma" w:eastAsia="Times New Roman" w:hAnsi="Tahoma" w:cs="Tahoma"/>
                              <w:color w:val="1F3864"/>
                              <w:sz w:val="16"/>
                              <w:szCs w:val="16"/>
                            </w:rPr>
                            <w:t> (Direct)</w:t>
                          </w:r>
                        </w:p>
                        <w:p w14:paraId="15E363B9" w14:textId="77777777" w:rsidR="000273EA" w:rsidRPr="00EE48EF" w:rsidRDefault="000273EA" w:rsidP="000273EA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proofErr w:type="gram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Website :</w:t>
                          </w:r>
                          <w:proofErr w:type="gramEnd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 </w:t>
                          </w:r>
                          <w:hyperlink r:id="rId2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i/>
                                <w:iCs/>
                                <w:color w:val="1155CC"/>
                                <w:sz w:val="16"/>
                                <w:szCs w:val="16"/>
                                <w:u w:val="single"/>
                              </w:rPr>
                              <w:t>www.pratibhasyntex.com</w:t>
                            </w:r>
                          </w:hyperlink>
                        </w:p>
                        <w:p w14:paraId="4F755F90" w14:textId="77777777" w:rsidR="000273EA" w:rsidRPr="00164911" w:rsidRDefault="000273EA" w:rsidP="000273EA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0" o:spid="_x0000_s1027" style="position:absolute;left:0;text-align:left;margin-left:684pt;margin-top:12.75pt;width:216.7pt;height:69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" fillcolor="white [3201]" strokecolor="white [3212]" strokeweight="1pt">
              <v:textbox>
                <w:txbxContent>
                  <w:p w14:paraId="577E4CF0" w14:textId="77777777" w:rsidR="000273EA" w:rsidRPr="00EE48EF" w:rsidRDefault="000273EA" w:rsidP="000273EA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701, 7th Floor, NRK Business Park,</w:t>
                    </w:r>
                  </w:p>
                  <w:p w14:paraId="235A7293" w14:textId="77777777" w:rsidR="000273EA" w:rsidRPr="00EE48EF" w:rsidRDefault="000273EA" w:rsidP="000273EA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 xml:space="preserve">PU-4, Scheme No. 54, Behind </w:t>
                    </w:r>
                    <w:proofErr w:type="spell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Mangal</w:t>
                    </w:r>
                    <w:proofErr w:type="spellEnd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 xml:space="preserve"> City, Vijay Nagar,</w:t>
                    </w:r>
                  </w:p>
                  <w:p w14:paraId="5FEA2DA5" w14:textId="77777777" w:rsidR="000273EA" w:rsidRPr="00EE48EF" w:rsidRDefault="000273EA" w:rsidP="000273EA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proofErr w:type="gram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Indore – 452010, Madhya Pradesh, India.</w:t>
                    </w:r>
                    <w:proofErr w:type="gramEnd"/>
                  </w:p>
                  <w:p w14:paraId="35E5EE48" w14:textId="77777777" w:rsidR="000273EA" w:rsidRPr="00EE48EF" w:rsidRDefault="000273EA" w:rsidP="000273EA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Cell: +91-9009577891 / 73</w:t>
                    </w:r>
                  </w:p>
                  <w:p w14:paraId="50F303BE" w14:textId="77777777" w:rsidR="000273EA" w:rsidRPr="00EE48EF" w:rsidRDefault="000273EA" w:rsidP="000273EA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hyperlink r:id="rId3" w:tgtFrame="_blank" w:history="1">
                      <w:r w:rsidRPr="00EE48EF">
                        <w:rPr>
                          <w:rFonts w:ascii="Tahoma" w:eastAsia="Times New Roman" w:hAnsi="Tahoma" w:cs="Tahoma"/>
                          <w:color w:val="1F3864"/>
                          <w:sz w:val="16"/>
                          <w:szCs w:val="16"/>
                          <w:u w:val="single"/>
                        </w:rPr>
                        <w:t>Tel: +91-731-4267902</w:t>
                      </w:r>
                    </w:hyperlink>
                    <w:r w:rsidRPr="00EE48EF">
                      <w:rPr>
                        <w:rFonts w:ascii="Tahoma" w:eastAsia="Times New Roman" w:hAnsi="Tahoma" w:cs="Tahoma"/>
                        <w:color w:val="1F3864"/>
                        <w:sz w:val="16"/>
                        <w:szCs w:val="16"/>
                      </w:rPr>
                      <w:t> (Direct)</w:t>
                    </w:r>
                  </w:p>
                  <w:p w14:paraId="15E363B9" w14:textId="77777777" w:rsidR="000273EA" w:rsidRPr="00EE48EF" w:rsidRDefault="000273EA" w:rsidP="000273EA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proofErr w:type="gram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Website :</w:t>
                    </w:r>
                    <w:proofErr w:type="gramEnd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 </w:t>
                    </w:r>
                    <w:hyperlink r:id="rId4" w:tgtFrame="_blank" w:history="1">
                      <w:r w:rsidRPr="00EE48EF">
                        <w:rPr>
                          <w:rFonts w:ascii="Tahoma" w:eastAsia="Times New Roman" w:hAnsi="Tahoma" w:cs="Tahoma"/>
                          <w:i/>
                          <w:iCs/>
                          <w:color w:val="1155CC"/>
                          <w:sz w:val="16"/>
                          <w:szCs w:val="16"/>
                          <w:u w:val="single"/>
                        </w:rPr>
                        <w:t>www.pratibhasyntex.com</w:t>
                      </w:r>
                    </w:hyperlink>
                  </w:p>
                  <w:p w14:paraId="4F755F90" w14:textId="77777777" w:rsidR="000273EA" w:rsidRPr="00164911" w:rsidRDefault="000273EA" w:rsidP="000273EA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0F8F46D3" w14:textId="1BC65312" w:rsidR="00A8551F" w:rsidRDefault="008903C2" w:rsidP="009A5E4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261C100" wp14:editId="324F4F79">
              <wp:simplePos x="0" y="0"/>
              <wp:positionH relativeFrom="column">
                <wp:posOffset>-57150</wp:posOffset>
              </wp:positionH>
              <wp:positionV relativeFrom="paragraph">
                <wp:posOffset>648335</wp:posOffset>
              </wp:positionV>
              <wp:extent cx="3409950" cy="228600"/>
              <wp:effectExtent l="0" t="0" r="19050" b="1905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09950" cy="2286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9B8E34" w14:textId="77777777" w:rsidR="000273EA" w:rsidRDefault="000273EA" w:rsidP="000273EA">
                          <w:proofErr w:type="spellStart"/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Vasudha</w:t>
                          </w:r>
                          <w:proofErr w:type="spellEnd"/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 xml:space="preserve"> Swaraj</w:t>
                          </w:r>
                        </w:p>
                        <w:p w14:paraId="285AE38B" w14:textId="77777777" w:rsidR="009A5E4B" w:rsidRDefault="009A5E4B" w:rsidP="009A5E4B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" o:spid="_x0000_s1028" style="position:absolute;margin-left:-4.5pt;margin-top:51.05pt;width:268.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" fillcolor="white [3201]" strokecolor="white [3212]" strokeweight="1pt">
              <v:textbox>
                <w:txbxContent>
                  <w:p w14:paraId="589B8E34" w14:textId="77777777" w:rsidR="000273EA" w:rsidRDefault="000273EA" w:rsidP="000273EA">
                    <w:proofErr w:type="spellStart"/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Vasudha</w:t>
                    </w:r>
                    <w:proofErr w:type="spellEnd"/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 xml:space="preserve"> Swaraj</w:t>
                    </w:r>
                  </w:p>
                  <w:p w14:paraId="285AE38B" w14:textId="77777777" w:rsidR="009A5E4B" w:rsidRDefault="009A5E4B" w:rsidP="009A5E4B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0273EA">
      <w:rPr>
        <w:noProof/>
      </w:rPr>
      <w:drawing>
        <wp:inline distT="0" distB="0" distL="0" distR="0" wp14:anchorId="76B1A926" wp14:editId="647C0DEF">
          <wp:extent cx="1847850" cy="571500"/>
          <wp:effectExtent l="0" t="0" r="0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asudha-Swaraj-Logo.png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3432" cy="5732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Start w:id="0" w:name="_GoBack"/>
    <w:bookmarkEnd w:id="0"/>
  </w:p>
  <w:p w14:paraId="700971A9" w14:textId="7EE462FD" w:rsidR="00A8551F" w:rsidRDefault="009A5E4B" w:rsidP="00A8551F">
    <w:pPr>
      <w:pStyle w:val="Header"/>
    </w:pPr>
    <w:r>
      <w:rPr>
        <w:noProof/>
      </w:rPr>
      <w:drawing>
        <wp:inline distT="0" distB="0" distL="0" distR="0" wp14:anchorId="1AB68D1B" wp14:editId="62533364">
          <wp:extent cx="10553700" cy="3632200"/>
          <wp:effectExtent l="0" t="0" r="0" b="635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3700" cy="3632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689C41" w14:textId="77777777" w:rsidR="000273EA" w:rsidRDefault="000273E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273EA"/>
    <w:rsid w:val="0003000D"/>
    <w:rsid w:val="00052394"/>
    <w:rsid w:val="000A7DAF"/>
    <w:rsid w:val="000D4EE7"/>
    <w:rsid w:val="000D5E0B"/>
    <w:rsid w:val="000E010A"/>
    <w:rsid w:val="00113FE0"/>
    <w:rsid w:val="001212CE"/>
    <w:rsid w:val="00130F48"/>
    <w:rsid w:val="001448D3"/>
    <w:rsid w:val="00156209"/>
    <w:rsid w:val="001749AF"/>
    <w:rsid w:val="00195A6F"/>
    <w:rsid w:val="00195E21"/>
    <w:rsid w:val="00196F47"/>
    <w:rsid w:val="001A5321"/>
    <w:rsid w:val="001A5694"/>
    <w:rsid w:val="001B1D99"/>
    <w:rsid w:val="001C7F08"/>
    <w:rsid w:val="001D3F83"/>
    <w:rsid w:val="002020A2"/>
    <w:rsid w:val="00202C26"/>
    <w:rsid w:val="002229EB"/>
    <w:rsid w:val="002302A1"/>
    <w:rsid w:val="0025478F"/>
    <w:rsid w:val="002767DB"/>
    <w:rsid w:val="00276EF6"/>
    <w:rsid w:val="002921A0"/>
    <w:rsid w:val="002927B6"/>
    <w:rsid w:val="00293C45"/>
    <w:rsid w:val="002B3E86"/>
    <w:rsid w:val="002C6ACA"/>
    <w:rsid w:val="002D2564"/>
    <w:rsid w:val="002D3F1C"/>
    <w:rsid w:val="002D4542"/>
    <w:rsid w:val="002D7387"/>
    <w:rsid w:val="002E710E"/>
    <w:rsid w:val="00303544"/>
    <w:rsid w:val="003151C0"/>
    <w:rsid w:val="00317162"/>
    <w:rsid w:val="003342DF"/>
    <w:rsid w:val="00374E3A"/>
    <w:rsid w:val="0038216F"/>
    <w:rsid w:val="003A00C2"/>
    <w:rsid w:val="003A2F5B"/>
    <w:rsid w:val="003B73F7"/>
    <w:rsid w:val="003E7361"/>
    <w:rsid w:val="0042108B"/>
    <w:rsid w:val="0043617E"/>
    <w:rsid w:val="0043660F"/>
    <w:rsid w:val="00442620"/>
    <w:rsid w:val="00446661"/>
    <w:rsid w:val="004750F1"/>
    <w:rsid w:val="00483194"/>
    <w:rsid w:val="004A0C19"/>
    <w:rsid w:val="004B3575"/>
    <w:rsid w:val="004B6323"/>
    <w:rsid w:val="004C33A9"/>
    <w:rsid w:val="004D5E51"/>
    <w:rsid w:val="004E4349"/>
    <w:rsid w:val="004F4EFF"/>
    <w:rsid w:val="0051584B"/>
    <w:rsid w:val="00533E68"/>
    <w:rsid w:val="00563019"/>
    <w:rsid w:val="00583B4F"/>
    <w:rsid w:val="005957BB"/>
    <w:rsid w:val="005A1CC5"/>
    <w:rsid w:val="005A22FC"/>
    <w:rsid w:val="005A3816"/>
    <w:rsid w:val="005C7B1D"/>
    <w:rsid w:val="005D40FE"/>
    <w:rsid w:val="005E1A34"/>
    <w:rsid w:val="00601766"/>
    <w:rsid w:val="00611CA4"/>
    <w:rsid w:val="0061230C"/>
    <w:rsid w:val="00642ACD"/>
    <w:rsid w:val="00646204"/>
    <w:rsid w:val="00662EB5"/>
    <w:rsid w:val="0067196D"/>
    <w:rsid w:val="006A65ED"/>
    <w:rsid w:val="006B0AD6"/>
    <w:rsid w:val="006B2272"/>
    <w:rsid w:val="006B3CF8"/>
    <w:rsid w:val="006C07E8"/>
    <w:rsid w:val="006C4614"/>
    <w:rsid w:val="006C5452"/>
    <w:rsid w:val="006D084A"/>
    <w:rsid w:val="006D5881"/>
    <w:rsid w:val="00715BE1"/>
    <w:rsid w:val="007623DB"/>
    <w:rsid w:val="0076615E"/>
    <w:rsid w:val="007924B8"/>
    <w:rsid w:val="007A04BC"/>
    <w:rsid w:val="007B3786"/>
    <w:rsid w:val="007C6064"/>
    <w:rsid w:val="007C732F"/>
    <w:rsid w:val="007E1816"/>
    <w:rsid w:val="007E3EBF"/>
    <w:rsid w:val="0082782F"/>
    <w:rsid w:val="00843F82"/>
    <w:rsid w:val="00855989"/>
    <w:rsid w:val="00875889"/>
    <w:rsid w:val="008817CF"/>
    <w:rsid w:val="008903C2"/>
    <w:rsid w:val="00893529"/>
    <w:rsid w:val="008946CC"/>
    <w:rsid w:val="008C240C"/>
    <w:rsid w:val="008C2EF2"/>
    <w:rsid w:val="008C77CB"/>
    <w:rsid w:val="008D00CE"/>
    <w:rsid w:val="008D30E9"/>
    <w:rsid w:val="008E4A1C"/>
    <w:rsid w:val="008F3BA5"/>
    <w:rsid w:val="00900C4F"/>
    <w:rsid w:val="0092679A"/>
    <w:rsid w:val="009324C7"/>
    <w:rsid w:val="00937909"/>
    <w:rsid w:val="00954071"/>
    <w:rsid w:val="00966056"/>
    <w:rsid w:val="009743DF"/>
    <w:rsid w:val="00980631"/>
    <w:rsid w:val="00980DC8"/>
    <w:rsid w:val="009824F3"/>
    <w:rsid w:val="009876BC"/>
    <w:rsid w:val="009A39D4"/>
    <w:rsid w:val="009A5E4B"/>
    <w:rsid w:val="009C0F9E"/>
    <w:rsid w:val="009C1A4A"/>
    <w:rsid w:val="009C7F5E"/>
    <w:rsid w:val="009D510E"/>
    <w:rsid w:val="009D5331"/>
    <w:rsid w:val="00A34318"/>
    <w:rsid w:val="00A51C12"/>
    <w:rsid w:val="00A52281"/>
    <w:rsid w:val="00A61F95"/>
    <w:rsid w:val="00A63A81"/>
    <w:rsid w:val="00A72CE3"/>
    <w:rsid w:val="00A730DD"/>
    <w:rsid w:val="00A7612B"/>
    <w:rsid w:val="00A8551F"/>
    <w:rsid w:val="00A86885"/>
    <w:rsid w:val="00A95F32"/>
    <w:rsid w:val="00AD7736"/>
    <w:rsid w:val="00AE7CC9"/>
    <w:rsid w:val="00AF002F"/>
    <w:rsid w:val="00B03AA0"/>
    <w:rsid w:val="00B03E72"/>
    <w:rsid w:val="00B107DC"/>
    <w:rsid w:val="00B30431"/>
    <w:rsid w:val="00B41909"/>
    <w:rsid w:val="00B57021"/>
    <w:rsid w:val="00B8169E"/>
    <w:rsid w:val="00B84367"/>
    <w:rsid w:val="00B84C81"/>
    <w:rsid w:val="00B85DC0"/>
    <w:rsid w:val="00BB428B"/>
    <w:rsid w:val="00BC0263"/>
    <w:rsid w:val="00BC6598"/>
    <w:rsid w:val="00BD28B1"/>
    <w:rsid w:val="00BD50AA"/>
    <w:rsid w:val="00BF77C5"/>
    <w:rsid w:val="00C018CB"/>
    <w:rsid w:val="00C162C3"/>
    <w:rsid w:val="00C16D14"/>
    <w:rsid w:val="00C22D64"/>
    <w:rsid w:val="00C360D4"/>
    <w:rsid w:val="00C54FD7"/>
    <w:rsid w:val="00C56140"/>
    <w:rsid w:val="00C62183"/>
    <w:rsid w:val="00C66D06"/>
    <w:rsid w:val="00C70D80"/>
    <w:rsid w:val="00C74E07"/>
    <w:rsid w:val="00C77060"/>
    <w:rsid w:val="00CA7830"/>
    <w:rsid w:val="00CC7D8A"/>
    <w:rsid w:val="00CD64CB"/>
    <w:rsid w:val="00CD73B4"/>
    <w:rsid w:val="00CE6FDD"/>
    <w:rsid w:val="00CF55F0"/>
    <w:rsid w:val="00D17B8C"/>
    <w:rsid w:val="00D344D3"/>
    <w:rsid w:val="00D449A0"/>
    <w:rsid w:val="00D51E8E"/>
    <w:rsid w:val="00D63069"/>
    <w:rsid w:val="00D837EE"/>
    <w:rsid w:val="00D83CD0"/>
    <w:rsid w:val="00D9203C"/>
    <w:rsid w:val="00DC5590"/>
    <w:rsid w:val="00DC5C55"/>
    <w:rsid w:val="00DC74C5"/>
    <w:rsid w:val="00DF2C03"/>
    <w:rsid w:val="00DF4D6A"/>
    <w:rsid w:val="00E05ACA"/>
    <w:rsid w:val="00E101A0"/>
    <w:rsid w:val="00E11788"/>
    <w:rsid w:val="00E13E1F"/>
    <w:rsid w:val="00E256D0"/>
    <w:rsid w:val="00E30038"/>
    <w:rsid w:val="00E40844"/>
    <w:rsid w:val="00E46D8F"/>
    <w:rsid w:val="00E6272A"/>
    <w:rsid w:val="00E62968"/>
    <w:rsid w:val="00E73238"/>
    <w:rsid w:val="00EA20B4"/>
    <w:rsid w:val="00ED2587"/>
    <w:rsid w:val="00EE2443"/>
    <w:rsid w:val="00EF3D21"/>
    <w:rsid w:val="00EF6110"/>
    <w:rsid w:val="00F15B5E"/>
    <w:rsid w:val="00F2286B"/>
    <w:rsid w:val="00F23E1E"/>
    <w:rsid w:val="00F259AE"/>
    <w:rsid w:val="00F30CED"/>
    <w:rsid w:val="00F31423"/>
    <w:rsid w:val="00F71E7D"/>
    <w:rsid w:val="00F73748"/>
    <w:rsid w:val="00F80960"/>
    <w:rsid w:val="00F900F2"/>
    <w:rsid w:val="00F94039"/>
    <w:rsid w:val="00FA012A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pratibhasyntex.com/" TargetMode="External"/><Relationship Id="rId1" Type="http://schemas.openxmlformats.org/officeDocument/2006/relationships/hyperlink" Target="tel:+91-731-4267902" TargetMode="Externa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hyperlink" Target="http://www.pratibhasynte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F0927A-AC8C-4543-B37D-328CBF480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345</cp:revision>
  <dcterms:created xsi:type="dcterms:W3CDTF">2019-05-22T03:33:00Z</dcterms:created>
  <dcterms:modified xsi:type="dcterms:W3CDTF">2020-07-18T08:29:00Z</dcterms:modified>
</cp:coreProperties>
</file>