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9E58BB" w14:textId="659EB9A4" w:rsidR="00D96C19" w:rsidRPr="00E87CD5" w:rsidRDefault="00D96C19" w:rsidP="00D96C19">
      <w:pPr>
        <w:spacing w:line="360" w:lineRule="auto"/>
        <w:rPr>
          <w:rFonts w:ascii="SolaimanLipi" w:hAnsi="SolaimanLipi" w:cs="SolaimanLipi"/>
          <w:b/>
          <w:sz w:val="20"/>
          <w:szCs w:val="20"/>
        </w:rPr>
      </w:pPr>
      <w:r w:rsidRPr="00E87CD5">
        <w:rPr>
          <w:rFonts w:ascii="SolaimanLipi" w:hAnsi="SolaimanLipi" w:cs="SolaimanLipi"/>
          <w:color w:val="000000"/>
          <w:sz w:val="20"/>
          <w:szCs w:val="20"/>
          <w:cs/>
        </w:rPr>
        <w:t>কার্ড নং</w:t>
      </w:r>
      <w:r w:rsidRPr="00E87CD5">
        <w:rPr>
          <w:rFonts w:ascii="SolaimanLipi" w:hAnsi="SolaimanLipi" w:cs="SolaimanLipi"/>
          <w:sz w:val="20"/>
          <w:szCs w:val="20"/>
        </w:rPr>
        <w:tab/>
      </w:r>
      <w:r w:rsidRPr="00E87CD5">
        <w:rPr>
          <w:rFonts w:ascii="SolaimanLipi" w:hAnsi="SolaimanLipi" w:cs="SolaimanLipi"/>
          <w:sz w:val="20"/>
          <w:szCs w:val="20"/>
        </w:rPr>
        <w:tab/>
      </w:r>
      <w:r w:rsidRPr="00E87CD5">
        <w:rPr>
          <w:rFonts w:ascii="SolaimanLipi" w:hAnsi="SolaimanLipi" w:cs="SolaimanLipi"/>
          <w:b/>
          <w:bCs/>
          <w:sz w:val="20"/>
          <w:szCs w:val="20"/>
        </w:rPr>
        <w:t>: {Emp</w:t>
      </w:r>
      <w:r w:rsidRPr="00E87CD5">
        <w:rPr>
          <w:rFonts w:ascii="Cambria" w:hAnsi="Cambria" w:cs="SolaimanLipi"/>
          <w:b/>
          <w:bCs/>
          <w:sz w:val="20"/>
          <w:szCs w:val="20"/>
        </w:rPr>
        <w:t>loyeeCode</w:t>
      </w:r>
      <w:r w:rsidRPr="00E87CD5">
        <w:rPr>
          <w:rFonts w:ascii="SolaimanLipi" w:hAnsi="SolaimanLipi" w:cs="SolaimanLipi"/>
          <w:b/>
          <w:bCs/>
          <w:sz w:val="20"/>
          <w:szCs w:val="20"/>
        </w:rPr>
        <w:t>}</w:t>
      </w:r>
      <w:r w:rsidRPr="00E87CD5">
        <w:rPr>
          <w:rFonts w:ascii="SolaimanLipi" w:hAnsi="SolaimanLipi" w:cs="SolaimanLipi"/>
          <w:sz w:val="20"/>
          <w:szCs w:val="20"/>
        </w:rPr>
        <w:tab/>
      </w:r>
      <w:r w:rsidRPr="00E87CD5">
        <w:rPr>
          <w:rFonts w:ascii="SolaimanLipi" w:hAnsi="SolaimanLipi" w:cs="SolaimanLipi"/>
          <w:sz w:val="20"/>
          <w:szCs w:val="20"/>
        </w:rPr>
        <w:tab/>
      </w:r>
      <w:r w:rsidRPr="00E87CD5">
        <w:rPr>
          <w:rFonts w:ascii="SolaimanLipi" w:hAnsi="SolaimanLipi" w:cs="SolaimanLipi"/>
          <w:sz w:val="20"/>
          <w:szCs w:val="20"/>
        </w:rPr>
        <w:tab/>
      </w:r>
      <w:r w:rsidRPr="00E87CD5">
        <w:rPr>
          <w:rFonts w:ascii="SolaimanLipi" w:hAnsi="SolaimanLipi" w:cs="SolaimanLipi"/>
          <w:sz w:val="20"/>
          <w:szCs w:val="20"/>
        </w:rPr>
        <w:tab/>
      </w:r>
      <w:r w:rsidRPr="00E87CD5">
        <w:rPr>
          <w:rFonts w:ascii="SolaimanLipi" w:hAnsi="SolaimanLipi" w:cs="SolaimanLipi"/>
          <w:sz w:val="20"/>
          <w:szCs w:val="20"/>
        </w:rPr>
        <w:tab/>
      </w:r>
      <w:r w:rsidRPr="00E87CD5">
        <w:rPr>
          <w:rFonts w:ascii="SolaimanLipi" w:hAnsi="SolaimanLipi" w:cs="SolaimanLipi"/>
          <w:sz w:val="20"/>
          <w:szCs w:val="20"/>
        </w:rPr>
        <w:tab/>
      </w:r>
      <w:r w:rsidRPr="00E87CD5">
        <w:rPr>
          <w:rFonts w:ascii="SolaimanLipi" w:hAnsi="SolaimanLipi" w:cs="SolaimanLipi"/>
          <w:sz w:val="20"/>
          <w:szCs w:val="20"/>
          <w:lang w:bidi="bn-IN"/>
        </w:rPr>
        <w:t xml:space="preserve"> </w:t>
      </w: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>তারিখঃ</w:t>
      </w:r>
      <w:r w:rsidRPr="00E87CD5">
        <w:rPr>
          <w:rFonts w:ascii="SolaimanLipi" w:hAnsi="SolaimanLipi" w:cs="SolaimanLipi"/>
          <w:sz w:val="20"/>
          <w:szCs w:val="20"/>
          <w:lang w:bidi="bn-IN"/>
        </w:rPr>
        <w:t xml:space="preserve"> </w:t>
      </w:r>
      <w:r w:rsidRPr="00E87CD5">
        <w:rPr>
          <w:rFonts w:ascii="SolaimanLipi" w:hAnsi="SolaimanLipi" w:cs="SolaimanLipi"/>
          <w:sz w:val="20"/>
          <w:szCs w:val="20"/>
        </w:rPr>
        <w:t>{Date}</w:t>
      </w:r>
    </w:p>
    <w:tbl>
      <w:tblPr>
        <w:tblStyle w:val="TableGrid"/>
        <w:tblpPr w:leftFromText="180" w:rightFromText="180" w:vertAnchor="text" w:tblpXSpec="righ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865"/>
      </w:tblGrid>
      <w:tr w:rsidR="00D96C19" w:rsidRPr="00E87CD5" w14:paraId="75A727CA" w14:textId="77777777" w:rsidTr="008E36C2">
        <w:trPr>
          <w:trHeight w:val="2309"/>
        </w:trPr>
        <w:tc>
          <w:tcPr>
            <w:tcW w:w="2865" w:type="dxa"/>
            <w:vAlign w:val="center"/>
          </w:tcPr>
          <w:p w14:paraId="61BEF418" w14:textId="77777777" w:rsidR="00D96C19" w:rsidRPr="00E87CD5" w:rsidRDefault="00D96C19" w:rsidP="008E36C2">
            <w:pPr>
              <w:rPr>
                <w:rFonts w:ascii="SolaimanLipi" w:hAnsi="SolaimanLipi" w:cs="SolaimanLipi"/>
                <w:sz w:val="20"/>
                <w:szCs w:val="20"/>
              </w:rPr>
            </w:pPr>
          </w:p>
        </w:tc>
      </w:tr>
      <w:tr w:rsidR="00D96C19" w:rsidRPr="00E87CD5" w14:paraId="6E7D7307" w14:textId="77777777" w:rsidTr="008E36C2">
        <w:trPr>
          <w:trHeight w:val="270"/>
        </w:trPr>
        <w:tc>
          <w:tcPr>
            <w:tcW w:w="2865" w:type="dxa"/>
            <w:shd w:val="clear" w:color="auto" w:fill="D9D9D9" w:themeFill="background1" w:themeFillShade="D9"/>
            <w:vAlign w:val="center"/>
          </w:tcPr>
          <w:p w14:paraId="28AE5FE1" w14:textId="77777777" w:rsidR="00D96C19" w:rsidRPr="00012C11" w:rsidRDefault="00D96C19" w:rsidP="008E36C2">
            <w:pPr>
              <w:jc w:val="center"/>
              <w:rPr>
                <w:rFonts w:ascii="SolaimanLipi" w:hAnsi="SolaimanLipi" w:cs="SolaimanLipi"/>
                <w:b/>
                <w:sz w:val="14"/>
                <w:szCs w:val="14"/>
                <w:lang w:bidi="bn-IN"/>
              </w:rPr>
            </w:pPr>
            <w:r w:rsidRPr="00012C11">
              <w:rPr>
                <w:rFonts w:ascii="SolaimanLipi" w:hAnsi="SolaimanLipi" w:cs="SolaimanLipi"/>
                <w:b/>
                <w:sz w:val="14"/>
                <w:szCs w:val="14"/>
                <w:cs/>
                <w:lang w:bidi="bn-IN"/>
              </w:rPr>
              <w:t>মনোনীত ব্যক্তির ছবি</w:t>
            </w:r>
          </w:p>
          <w:p w14:paraId="44A0F901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012C11">
              <w:rPr>
                <w:rFonts w:ascii="SolaimanLipi" w:hAnsi="SolaimanLipi" w:cs="SolaimanLipi"/>
                <w:sz w:val="14"/>
                <w:szCs w:val="14"/>
              </w:rPr>
              <w:t xml:space="preserve"> (</w:t>
            </w:r>
            <w:r w:rsidRPr="00012C11">
              <w:rPr>
                <w:rFonts w:ascii="SolaimanLipi" w:hAnsi="SolaimanLipi" w:cs="SolaimanLipi"/>
                <w:b/>
                <w:sz w:val="14"/>
                <w:szCs w:val="14"/>
                <w:cs/>
                <w:lang w:bidi="bn-IN"/>
              </w:rPr>
              <w:t>মনোনয়নকারী শ্রমিক কর্তৃক সত্যায়িত)</w:t>
            </w:r>
          </w:p>
        </w:tc>
      </w:tr>
    </w:tbl>
    <w:p w14:paraId="5DB2C150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</w:rPr>
      </w:pP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>শ্রমিকের নাম</w:t>
      </w:r>
      <w:r w:rsidRPr="00E87CD5">
        <w:rPr>
          <w:rFonts w:ascii="SolaimanLipi" w:hAnsi="SolaimanLipi" w:cs="SolaimanLipi"/>
          <w:sz w:val="20"/>
          <w:szCs w:val="20"/>
        </w:rPr>
        <w:tab/>
      </w:r>
      <w:r w:rsidRPr="00E87CD5">
        <w:rPr>
          <w:rFonts w:ascii="SolaimanLipi" w:hAnsi="SolaimanLipi" w:cs="SolaimanLipi"/>
          <w:sz w:val="20"/>
          <w:szCs w:val="20"/>
        </w:rPr>
        <w:tab/>
        <w:t xml:space="preserve">: 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{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  <w:shd w:val="clear" w:color="auto" w:fill="EDF3F8"/>
        </w:rPr>
        <w:t>EmployeeName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}</w:t>
      </w:r>
    </w:p>
    <w:p w14:paraId="2DAEF7F3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</w:rPr>
      </w:pPr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>পদের নাম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  <w:t>: {DesignationName}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  <w:t xml:space="preserve"> </w:t>
      </w:r>
    </w:p>
    <w:p w14:paraId="2C6AEF9C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</w:rPr>
      </w:pPr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>জন্ম তারিখ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  <w:t>: {DOB}</w:t>
      </w:r>
    </w:p>
    <w:p w14:paraId="1D76EE58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</w:rPr>
      </w:pPr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>যোগদানের তারিখ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  <w:t>: {DOJ}</w:t>
      </w:r>
    </w:p>
    <w:p w14:paraId="76A2620F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</w:rPr>
      </w:pPr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>লিঙ্গ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  <w:tab/>
        <w:t>: {Gender}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</w:p>
    <w:p w14:paraId="4E98CD36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</w:rPr>
      </w:pPr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>পিতার নাম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  <w:t>: {FatherName}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</w:p>
    <w:p w14:paraId="570582E2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</w:pPr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 xml:space="preserve">মাতার নাম 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: {MotherName}</w:t>
      </w:r>
    </w:p>
    <w:p w14:paraId="097AF205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</w:pPr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>স্বামী/স্ত্রীর নাম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  <w:t>: {SpouseName}</w:t>
      </w:r>
    </w:p>
    <w:p w14:paraId="4CA35C18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</w:pPr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>সনাক্তকরণ চিহ্ন</w:t>
      </w:r>
      <w:r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  <w:tab/>
      </w:r>
      <w:r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 xml:space="preserve">: 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  <w:t>{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  <w:highlight w:val="white"/>
        </w:rPr>
        <w:t>IdentificationMark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>}</w:t>
      </w:r>
    </w:p>
    <w:p w14:paraId="3210D9FD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</w:pPr>
    </w:p>
    <w:p w14:paraId="4B878D82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</w:rPr>
      </w:pPr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>বর্তমান ঠিকানা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 xml:space="preserve">: {PresentAddress}  </w:t>
      </w:r>
    </w:p>
    <w:p w14:paraId="2A4CA2D3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</w:rPr>
      </w:pPr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>স্থায়ী ঠিকানা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  <w:t>: {ParmanentAddress}</w:t>
      </w:r>
    </w:p>
    <w:p w14:paraId="590F3006" w14:textId="77777777" w:rsidR="00D96C19" w:rsidRPr="00E87CD5" w:rsidRDefault="00D96C19" w:rsidP="00D96C19">
      <w:pPr>
        <w:jc w:val="both"/>
        <w:rPr>
          <w:rFonts w:ascii="SolaimanLipi" w:hAnsi="SolaimanLipi" w:cs="SolaimanLipi"/>
          <w:color w:val="000000" w:themeColor="text1"/>
          <w:sz w:val="20"/>
          <w:szCs w:val="20"/>
        </w:rPr>
      </w:pPr>
    </w:p>
    <w:p w14:paraId="36B238F0" w14:textId="77777777" w:rsidR="00D96C19" w:rsidRPr="00E87CD5" w:rsidRDefault="00D96C19" w:rsidP="00D96C19">
      <w:pPr>
        <w:jc w:val="both"/>
        <w:rPr>
          <w:rFonts w:ascii="SolaimanLipi" w:hAnsi="SolaimanLipi" w:cs="SolaimanLipi"/>
          <w:sz w:val="20"/>
          <w:szCs w:val="20"/>
          <w:lang w:bidi="bn-IN"/>
        </w:rPr>
      </w:pP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>আমি এতদ্বারা ঘোষনা করিতেছি যে</w:t>
      </w:r>
      <w:r w:rsidRPr="00E87CD5">
        <w:rPr>
          <w:rFonts w:ascii="SolaimanLipi" w:hAnsi="SolaimanLipi" w:cs="SolaimanLipi"/>
          <w:sz w:val="20"/>
          <w:szCs w:val="20"/>
        </w:rPr>
        <w:t xml:space="preserve">, </w:t>
      </w: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>আমার মৃত্যু হইলে বা আমার অবর্তমানে</w:t>
      </w:r>
      <w:r w:rsidRPr="00E87CD5">
        <w:rPr>
          <w:rFonts w:ascii="SolaimanLipi" w:hAnsi="SolaimanLipi" w:cs="SolaimanLipi"/>
          <w:sz w:val="20"/>
          <w:szCs w:val="20"/>
        </w:rPr>
        <w:t xml:space="preserve">, </w:t>
      </w: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 xml:space="preserve">আমার অনুকূলে জমা ও বিভিন্নখাতে প্রাপ্য টাকা গ্রহণের জন্য আমি </w:t>
      </w:r>
      <w:r w:rsidRPr="00E87CD5">
        <w:rPr>
          <w:rFonts w:ascii="স" w:hAnsi="স" w:cs="SolaimanLipi" w:hint="cs"/>
          <w:sz w:val="20"/>
          <w:szCs w:val="20"/>
          <w:cs/>
          <w:lang w:bidi="bn-IN"/>
        </w:rPr>
        <w:t>নিম্নে</w:t>
      </w:r>
      <w:r w:rsidRPr="00E87CD5">
        <w:rPr>
          <w:rFonts w:ascii="স" w:hAnsi="স" w:cs="SolaimanLipi"/>
          <w:sz w:val="20"/>
          <w:szCs w:val="20"/>
          <w:cs/>
          <w:lang w:bidi="bn-IN"/>
        </w:rPr>
        <w:t xml:space="preserve"> </w:t>
      </w: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>বর্ণিত ব্যক্তিকে/ব্যক্তিগণকে মনোনয়ন দান করিতেছি এবং নির্দেশ দিচ্ছি যে</w:t>
      </w:r>
      <w:r w:rsidRPr="00E87CD5">
        <w:rPr>
          <w:rFonts w:ascii="SolaimanLipi" w:hAnsi="SolaimanLipi" w:cs="SolaimanLipi"/>
          <w:sz w:val="20"/>
          <w:szCs w:val="20"/>
        </w:rPr>
        <w:t xml:space="preserve">, </w:t>
      </w: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 xml:space="preserve">উক্ত টাকা </w:t>
      </w:r>
      <w:r w:rsidRPr="00E87CD5">
        <w:rPr>
          <w:rFonts w:ascii="SolaimanLipi" w:hAnsi="SolaimanLipi" w:cs="SolaimanLipi" w:hint="cs"/>
          <w:sz w:val="20"/>
          <w:szCs w:val="20"/>
          <w:cs/>
          <w:lang w:bidi="bn-IN"/>
        </w:rPr>
        <w:t>নিম্নে</w:t>
      </w: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 xml:space="preserve"> বর্ণিত পদ্ধতিতে মনোনীত ব্যক্তিদের মধ্যে বন্টন করিতে হইবে</w:t>
      </w:r>
      <w:r w:rsidRPr="00E87CD5">
        <w:rPr>
          <w:rFonts w:ascii="SolaimanLipi" w:hAnsi="SolaimanLipi" w:cs="SolaimanLipi" w:hint="cs"/>
          <w:sz w:val="20"/>
          <w:szCs w:val="20"/>
          <w:cs/>
          <w:lang w:bidi="bn-IN"/>
        </w:rPr>
        <w:t>।</w:t>
      </w:r>
    </w:p>
    <w:tbl>
      <w:tblPr>
        <w:tblStyle w:val="TableGrid"/>
        <w:tblW w:w="10260" w:type="dxa"/>
        <w:tblInd w:w="85" w:type="dxa"/>
        <w:tblLook w:val="04A0" w:firstRow="1" w:lastRow="0" w:firstColumn="1" w:lastColumn="0" w:noHBand="0" w:noVBand="1"/>
      </w:tblPr>
      <w:tblGrid>
        <w:gridCol w:w="4067"/>
        <w:gridCol w:w="1883"/>
        <w:gridCol w:w="1505"/>
        <w:gridCol w:w="1721"/>
        <w:gridCol w:w="1084"/>
      </w:tblGrid>
      <w:tr w:rsidR="00D96C19" w:rsidRPr="00E87CD5" w14:paraId="6B852FA6" w14:textId="77777777" w:rsidTr="00D96C19">
        <w:trPr>
          <w:trHeight w:val="265"/>
        </w:trPr>
        <w:tc>
          <w:tcPr>
            <w:tcW w:w="4351" w:type="dxa"/>
            <w:vMerge w:val="restart"/>
            <w:shd w:val="clear" w:color="auto" w:fill="D9D9D9" w:themeFill="background1" w:themeFillShade="D9"/>
            <w:vAlign w:val="center"/>
          </w:tcPr>
          <w:p w14:paraId="6E3F1219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b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বিবরণ</w:t>
            </w:r>
          </w:p>
        </w:tc>
        <w:tc>
          <w:tcPr>
            <w:tcW w:w="1883" w:type="dxa"/>
            <w:vMerge w:val="restart"/>
            <w:shd w:val="clear" w:color="auto" w:fill="D9D9D9" w:themeFill="background1" w:themeFillShade="D9"/>
            <w:vAlign w:val="center"/>
          </w:tcPr>
          <w:p w14:paraId="04A62ACB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b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সম্পর্ক</w:t>
            </w:r>
          </w:p>
        </w:tc>
        <w:tc>
          <w:tcPr>
            <w:tcW w:w="1056" w:type="dxa"/>
            <w:vMerge w:val="restart"/>
            <w:shd w:val="clear" w:color="auto" w:fill="D9D9D9" w:themeFill="background1" w:themeFillShade="D9"/>
            <w:vAlign w:val="center"/>
          </w:tcPr>
          <w:p w14:paraId="75C45BD3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b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বয়স</w:t>
            </w:r>
          </w:p>
        </w:tc>
        <w:tc>
          <w:tcPr>
            <w:tcW w:w="2970" w:type="dxa"/>
            <w:gridSpan w:val="2"/>
            <w:shd w:val="clear" w:color="auto" w:fill="D9D9D9" w:themeFill="background1" w:themeFillShade="D9"/>
            <w:vAlign w:val="center"/>
          </w:tcPr>
          <w:p w14:paraId="0903A2B2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b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মনোনীত ব্যক্তিকে দেয় অংশ</w:t>
            </w:r>
          </w:p>
        </w:tc>
      </w:tr>
      <w:tr w:rsidR="00D96C19" w:rsidRPr="00E87CD5" w14:paraId="10FBDF28" w14:textId="77777777" w:rsidTr="00D96C19">
        <w:trPr>
          <w:trHeight w:val="265"/>
        </w:trPr>
        <w:tc>
          <w:tcPr>
            <w:tcW w:w="4351" w:type="dxa"/>
            <w:vMerge/>
            <w:shd w:val="clear" w:color="auto" w:fill="D9D9D9" w:themeFill="background1" w:themeFillShade="D9"/>
            <w:vAlign w:val="center"/>
          </w:tcPr>
          <w:p w14:paraId="6F81DADA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b/>
                <w:sz w:val="20"/>
                <w:szCs w:val="20"/>
              </w:rPr>
            </w:pPr>
          </w:p>
        </w:tc>
        <w:tc>
          <w:tcPr>
            <w:tcW w:w="1883" w:type="dxa"/>
            <w:vMerge/>
            <w:shd w:val="clear" w:color="auto" w:fill="D9D9D9" w:themeFill="background1" w:themeFillShade="D9"/>
            <w:vAlign w:val="center"/>
          </w:tcPr>
          <w:p w14:paraId="63B5DE98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b/>
                <w:sz w:val="20"/>
                <w:szCs w:val="20"/>
              </w:rPr>
            </w:pPr>
          </w:p>
        </w:tc>
        <w:tc>
          <w:tcPr>
            <w:tcW w:w="1056" w:type="dxa"/>
            <w:vMerge/>
            <w:shd w:val="clear" w:color="auto" w:fill="D9D9D9" w:themeFill="background1" w:themeFillShade="D9"/>
            <w:vAlign w:val="center"/>
          </w:tcPr>
          <w:p w14:paraId="532961BB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b/>
                <w:sz w:val="20"/>
                <w:szCs w:val="20"/>
              </w:rPr>
            </w:pPr>
          </w:p>
        </w:tc>
        <w:tc>
          <w:tcPr>
            <w:tcW w:w="1833" w:type="dxa"/>
            <w:shd w:val="clear" w:color="auto" w:fill="D9D9D9" w:themeFill="background1" w:themeFillShade="D9"/>
            <w:vAlign w:val="center"/>
          </w:tcPr>
          <w:p w14:paraId="75972E14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b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জমাখাত</w:t>
            </w:r>
          </w:p>
        </w:tc>
        <w:tc>
          <w:tcPr>
            <w:tcW w:w="1137" w:type="dxa"/>
            <w:shd w:val="clear" w:color="auto" w:fill="D9D9D9" w:themeFill="background1" w:themeFillShade="D9"/>
            <w:vAlign w:val="center"/>
          </w:tcPr>
          <w:p w14:paraId="43CFABBA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b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অংশ</w:t>
            </w:r>
          </w:p>
        </w:tc>
      </w:tr>
      <w:tr w:rsidR="00D96C19" w:rsidRPr="00E87CD5" w14:paraId="37C00375" w14:textId="77777777" w:rsidTr="00D96C19">
        <w:trPr>
          <w:trHeight w:val="56"/>
        </w:trPr>
        <w:tc>
          <w:tcPr>
            <w:tcW w:w="4351" w:type="dxa"/>
            <w:vMerge w:val="restart"/>
          </w:tcPr>
          <w:p w14:paraId="29ACBA2E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  <w:p w14:paraId="626F3679" w14:textId="77777777" w:rsidR="00D96C19" w:rsidRPr="00E87CD5" w:rsidRDefault="00D96C19" w:rsidP="008E36C2">
            <w:pPr>
              <w:spacing w:line="360" w:lineRule="auto"/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নাম</w:t>
            </w:r>
            <w:r w:rsidRPr="00E87CD5">
              <w:rPr>
                <w:rFonts w:ascii="SolaimanLipi" w:hAnsi="SolaimanLipi" w:cs="SolaimanLipi"/>
                <w:sz w:val="20"/>
                <w:szCs w:val="20"/>
                <w:lang w:bidi="bn-IN"/>
              </w:rPr>
              <w:t xml:space="preserve">              </w:t>
            </w:r>
            <w:r w:rsidRPr="00E87CD5">
              <w:rPr>
                <w:rFonts w:ascii="SolaimanLipi" w:hAnsi="SolaimanLipi" w:cs="SolaimanLipi"/>
                <w:sz w:val="20"/>
                <w:szCs w:val="20"/>
              </w:rPr>
              <w:t>:{NomineeName}</w:t>
            </w:r>
          </w:p>
          <w:p w14:paraId="5F89AFE6" w14:textId="77777777" w:rsidR="00D96C19" w:rsidRPr="00E87CD5" w:rsidRDefault="00D96C19" w:rsidP="008E36C2">
            <w:pPr>
              <w:spacing w:line="360" w:lineRule="auto"/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স্মার্ট/</w:t>
            </w:r>
            <w:r w:rsidRPr="00E87CD5">
              <w:rPr>
                <w:rFonts w:ascii="Cambria" w:hAnsi="Cambria" w:cs="SolaimanLipi"/>
                <w:bCs/>
                <w:sz w:val="20"/>
                <w:szCs w:val="20"/>
                <w:lang w:bidi="bn-IN"/>
              </w:rPr>
              <w:t>NID</w:t>
            </w: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 xml:space="preserve"> নং</w:t>
            </w:r>
            <w:r w:rsidRPr="00E87CD5">
              <w:rPr>
                <w:rFonts w:ascii="SolaimanLipi" w:hAnsi="SolaimanLipi" w:cs="SolaimanLipi"/>
                <w:b/>
                <w:sz w:val="20"/>
                <w:szCs w:val="20"/>
                <w:lang w:bidi="bn-IN"/>
              </w:rPr>
              <w:t xml:space="preserve">  </w:t>
            </w:r>
            <w:r w:rsidRPr="00E87CD5">
              <w:rPr>
                <w:rFonts w:ascii="SolaimanLipi" w:hAnsi="SolaimanLipi" w:cs="SolaimanLipi"/>
                <w:sz w:val="20"/>
                <w:szCs w:val="20"/>
              </w:rPr>
              <w:t>:{NomineeNID}</w:t>
            </w:r>
          </w:p>
          <w:p w14:paraId="402DF2A1" w14:textId="77777777" w:rsidR="00D96C19" w:rsidRPr="00E87CD5" w:rsidRDefault="00D96C19" w:rsidP="008E36C2">
            <w:pPr>
              <w:spacing w:line="360" w:lineRule="auto"/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ঠিকানা</w:t>
            </w:r>
            <w:r w:rsidRPr="00E87CD5">
              <w:rPr>
                <w:rFonts w:ascii="SolaimanLipi" w:hAnsi="SolaimanLipi" w:cs="SolaimanLipi"/>
                <w:b/>
                <w:sz w:val="20"/>
                <w:szCs w:val="20"/>
                <w:lang w:bidi="bn-IN"/>
              </w:rPr>
              <w:t xml:space="preserve">          </w:t>
            </w:r>
            <w:r w:rsidRPr="00E87CD5">
              <w:rPr>
                <w:rFonts w:ascii="SolaimanLipi" w:hAnsi="SolaimanLipi" w:cs="SolaimanLipi"/>
                <w:sz w:val="20"/>
                <w:szCs w:val="20"/>
              </w:rPr>
              <w:t>:{NomineeAddress}</w:t>
            </w:r>
          </w:p>
          <w:p w14:paraId="3DC1EFCB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83" w:type="dxa"/>
            <w:vMerge w:val="restart"/>
          </w:tcPr>
          <w:p w14:paraId="54190866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</w:rPr>
              <w:t>{NomineeRelation}</w:t>
            </w:r>
          </w:p>
        </w:tc>
        <w:tc>
          <w:tcPr>
            <w:tcW w:w="1056" w:type="dxa"/>
            <w:vMerge w:val="restart"/>
          </w:tcPr>
          <w:p w14:paraId="5F642019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</w:rPr>
              <w:t>{NomineeAge}</w:t>
            </w:r>
          </w:p>
        </w:tc>
        <w:tc>
          <w:tcPr>
            <w:tcW w:w="1833" w:type="dxa"/>
            <w:vAlign w:val="center"/>
          </w:tcPr>
          <w:p w14:paraId="1F304044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বকেয়া মজুরী</w:t>
            </w:r>
          </w:p>
        </w:tc>
        <w:tc>
          <w:tcPr>
            <w:tcW w:w="1137" w:type="dxa"/>
          </w:tcPr>
          <w:p w14:paraId="191E3ABC" w14:textId="77777777" w:rsidR="00D96C19" w:rsidRPr="007802FA" w:rsidRDefault="00D96C19" w:rsidP="008E36C2">
            <w:pPr>
              <w:jc w:val="both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7802FA">
              <w:rPr>
                <w:rFonts w:ascii="SolaimanLipi" w:hAnsi="SolaimanLipi" w:cs="SolaimanLipi"/>
                <w:sz w:val="18"/>
                <w:szCs w:val="18"/>
                <w:lang w:bidi="bn-IN"/>
              </w:rPr>
              <w:t>১০০%</w:t>
            </w:r>
          </w:p>
        </w:tc>
      </w:tr>
      <w:tr w:rsidR="00D96C19" w:rsidRPr="00E87CD5" w14:paraId="6D0488E7" w14:textId="77777777" w:rsidTr="00D96C19">
        <w:trPr>
          <w:trHeight w:val="56"/>
        </w:trPr>
        <w:tc>
          <w:tcPr>
            <w:tcW w:w="4351" w:type="dxa"/>
            <w:vMerge/>
          </w:tcPr>
          <w:p w14:paraId="5C516C14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83" w:type="dxa"/>
            <w:vMerge/>
          </w:tcPr>
          <w:p w14:paraId="3AAC2D88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056" w:type="dxa"/>
            <w:vMerge/>
          </w:tcPr>
          <w:p w14:paraId="7A5B9451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33" w:type="dxa"/>
            <w:vAlign w:val="center"/>
          </w:tcPr>
          <w:p w14:paraId="2655E66E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প্রভিডেন্ট ফান্ড</w:t>
            </w:r>
          </w:p>
        </w:tc>
        <w:tc>
          <w:tcPr>
            <w:tcW w:w="1137" w:type="dxa"/>
          </w:tcPr>
          <w:p w14:paraId="4875DF4E" w14:textId="77777777" w:rsidR="00D96C19" w:rsidRPr="007802FA" w:rsidRDefault="00D96C19" w:rsidP="008E36C2">
            <w:pPr>
              <w:jc w:val="both"/>
              <w:rPr>
                <w:rFonts w:ascii="SolaimanLipi" w:hAnsi="SolaimanLipi" w:cs="SolaimanLipi"/>
                <w:sz w:val="18"/>
                <w:szCs w:val="18"/>
              </w:rPr>
            </w:pPr>
            <w:r w:rsidRPr="007802FA">
              <w:rPr>
                <w:rFonts w:ascii="SolaimanLipi" w:hAnsi="SolaimanLipi" w:cs="SolaimanLipi"/>
                <w:sz w:val="18"/>
                <w:szCs w:val="18"/>
                <w:lang w:bidi="bn-IN"/>
              </w:rPr>
              <w:t>১০০%</w:t>
            </w:r>
          </w:p>
        </w:tc>
      </w:tr>
      <w:tr w:rsidR="00D96C19" w:rsidRPr="00E87CD5" w14:paraId="575C7034" w14:textId="77777777" w:rsidTr="00D96C19">
        <w:trPr>
          <w:trHeight w:val="56"/>
        </w:trPr>
        <w:tc>
          <w:tcPr>
            <w:tcW w:w="4351" w:type="dxa"/>
            <w:vMerge/>
          </w:tcPr>
          <w:p w14:paraId="6204F064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83" w:type="dxa"/>
            <w:vMerge/>
          </w:tcPr>
          <w:p w14:paraId="72870A83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056" w:type="dxa"/>
            <w:vMerge/>
          </w:tcPr>
          <w:p w14:paraId="41AB29CB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33" w:type="dxa"/>
            <w:vAlign w:val="center"/>
          </w:tcPr>
          <w:p w14:paraId="5E6F214B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বীমা</w:t>
            </w: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ab/>
            </w:r>
          </w:p>
        </w:tc>
        <w:tc>
          <w:tcPr>
            <w:tcW w:w="1137" w:type="dxa"/>
          </w:tcPr>
          <w:p w14:paraId="685D1E33" w14:textId="77777777" w:rsidR="00D96C19" w:rsidRPr="007802FA" w:rsidRDefault="00D96C19" w:rsidP="008E36C2">
            <w:pPr>
              <w:jc w:val="both"/>
              <w:rPr>
                <w:rFonts w:ascii="SolaimanLipi" w:hAnsi="SolaimanLipi" w:cs="SolaimanLipi"/>
                <w:sz w:val="18"/>
                <w:szCs w:val="18"/>
              </w:rPr>
            </w:pPr>
            <w:r w:rsidRPr="007802FA">
              <w:rPr>
                <w:rFonts w:ascii="SolaimanLipi" w:hAnsi="SolaimanLipi" w:cs="SolaimanLipi"/>
                <w:sz w:val="18"/>
                <w:szCs w:val="18"/>
                <w:lang w:bidi="bn-IN"/>
              </w:rPr>
              <w:t>১০০%</w:t>
            </w:r>
          </w:p>
        </w:tc>
      </w:tr>
      <w:tr w:rsidR="00D96C19" w:rsidRPr="00E87CD5" w14:paraId="2596A19D" w14:textId="77777777" w:rsidTr="00D96C19">
        <w:trPr>
          <w:trHeight w:val="56"/>
        </w:trPr>
        <w:tc>
          <w:tcPr>
            <w:tcW w:w="4351" w:type="dxa"/>
            <w:vMerge/>
          </w:tcPr>
          <w:p w14:paraId="10496764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83" w:type="dxa"/>
            <w:vMerge/>
          </w:tcPr>
          <w:p w14:paraId="6B101B67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056" w:type="dxa"/>
            <w:vMerge/>
          </w:tcPr>
          <w:p w14:paraId="63F82179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33" w:type="dxa"/>
            <w:vAlign w:val="center"/>
          </w:tcPr>
          <w:p w14:paraId="4128FDE4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দূর্ঘটনার</w:t>
            </w:r>
            <w:r w:rsidRPr="00E87CD5">
              <w:rPr>
                <w:rFonts w:ascii="SolaimanLipi" w:hAnsi="SolaimanLipi" w:cs="SolaimanLipi"/>
                <w:sz w:val="20"/>
                <w:szCs w:val="20"/>
                <w:lang w:bidi="bn-IN"/>
              </w:rPr>
              <w:t xml:space="preserve"> </w:t>
            </w: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ক্ষতিপূরণ</w:t>
            </w:r>
          </w:p>
        </w:tc>
        <w:tc>
          <w:tcPr>
            <w:tcW w:w="1137" w:type="dxa"/>
          </w:tcPr>
          <w:p w14:paraId="5CA0F2FC" w14:textId="77777777" w:rsidR="00D96C19" w:rsidRPr="007802FA" w:rsidRDefault="00D96C19" w:rsidP="008E36C2">
            <w:pPr>
              <w:jc w:val="both"/>
              <w:rPr>
                <w:rFonts w:ascii="SolaimanLipi" w:hAnsi="SolaimanLipi" w:cs="SolaimanLipi"/>
                <w:sz w:val="18"/>
                <w:szCs w:val="18"/>
              </w:rPr>
            </w:pPr>
            <w:r w:rsidRPr="007802FA">
              <w:rPr>
                <w:rFonts w:ascii="SolaimanLipi" w:hAnsi="SolaimanLipi" w:cs="SolaimanLipi"/>
                <w:sz w:val="18"/>
                <w:szCs w:val="18"/>
                <w:lang w:bidi="bn-IN"/>
              </w:rPr>
              <w:t>১০০%</w:t>
            </w:r>
          </w:p>
        </w:tc>
      </w:tr>
      <w:tr w:rsidR="00D96C19" w:rsidRPr="00E87CD5" w14:paraId="265466FA" w14:textId="77777777" w:rsidTr="00D96C19">
        <w:trPr>
          <w:trHeight w:val="56"/>
        </w:trPr>
        <w:tc>
          <w:tcPr>
            <w:tcW w:w="4351" w:type="dxa"/>
            <w:vMerge/>
          </w:tcPr>
          <w:p w14:paraId="1EC2C560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83" w:type="dxa"/>
            <w:vMerge/>
          </w:tcPr>
          <w:p w14:paraId="311AB656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056" w:type="dxa"/>
            <w:vMerge/>
          </w:tcPr>
          <w:p w14:paraId="68D1DF80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33" w:type="dxa"/>
            <w:vAlign w:val="center"/>
          </w:tcPr>
          <w:p w14:paraId="56781EAB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লভ্যাংশ</w:t>
            </w:r>
          </w:p>
        </w:tc>
        <w:tc>
          <w:tcPr>
            <w:tcW w:w="1137" w:type="dxa"/>
          </w:tcPr>
          <w:p w14:paraId="593D78E9" w14:textId="77777777" w:rsidR="00D96C19" w:rsidRPr="007802FA" w:rsidRDefault="00D96C19" w:rsidP="008E36C2">
            <w:pPr>
              <w:jc w:val="both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7802FA">
              <w:rPr>
                <w:rFonts w:ascii="SolaimanLipi" w:hAnsi="SolaimanLipi" w:cs="SolaimanLipi"/>
                <w:sz w:val="18"/>
                <w:szCs w:val="18"/>
                <w:lang w:bidi="bn-IN"/>
              </w:rPr>
              <w:t>১০০%</w:t>
            </w:r>
          </w:p>
        </w:tc>
      </w:tr>
      <w:tr w:rsidR="00D96C19" w:rsidRPr="00E87CD5" w14:paraId="20F9E5FB" w14:textId="77777777" w:rsidTr="00D96C19">
        <w:trPr>
          <w:trHeight w:val="56"/>
        </w:trPr>
        <w:tc>
          <w:tcPr>
            <w:tcW w:w="4351" w:type="dxa"/>
            <w:vMerge/>
          </w:tcPr>
          <w:p w14:paraId="0EFF409E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83" w:type="dxa"/>
            <w:vMerge/>
          </w:tcPr>
          <w:p w14:paraId="715E9EEC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056" w:type="dxa"/>
            <w:vMerge/>
          </w:tcPr>
          <w:p w14:paraId="5603C669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33" w:type="dxa"/>
            <w:vAlign w:val="center"/>
          </w:tcPr>
          <w:p w14:paraId="69DF7B97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অন্যান্য</w:t>
            </w:r>
          </w:p>
        </w:tc>
        <w:tc>
          <w:tcPr>
            <w:tcW w:w="1137" w:type="dxa"/>
          </w:tcPr>
          <w:p w14:paraId="3D953AB4" w14:textId="77777777" w:rsidR="00D96C19" w:rsidRPr="007802FA" w:rsidRDefault="00D96C19" w:rsidP="008E36C2">
            <w:pPr>
              <w:jc w:val="both"/>
              <w:rPr>
                <w:rFonts w:ascii="SolaimanLipi" w:hAnsi="SolaimanLipi" w:cs="SolaimanLipi"/>
                <w:sz w:val="18"/>
                <w:szCs w:val="18"/>
                <w:cs/>
              </w:rPr>
            </w:pPr>
            <w:r w:rsidRPr="007802FA">
              <w:rPr>
                <w:rFonts w:ascii="SolaimanLipi" w:hAnsi="SolaimanLipi" w:cs="SolaimanLipi"/>
                <w:sz w:val="18"/>
                <w:szCs w:val="18"/>
                <w:lang w:bidi="bn-IN"/>
              </w:rPr>
              <w:t>১০০%</w:t>
            </w:r>
          </w:p>
        </w:tc>
      </w:tr>
    </w:tbl>
    <w:p w14:paraId="2DF898D0" w14:textId="77777777" w:rsidR="00D96C19" w:rsidRPr="00E87CD5" w:rsidRDefault="00D96C19" w:rsidP="00D96C19">
      <w:pPr>
        <w:jc w:val="both"/>
        <w:rPr>
          <w:rFonts w:ascii="SolaimanLipi" w:hAnsi="SolaimanLipi" w:cs="SolaimanLipi"/>
          <w:sz w:val="20"/>
          <w:szCs w:val="20"/>
        </w:rPr>
      </w:pPr>
    </w:p>
    <w:p w14:paraId="350B3A1B" w14:textId="77777777" w:rsidR="00D96C19" w:rsidRPr="00E87CD5" w:rsidRDefault="00D96C19" w:rsidP="00D96C19">
      <w:pPr>
        <w:ind w:left="-180" w:firstLine="180"/>
        <w:jc w:val="both"/>
        <w:rPr>
          <w:rFonts w:ascii="SolaimanLipi" w:hAnsi="SolaimanLipi" w:cs="SolaimanLipi"/>
          <w:sz w:val="20"/>
          <w:szCs w:val="20"/>
          <w:lang w:bidi="bn-IN"/>
        </w:rPr>
      </w:pP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>প্রত্যয়ন করিতেছি যে</w:t>
      </w:r>
      <w:r w:rsidRPr="00E87CD5">
        <w:rPr>
          <w:rFonts w:ascii="SolaimanLipi" w:hAnsi="SolaimanLipi" w:cs="SolaimanLipi"/>
          <w:sz w:val="20"/>
          <w:szCs w:val="20"/>
        </w:rPr>
        <w:t xml:space="preserve">, </w:t>
      </w: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 xml:space="preserve">আমার উপস্থিতিতে জনাব/জনাবা </w:t>
      </w:r>
      <w:r w:rsidRPr="00DB01A0">
        <w:rPr>
          <w:rFonts w:ascii="SolaimanLipi" w:hAnsi="SolaimanLipi" w:cs="SolaimanLipi"/>
          <w:b/>
          <w:bCs/>
          <w:color w:val="000000" w:themeColor="text1"/>
          <w:sz w:val="20"/>
          <w:szCs w:val="20"/>
        </w:rPr>
        <w:t>{</w:t>
      </w:r>
      <w:r w:rsidRPr="00DB01A0">
        <w:rPr>
          <w:rFonts w:ascii="SolaimanLipi" w:hAnsi="SolaimanLipi" w:cs="SolaimanLipi"/>
          <w:b/>
          <w:bCs/>
          <w:color w:val="000000" w:themeColor="text1"/>
          <w:sz w:val="20"/>
          <w:szCs w:val="20"/>
          <w:shd w:val="clear" w:color="auto" w:fill="EDF3F8"/>
        </w:rPr>
        <w:t>EmployeeName</w:t>
      </w:r>
      <w:r w:rsidRPr="00DB01A0">
        <w:rPr>
          <w:rFonts w:ascii="SolaimanLipi" w:hAnsi="SolaimanLipi" w:cs="SolaimanLipi"/>
          <w:b/>
          <w:bCs/>
          <w:color w:val="000000" w:themeColor="text1"/>
          <w:sz w:val="20"/>
          <w:szCs w:val="20"/>
        </w:rPr>
        <w:t>}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 xml:space="preserve"> </w:t>
      </w: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 xml:space="preserve"> লিপিবদ্ধ বিবরণসমূহ পাঠ করিবার পর </w:t>
      </w:r>
    </w:p>
    <w:p w14:paraId="0AC0EFC9" w14:textId="77777777" w:rsidR="00D96C19" w:rsidRPr="00E87CD5" w:rsidRDefault="00D96C19" w:rsidP="00D96C19">
      <w:pPr>
        <w:ind w:left="-180"/>
        <w:jc w:val="both"/>
        <w:rPr>
          <w:rFonts w:ascii="SolaimanLipi" w:hAnsi="SolaimanLipi" w:cs="SolaimanLipi"/>
          <w:sz w:val="20"/>
          <w:szCs w:val="20"/>
          <w:lang w:bidi="bn-IN"/>
        </w:rPr>
      </w:pP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>উক্ত ঘোষনা স্বাক্ষর করিয়াছেন।</w:t>
      </w:r>
    </w:p>
    <w:p w14:paraId="26BB9A8F" w14:textId="77777777" w:rsidR="00D96C19" w:rsidRPr="00E87CD5" w:rsidRDefault="00D96C19" w:rsidP="00D96C19">
      <w:pPr>
        <w:ind w:left="-180"/>
        <w:jc w:val="both"/>
        <w:rPr>
          <w:rFonts w:ascii="SolaimanLipi" w:hAnsi="SolaimanLipi" w:cs="SolaimanLipi"/>
          <w:sz w:val="20"/>
          <w:szCs w:val="20"/>
        </w:rPr>
      </w:pP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610"/>
        <w:gridCol w:w="2070"/>
        <w:gridCol w:w="360"/>
        <w:gridCol w:w="3510"/>
        <w:gridCol w:w="1824"/>
      </w:tblGrid>
      <w:tr w:rsidR="00D96C19" w:rsidRPr="00E87CD5" w14:paraId="36F65320" w14:textId="77777777" w:rsidTr="00B87AEE">
        <w:tc>
          <w:tcPr>
            <w:tcW w:w="2610" w:type="dxa"/>
            <w:tcBorders>
              <w:bottom w:val="single" w:sz="4" w:space="0" w:color="auto"/>
            </w:tcBorders>
            <w:shd w:val="clear" w:color="auto" w:fill="auto"/>
          </w:tcPr>
          <w:p w14:paraId="06251DB2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b/>
                <w:sz w:val="20"/>
                <w:szCs w:val="20"/>
              </w:rPr>
            </w:pPr>
          </w:p>
          <w:p w14:paraId="58F0DC8D" w14:textId="77777777" w:rsidR="00D96C19" w:rsidRPr="00E87CD5" w:rsidRDefault="00D96C19" w:rsidP="008E36C2">
            <w:pPr>
              <w:rPr>
                <w:rFonts w:ascii="SolaimanLipi" w:hAnsi="SolaimanLipi" w:cs="SolaimanLipi"/>
                <w:b/>
                <w:sz w:val="20"/>
                <w:szCs w:val="20"/>
              </w:rPr>
            </w:pPr>
          </w:p>
        </w:tc>
        <w:tc>
          <w:tcPr>
            <w:tcW w:w="20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49F17A" w14:textId="77777777" w:rsidR="00D96C19" w:rsidRPr="00E87CD5" w:rsidRDefault="00D96C19" w:rsidP="008E36C2">
            <w:pPr>
              <w:rPr>
                <w:rFonts w:ascii="SolaimanLipi" w:hAnsi="SolaimanLipi" w:cs="SolaimanLipi"/>
                <w:b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EC1B082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79D473C" w14:textId="77777777" w:rsidR="00D96C19" w:rsidRPr="00E87CD5" w:rsidRDefault="00D96C19" w:rsidP="008E36C2">
            <w:pPr>
              <w:rPr>
                <w:rFonts w:ascii="SolaimanLipi" w:hAnsi="SolaimanLipi" w:cs="SolaimanLipi"/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7C2CB18" w14:textId="77777777" w:rsidR="00D96C19" w:rsidRPr="00E87CD5" w:rsidRDefault="00D96C19" w:rsidP="008E36C2">
            <w:pPr>
              <w:rPr>
                <w:rFonts w:ascii="SolaimanLipi" w:hAnsi="SolaimanLipi" w:cs="SolaimanLipi"/>
                <w:b/>
                <w:sz w:val="20"/>
                <w:szCs w:val="20"/>
              </w:rPr>
            </w:pPr>
          </w:p>
        </w:tc>
      </w:tr>
      <w:tr w:rsidR="00D96C19" w:rsidRPr="00E87CD5" w14:paraId="29BD5469" w14:textId="77777777" w:rsidTr="00B87AEE">
        <w:tc>
          <w:tcPr>
            <w:tcW w:w="261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DFD2AF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মনোনীত ব্যক্তির স্বাক্ষর</w:t>
            </w:r>
          </w:p>
        </w:tc>
        <w:tc>
          <w:tcPr>
            <w:tcW w:w="20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A2582A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টিপসহি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1D463C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3510" w:type="dxa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1C32C2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 xml:space="preserve">মনোনয়ন প্রদানকারী শ্রমিকের স্বাক্ষর </w:t>
            </w:r>
          </w:p>
        </w:tc>
        <w:tc>
          <w:tcPr>
            <w:tcW w:w="182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D3F07A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টিপসহি</w:t>
            </w:r>
          </w:p>
        </w:tc>
      </w:tr>
      <w:tr w:rsidR="00D96C19" w:rsidRPr="00E87CD5" w14:paraId="586C1E3D" w14:textId="77777777" w:rsidTr="00B87AEE">
        <w:tc>
          <w:tcPr>
            <w:tcW w:w="468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5BFCAF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  <w:lang w:bidi="bn-IN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তারিখঃ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6F9BCC8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533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CC447D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তারিখঃ</w:t>
            </w:r>
          </w:p>
        </w:tc>
      </w:tr>
    </w:tbl>
    <w:p w14:paraId="46D0F828" w14:textId="77777777" w:rsidR="00D96C19" w:rsidRPr="00E87CD5" w:rsidRDefault="00D96C19" w:rsidP="00D96C19">
      <w:pPr>
        <w:jc w:val="both"/>
        <w:rPr>
          <w:rFonts w:ascii="SolaimanLipi" w:hAnsi="SolaimanLipi" w:cs="SolaimanLipi"/>
          <w:sz w:val="20"/>
          <w:szCs w:val="20"/>
        </w:rPr>
      </w:pPr>
    </w:p>
    <w:p w14:paraId="59CCE2E2" w14:textId="77777777" w:rsidR="00D96C19" w:rsidRPr="00E87CD5" w:rsidRDefault="00D96C19" w:rsidP="00D96C19">
      <w:pPr>
        <w:jc w:val="both"/>
        <w:rPr>
          <w:rFonts w:ascii="SolaimanLipi" w:hAnsi="SolaimanLipi" w:cs="SolaimanLipi"/>
          <w:sz w:val="20"/>
          <w:szCs w:val="20"/>
        </w:rPr>
      </w:pP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700"/>
      </w:tblGrid>
      <w:tr w:rsidR="00D96C19" w:rsidRPr="00E87CD5" w14:paraId="4D91F625" w14:textId="77777777" w:rsidTr="008E36C2">
        <w:tc>
          <w:tcPr>
            <w:tcW w:w="270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28D577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কর্তৃপক্ষের স্বাক্ষর</w:t>
            </w:r>
          </w:p>
        </w:tc>
      </w:tr>
      <w:tr w:rsidR="00D96C19" w:rsidRPr="00E87CD5" w14:paraId="5FA356D6" w14:textId="77777777" w:rsidTr="008E36C2">
        <w:trPr>
          <w:trHeight w:val="368"/>
        </w:trPr>
        <w:tc>
          <w:tcPr>
            <w:tcW w:w="270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39CC0F4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lang w:bidi="bn-IN"/>
              </w:rPr>
              <w:t xml:space="preserve"> </w:t>
            </w: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তারিখঃ</w:t>
            </w:r>
            <w:r w:rsidRPr="00E87CD5">
              <w:rPr>
                <w:rFonts w:ascii="SolaimanLipi" w:hAnsi="SolaimanLipi" w:cs="SolaimanLipi"/>
                <w:sz w:val="20"/>
                <w:szCs w:val="20"/>
              </w:rPr>
              <w:t>{Date}</w:t>
            </w:r>
          </w:p>
        </w:tc>
      </w:tr>
    </w:tbl>
    <w:p w14:paraId="184735DF" w14:textId="77777777" w:rsidR="00D96C19" w:rsidRPr="00E87CD5" w:rsidRDefault="00D96C19" w:rsidP="00D96C19">
      <w:pPr>
        <w:ind w:left="-180"/>
        <w:jc w:val="both"/>
        <w:rPr>
          <w:rFonts w:ascii="SolaimanLipi" w:hAnsi="SolaimanLipi" w:cs="SolaimanLipi"/>
          <w:sz w:val="20"/>
          <w:szCs w:val="20"/>
        </w:rPr>
      </w:pPr>
    </w:p>
    <w:p w14:paraId="51F69AD2" w14:textId="77777777" w:rsidR="00D96C19" w:rsidRPr="00AE223A" w:rsidRDefault="00D96C19" w:rsidP="00AE223A">
      <w:pPr>
        <w:tabs>
          <w:tab w:val="left" w:pos="4500"/>
        </w:tabs>
        <w:rPr>
          <w:rFonts w:ascii="SolaimanLipi" w:hAnsi="SolaimanLipi" w:cs="SolaimanLipi"/>
          <w:sz w:val="20"/>
          <w:szCs w:val="20"/>
        </w:rPr>
      </w:pPr>
    </w:p>
    <w:sectPr w:rsidR="00D96C19" w:rsidRPr="00AE223A" w:rsidSect="00AC077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980" w:right="450" w:bottom="540" w:left="810" w:header="360" w:footer="37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62C1EB" w14:textId="77777777" w:rsidR="00640EA2" w:rsidRDefault="00640EA2" w:rsidP="00AD125E">
      <w:r>
        <w:separator/>
      </w:r>
    </w:p>
  </w:endnote>
  <w:endnote w:type="continuationSeparator" w:id="0">
    <w:p w14:paraId="5BC3128B" w14:textId="77777777" w:rsidR="00640EA2" w:rsidRDefault="00640EA2" w:rsidP="00AD12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স">
    <w:altName w:val="Cambria"/>
    <w:panose1 w:val="00000000000000000000"/>
    <w:charset w:val="00"/>
    <w:family w:val="roman"/>
    <w:notTrueType/>
    <w:pitch w:val="default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48EA95" w14:textId="77777777" w:rsidR="00E17C1F" w:rsidRDefault="00E17C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20BF43" w14:textId="797BDE84" w:rsidR="00201246" w:rsidRPr="002059D7" w:rsidRDefault="002059D7" w:rsidP="002059D7">
    <w:pPr>
      <w:jc w:val="center"/>
      <w:rPr>
        <w:rFonts w:ascii="SolaimanLipi" w:hAnsi="SolaimanLipi" w:cs="SolaimanLipi"/>
        <w:sz w:val="20"/>
        <w:szCs w:val="20"/>
      </w:rPr>
    </w:pPr>
    <w:r w:rsidRPr="002059D7">
      <w:rPr>
        <w:rFonts w:ascii="SolaimanLipi" w:hAnsi="SolaimanLipi" w:cs="SolaimanLipi"/>
        <w:sz w:val="20"/>
        <w:szCs w:val="20"/>
      </w:rPr>
      <w:t xml:space="preserve">ঠিকানাঃ মৌচাক, কালিয়াকৈর, গাজীপুর। Mail: info@sadmafashion.com Phone: 55080346 </w:t>
    </w:r>
    <w:sdt>
      <w:sdtPr>
        <w:rPr>
          <w:rFonts w:ascii="SolaimanLipi" w:hAnsi="SolaimanLipi" w:cs="SolaimanLipi"/>
          <w:sz w:val="20"/>
          <w:szCs w:val="20"/>
        </w:rPr>
        <w:id w:val="-144519687"/>
        <w:docPartObj>
          <w:docPartGallery w:val="Page Numbers (Bottom of Page)"/>
          <w:docPartUnique/>
        </w:docPartObj>
      </w:sdtPr>
      <w:sdtEndPr/>
      <w:sdtContent>
        <w:sdt>
          <w:sdtPr>
            <w:rPr>
              <w:rFonts w:ascii="SolaimanLipi" w:hAnsi="SolaimanLipi" w:cs="SolaimanLipi"/>
              <w:sz w:val="20"/>
              <w:szCs w:val="20"/>
            </w:r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D06495" w:rsidRPr="002059D7">
              <w:rPr>
                <w:rFonts w:ascii="SolaimanLipi" w:hAnsi="SolaimanLipi" w:cs="SolaimanLipi"/>
                <w:sz w:val="20"/>
                <w:szCs w:val="20"/>
                <w:lang w:bidi="bn-IN"/>
              </w:rPr>
              <w:t xml:space="preserve">       </w:t>
            </w:r>
            <w:r w:rsidR="00D06495" w:rsidRPr="002059D7">
              <w:rPr>
                <w:rFonts w:ascii="SolaimanLipi" w:hAnsi="SolaimanLipi" w:cs="SolaimanLipi"/>
                <w:sz w:val="20"/>
                <w:szCs w:val="20"/>
              </w:rPr>
              <w:t xml:space="preserve">Page </w:t>
            </w:r>
            <w:r w:rsidR="00D06495" w:rsidRPr="002059D7">
              <w:rPr>
                <w:rFonts w:ascii="SolaimanLipi" w:hAnsi="SolaimanLipi" w:cs="SolaimanLipi"/>
                <w:b/>
                <w:bCs/>
                <w:sz w:val="20"/>
                <w:szCs w:val="20"/>
              </w:rPr>
              <w:fldChar w:fldCharType="begin"/>
            </w:r>
            <w:r w:rsidR="00D06495" w:rsidRPr="002059D7">
              <w:rPr>
                <w:rFonts w:ascii="SolaimanLipi" w:hAnsi="SolaimanLipi" w:cs="SolaimanLipi"/>
                <w:b/>
                <w:bCs/>
                <w:sz w:val="20"/>
                <w:szCs w:val="20"/>
              </w:rPr>
              <w:instrText xml:space="preserve"> PAGE </w:instrText>
            </w:r>
            <w:r w:rsidR="00D06495" w:rsidRPr="002059D7">
              <w:rPr>
                <w:rFonts w:ascii="SolaimanLipi" w:hAnsi="SolaimanLipi" w:cs="SolaimanLipi"/>
                <w:b/>
                <w:bCs/>
                <w:sz w:val="20"/>
                <w:szCs w:val="20"/>
              </w:rPr>
              <w:fldChar w:fldCharType="separate"/>
            </w:r>
            <w:r w:rsidR="00D06495" w:rsidRPr="002059D7">
              <w:rPr>
                <w:rFonts w:ascii="SolaimanLipi" w:hAnsi="SolaimanLipi" w:cs="SolaimanLipi"/>
                <w:b/>
                <w:bCs/>
                <w:sz w:val="20"/>
                <w:szCs w:val="20"/>
              </w:rPr>
              <w:t>1</w:t>
            </w:r>
            <w:r w:rsidR="00D06495" w:rsidRPr="002059D7">
              <w:rPr>
                <w:rFonts w:ascii="SolaimanLipi" w:hAnsi="SolaimanLipi" w:cs="SolaimanLipi"/>
                <w:b/>
                <w:bCs/>
                <w:sz w:val="20"/>
                <w:szCs w:val="20"/>
              </w:rPr>
              <w:fldChar w:fldCharType="end"/>
            </w:r>
            <w:r w:rsidR="00D06495" w:rsidRPr="002059D7">
              <w:rPr>
                <w:rFonts w:ascii="SolaimanLipi" w:hAnsi="SolaimanLipi" w:cs="SolaimanLipi"/>
                <w:sz w:val="20"/>
                <w:szCs w:val="20"/>
              </w:rPr>
              <w:t xml:space="preserve"> of </w:t>
            </w:r>
            <w:r w:rsidR="00D06495" w:rsidRPr="002059D7">
              <w:rPr>
                <w:rFonts w:ascii="SolaimanLipi" w:hAnsi="SolaimanLipi" w:cs="SolaimanLipi"/>
                <w:b/>
                <w:bCs/>
                <w:sz w:val="20"/>
                <w:szCs w:val="20"/>
              </w:rPr>
              <w:fldChar w:fldCharType="begin"/>
            </w:r>
            <w:r w:rsidR="00D06495" w:rsidRPr="002059D7">
              <w:rPr>
                <w:rFonts w:ascii="SolaimanLipi" w:hAnsi="SolaimanLipi" w:cs="SolaimanLipi"/>
                <w:b/>
                <w:bCs/>
                <w:sz w:val="20"/>
                <w:szCs w:val="20"/>
              </w:rPr>
              <w:instrText xml:space="preserve"> NUMPAGES  </w:instrText>
            </w:r>
            <w:r w:rsidR="00D06495" w:rsidRPr="002059D7">
              <w:rPr>
                <w:rFonts w:ascii="SolaimanLipi" w:hAnsi="SolaimanLipi" w:cs="SolaimanLipi"/>
                <w:b/>
                <w:bCs/>
                <w:sz w:val="20"/>
                <w:szCs w:val="20"/>
              </w:rPr>
              <w:fldChar w:fldCharType="separate"/>
            </w:r>
            <w:r w:rsidR="00D06495" w:rsidRPr="002059D7">
              <w:rPr>
                <w:rFonts w:ascii="SolaimanLipi" w:hAnsi="SolaimanLipi" w:cs="SolaimanLipi"/>
                <w:b/>
                <w:bCs/>
                <w:sz w:val="20"/>
                <w:szCs w:val="20"/>
              </w:rPr>
              <w:t>1</w:t>
            </w:r>
            <w:r w:rsidR="00D06495" w:rsidRPr="002059D7">
              <w:rPr>
                <w:rFonts w:ascii="SolaimanLipi" w:hAnsi="SolaimanLipi" w:cs="SolaimanLipi"/>
                <w:b/>
                <w:bCs/>
                <w:sz w:val="20"/>
                <w:szCs w:val="20"/>
              </w:rPr>
              <w:fldChar w:fldCharType="end"/>
            </w:r>
          </w:sdtContent>
        </w:sdt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376AA7" w14:textId="77777777" w:rsidR="00E17C1F" w:rsidRDefault="00E17C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EB51C1" w14:textId="77777777" w:rsidR="00640EA2" w:rsidRDefault="00640EA2" w:rsidP="00AD125E">
      <w:r>
        <w:separator/>
      </w:r>
    </w:p>
  </w:footnote>
  <w:footnote w:type="continuationSeparator" w:id="0">
    <w:p w14:paraId="63801921" w14:textId="77777777" w:rsidR="00640EA2" w:rsidRDefault="00640EA2" w:rsidP="00AD12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E25CE9" w14:textId="77777777" w:rsidR="00E17C1F" w:rsidRDefault="00E17C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234A0B" w14:textId="7DB2171D" w:rsidR="009F64F0" w:rsidRDefault="00E17C1F" w:rsidP="009F64F0">
    <w:pPr>
      <w:tabs>
        <w:tab w:val="left" w:pos="1089"/>
        <w:tab w:val="left" w:pos="1578"/>
        <w:tab w:val="left" w:pos="1870"/>
        <w:tab w:val="left" w:pos="2162"/>
        <w:tab w:val="left" w:pos="2454"/>
        <w:tab w:val="left" w:pos="2746"/>
        <w:tab w:val="left" w:pos="3038"/>
        <w:tab w:val="left" w:pos="3330"/>
        <w:tab w:val="left" w:pos="3622"/>
        <w:tab w:val="left" w:pos="3914"/>
        <w:tab w:val="left" w:pos="4206"/>
        <w:tab w:val="left" w:pos="4498"/>
        <w:tab w:val="left" w:pos="4790"/>
        <w:tab w:val="left" w:pos="5082"/>
        <w:tab w:val="left" w:pos="5374"/>
        <w:tab w:val="left" w:pos="5666"/>
        <w:tab w:val="left" w:pos="5958"/>
        <w:tab w:val="left" w:pos="6250"/>
        <w:tab w:val="left" w:pos="6473"/>
        <w:tab w:val="left" w:pos="6696"/>
        <w:tab w:val="left" w:pos="6919"/>
        <w:tab w:val="left" w:pos="7153"/>
        <w:tab w:val="left" w:pos="7386"/>
        <w:tab w:val="left" w:pos="9466"/>
      </w:tabs>
      <w:rPr>
        <w:rFonts w:cs="Arial"/>
      </w:rPr>
    </w:pPr>
    <w:r>
      <w:rPr>
        <w:rFonts w:ascii="SolaimanLipi" w:hAnsi="SolaimanLipi" w:cs="SolaimanLipi"/>
        <w:noProof/>
        <w:color w:val="000000"/>
        <w:sz w:val="18"/>
        <w:szCs w:val="18"/>
        <w:lang w:bidi="bn-IN"/>
      </w:rPr>
      <w:drawing>
        <wp:anchor distT="0" distB="0" distL="114300" distR="114300" simplePos="0" relativeHeight="251669504" behindDoc="1" locked="0" layoutInCell="1" allowOverlap="1" wp14:anchorId="70467303" wp14:editId="688593E8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62000" cy="490953"/>
          <wp:effectExtent l="0" t="0" r="0" b="4445"/>
          <wp:wrapTight wrapText="bothSides">
            <wp:wrapPolygon edited="0">
              <wp:start x="0" y="0"/>
              <wp:lineTo x="0" y="20957"/>
              <wp:lineTo x="21060" y="20957"/>
              <wp:lineTo x="21060" y="0"/>
              <wp:lineTo x="0" y="0"/>
            </wp:wrapPolygon>
          </wp:wrapTight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Sadma.jpe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96" t="12727"/>
                  <a:stretch/>
                </pic:blipFill>
                <pic:spPr bwMode="auto">
                  <a:xfrm>
                    <a:off x="0" y="0"/>
                    <a:ext cx="762000" cy="4909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F912DE" w:rsidRPr="005C6F52">
      <w:rPr>
        <w:rFonts w:ascii="SolaimanLipi" w:hAnsi="SolaimanLipi" w:cs="SolaimanLipi"/>
        <w:noProof/>
        <w:color w:val="000000"/>
        <w:sz w:val="18"/>
        <w:szCs w:val="18"/>
        <w:lang w:bidi="bn-IN"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77F47D68" wp14:editId="0EE54DFC">
              <wp:simplePos x="0" y="0"/>
              <wp:positionH relativeFrom="margin">
                <wp:align>right</wp:align>
              </wp:positionH>
              <wp:positionV relativeFrom="paragraph">
                <wp:posOffset>-85725</wp:posOffset>
              </wp:positionV>
              <wp:extent cx="1619250" cy="514350"/>
              <wp:effectExtent l="0" t="0" r="0" b="0"/>
              <wp:wrapThrough wrapText="bothSides">
                <wp:wrapPolygon edited="0">
                  <wp:start x="0" y="0"/>
                  <wp:lineTo x="0" y="20800"/>
                  <wp:lineTo x="21346" y="20800"/>
                  <wp:lineTo x="21346" y="0"/>
                  <wp:lineTo x="0" y="0"/>
                </wp:wrapPolygon>
              </wp:wrapThrough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19250" cy="51435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25400" cap="flat" cmpd="sng" algn="ctr">
                        <a:noFill/>
                        <a:prstDash val="solid"/>
                      </a:ln>
                      <a:effectLst/>
                    </wps:spPr>
                    <wps:txbx>
                      <w:txbxContent>
                        <w:p w14:paraId="61481D6A" w14:textId="6124C51A" w:rsidR="0061257D" w:rsidRPr="00F912DE" w:rsidRDefault="0061257D" w:rsidP="0061257D">
                          <w:pPr>
                            <w:jc w:val="center"/>
                            <w:rPr>
                              <w:rFonts w:ascii="SolaimanLipi" w:hAnsi="SolaimanLipi" w:cs="SolaimanLipi"/>
                              <w:sz w:val="32"/>
                              <w:szCs w:val="32"/>
                              <w:lang w:bidi="bn-IN"/>
                            </w:rPr>
                          </w:pPr>
                          <w:r w:rsidRPr="00F912DE">
                            <w:rPr>
                              <w:rFonts w:ascii="SolaimanLipi" w:hAnsi="SolaimanLipi" w:cs="SolaimanLipi"/>
                              <w:lang w:bidi="bn-IN"/>
                            </w:rPr>
                            <w:t>Nomin</w:t>
                          </w:r>
                          <w:r w:rsidR="00643C4A">
                            <w:rPr>
                              <w:rFonts w:ascii="SolaimanLipi" w:hAnsi="SolaimanLipi" w:cs="SolaimanLipi"/>
                              <w:lang w:bidi="bn-IN"/>
                            </w:rPr>
                            <w:t>ation</w:t>
                          </w:r>
                          <w:r w:rsidRPr="00F912DE">
                            <w:rPr>
                              <w:rFonts w:ascii="SolaimanLipi" w:hAnsi="SolaimanLipi" w:cs="SolaimanLipi"/>
                              <w:lang w:bidi="bn-IN"/>
                            </w:rPr>
                            <w:t xml:space="preserve"> Form </w:t>
                          </w:r>
                          <w:r w:rsidRPr="00F912DE">
                            <w:rPr>
                              <w:rFonts w:ascii="SolaimanLipi" w:hAnsi="SolaimanLipi" w:cs="SolaimanLipi"/>
                            </w:rPr>
                            <w:t xml:space="preserve"> </w:t>
                          </w:r>
                        </w:p>
                        <w:p w14:paraId="269D577B" w14:textId="576377AC" w:rsidR="0061257D" w:rsidRPr="00F912DE" w:rsidRDefault="0061257D" w:rsidP="0061257D">
                          <w:pPr>
                            <w:jc w:val="center"/>
                            <w:rPr>
                              <w:rFonts w:ascii="SolaimanLipi" w:hAnsi="SolaimanLipi" w:cs="SolaimanLipi"/>
                              <w:sz w:val="28"/>
                              <w:szCs w:val="28"/>
                              <w:lang w:bidi="bn-IN"/>
                            </w:rPr>
                          </w:pPr>
                          <w:r w:rsidRPr="00F912DE">
                            <w:rPr>
                              <w:rFonts w:ascii="SolaimanLipi" w:hAnsi="SolaimanLipi" w:cs="SolaimanLipi" w:hint="cs"/>
                              <w:sz w:val="28"/>
                              <w:szCs w:val="28"/>
                              <w:cs/>
                              <w:lang w:bidi="bn-IN"/>
                            </w:rPr>
                            <w:t>মনোনয়ন ফরম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7F47D68" id="Rectangle 1" o:spid="_x0000_s1026" style="position:absolute;margin-left:76.3pt;margin-top:-6.75pt;width:127.5pt;height:40.5pt;z-index:-2516480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" fillcolor="window" stroked="f" strokeweight="2pt">
              <v:textbox>
                <w:txbxContent>
                  <w:p w14:paraId="61481D6A" w14:textId="6124C51A" w:rsidR="0061257D" w:rsidRPr="00F912DE" w:rsidRDefault="0061257D" w:rsidP="0061257D">
                    <w:pPr>
                      <w:jc w:val="center"/>
                      <w:rPr>
                        <w:rFonts w:ascii="SolaimanLipi" w:hAnsi="SolaimanLipi" w:cs="SolaimanLipi"/>
                        <w:sz w:val="32"/>
                        <w:szCs w:val="32"/>
                        <w:lang w:bidi="bn-IN"/>
                      </w:rPr>
                    </w:pPr>
                    <w:r w:rsidRPr="00F912DE">
                      <w:rPr>
                        <w:rFonts w:ascii="SolaimanLipi" w:hAnsi="SolaimanLipi" w:cs="SolaimanLipi"/>
                        <w:lang w:bidi="bn-IN"/>
                      </w:rPr>
                      <w:t>Nomin</w:t>
                    </w:r>
                    <w:r w:rsidR="00643C4A">
                      <w:rPr>
                        <w:rFonts w:ascii="SolaimanLipi" w:hAnsi="SolaimanLipi" w:cs="SolaimanLipi"/>
                        <w:lang w:bidi="bn-IN"/>
                      </w:rPr>
                      <w:t>ation</w:t>
                    </w:r>
                    <w:r w:rsidRPr="00F912DE">
                      <w:rPr>
                        <w:rFonts w:ascii="SolaimanLipi" w:hAnsi="SolaimanLipi" w:cs="SolaimanLipi"/>
                        <w:lang w:bidi="bn-IN"/>
                      </w:rPr>
                      <w:t xml:space="preserve"> Form </w:t>
                    </w:r>
                    <w:r w:rsidRPr="00F912DE">
                      <w:rPr>
                        <w:rFonts w:ascii="SolaimanLipi" w:hAnsi="SolaimanLipi" w:cs="SolaimanLipi"/>
                      </w:rPr>
                      <w:t xml:space="preserve"> </w:t>
                    </w:r>
                  </w:p>
                  <w:p w14:paraId="269D577B" w14:textId="576377AC" w:rsidR="0061257D" w:rsidRPr="00F912DE" w:rsidRDefault="0061257D" w:rsidP="0061257D">
                    <w:pPr>
                      <w:jc w:val="center"/>
                      <w:rPr>
                        <w:rFonts w:ascii="SolaimanLipi" w:hAnsi="SolaimanLipi" w:cs="SolaimanLipi"/>
                        <w:sz w:val="28"/>
                        <w:szCs w:val="28"/>
                        <w:lang w:bidi="bn-IN"/>
                      </w:rPr>
                    </w:pPr>
                    <w:r w:rsidRPr="00F912DE">
                      <w:rPr>
                        <w:rFonts w:ascii="SolaimanLipi" w:hAnsi="SolaimanLipi" w:cs="SolaimanLipi" w:hint="cs"/>
                        <w:sz w:val="28"/>
                        <w:szCs w:val="28"/>
                        <w:cs/>
                        <w:lang w:bidi="bn-IN"/>
                      </w:rPr>
                      <w:t>মনোনয়ন ফরম</w:t>
                    </w:r>
                  </w:p>
                </w:txbxContent>
              </v:textbox>
              <w10:wrap type="through" anchorx="margin"/>
            </v:rect>
          </w:pict>
        </mc:Fallback>
      </mc:AlternateContent>
    </w:r>
    <w:r w:rsidR="00560713">
      <w:rPr>
        <w:rFonts w:cs="Arial"/>
        <w:noProof/>
        <w:lang w:bidi="bn-BD"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10502868" wp14:editId="7A93BAF6">
              <wp:simplePos x="0" y="0"/>
              <wp:positionH relativeFrom="column">
                <wp:posOffset>-730250</wp:posOffset>
              </wp:positionH>
              <wp:positionV relativeFrom="paragraph">
                <wp:posOffset>790575</wp:posOffset>
              </wp:positionV>
              <wp:extent cx="11031855" cy="0"/>
              <wp:effectExtent l="57150" t="38100" r="55245" b="952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1031855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997231B" id="Straight Connector 3" o:spid="_x0000_s1026" style="position:absolute;z-index:251652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7.5pt,62.25pt" to="811.15pt,6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" strokecolor="black [3200]" strokeweight="3pt">
              <v:shadow on="t" color="black" opacity="22937f" origin=",.5" offset="0,.63889mm"/>
            </v:line>
          </w:pict>
        </mc:Fallback>
      </mc:AlternateContent>
    </w:r>
    <w:r w:rsidR="00ED1ADE" w:rsidRPr="00AD125E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80F1502" wp14:editId="1510BE62">
              <wp:simplePos x="0" y="0"/>
              <wp:positionH relativeFrom="column">
                <wp:posOffset>8859328</wp:posOffset>
              </wp:positionH>
              <wp:positionV relativeFrom="paragraph">
                <wp:posOffset>422694</wp:posOffset>
              </wp:positionV>
              <wp:extent cx="990600" cy="248285"/>
              <wp:effectExtent l="0" t="0" r="0" b="0"/>
              <wp:wrapNone/>
              <wp:docPr id="5" name="Text 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90600" cy="2482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B8D34A" w14:textId="51B29D89" w:rsidR="00ED1ADE" w:rsidRPr="00BE0D0C" w:rsidRDefault="00ED1ADE" w:rsidP="00ED1ADE">
                          <w:pPr>
                            <w:jc w:val="right"/>
                            <w:rPr>
                              <w:rFonts w:ascii="Arial" w:hAnsi="Arial" w:cs="Arial"/>
                              <w:sz w:val="14"/>
                              <w:szCs w:val="20"/>
                            </w:rPr>
                          </w:pPr>
                          <w:r w:rsidRPr="00BE0D0C">
                            <w:rPr>
                              <w:rFonts w:ascii="Arial" w:hAnsi="Arial" w:cs="Arial"/>
                              <w:sz w:val="14"/>
                              <w:szCs w:val="20"/>
                            </w:rPr>
                            <w:t>LSL.4.</w:t>
                          </w:r>
                          <w:r w:rsidR="007818BE">
                            <w:rPr>
                              <w:rFonts w:ascii="Arial" w:hAnsi="Arial" w:cs="Arial"/>
                              <w:sz w:val="14"/>
                              <w:szCs w:val="20"/>
                            </w:rPr>
                            <w:t>1040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0F1502" id="_x0000_s1028" type="#_x0000_t202" style="position:absolute;margin-left:697.6pt;margin-top:33.3pt;width:78pt;height:19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" filled="f" stroked="f">
              <v:textbox>
                <w:txbxContent>
                  <w:p w14:paraId="4FB8D34A" w14:textId="51B29D89" w:rsidR="00ED1ADE" w:rsidRPr="00BE0D0C" w:rsidRDefault="00ED1ADE" w:rsidP="00ED1ADE">
                    <w:pPr>
                      <w:jc w:val="right"/>
                      <w:rPr>
                        <w:rFonts w:ascii="Arial" w:hAnsi="Arial" w:cs="Arial"/>
                        <w:sz w:val="14"/>
                        <w:szCs w:val="20"/>
                      </w:rPr>
                    </w:pPr>
                    <w:r w:rsidRPr="00BE0D0C">
                      <w:rPr>
                        <w:rFonts w:ascii="Arial" w:hAnsi="Arial" w:cs="Arial"/>
                        <w:sz w:val="14"/>
                        <w:szCs w:val="20"/>
                      </w:rPr>
                      <w:t>LSL.4.</w:t>
                    </w:r>
                    <w:r w:rsidR="007818BE">
                      <w:rPr>
                        <w:rFonts w:ascii="Arial" w:hAnsi="Arial" w:cs="Arial"/>
                        <w:sz w:val="14"/>
                        <w:szCs w:val="20"/>
                      </w:rPr>
                      <w:t>1040</w:t>
                    </w:r>
                  </w:p>
                </w:txbxContent>
              </v:textbox>
            </v:shape>
          </w:pict>
        </mc:Fallback>
      </mc:AlternateContent>
    </w:r>
    <w:r w:rsidR="002059D7" w:rsidRPr="009F64F0">
      <w:rPr>
        <w:rFonts w:ascii="SolaimanLipi" w:hAnsi="SolaimanLipi" w:cs="SolaimanLipi" w:hint="cs"/>
        <w:color w:val="000000"/>
        <w:sz w:val="44"/>
        <w:szCs w:val="44"/>
        <w:lang w:bidi="bn-IN"/>
      </w:rPr>
      <w:t>সাদমা</w:t>
    </w:r>
    <w:r w:rsidR="002059D7" w:rsidRPr="009F64F0">
      <w:rPr>
        <w:rFonts w:ascii="SolaimanLipi" w:hAnsi="SolaimanLipi" w:cs="SolaimanLipi"/>
        <w:color w:val="000000"/>
        <w:sz w:val="44"/>
        <w:szCs w:val="44"/>
        <w:lang w:bidi="bn-IN"/>
      </w:rPr>
      <w:t xml:space="preserve"> </w:t>
    </w:r>
    <w:r w:rsidR="002059D7" w:rsidRPr="009F64F0">
      <w:rPr>
        <w:rFonts w:ascii="SolaimanLipi" w:hAnsi="SolaimanLipi" w:cs="SolaimanLipi" w:hint="cs"/>
        <w:color w:val="000000"/>
        <w:sz w:val="44"/>
        <w:szCs w:val="44"/>
        <w:lang w:bidi="bn-IN"/>
      </w:rPr>
      <w:t>ফ্যাশন</w:t>
    </w:r>
    <w:r w:rsidR="002059D7" w:rsidRPr="009F64F0">
      <w:rPr>
        <w:rFonts w:ascii="SolaimanLipi" w:hAnsi="SolaimanLipi" w:cs="SolaimanLipi"/>
        <w:color w:val="000000"/>
        <w:sz w:val="44"/>
        <w:szCs w:val="44"/>
        <w:lang w:bidi="bn-IN"/>
      </w:rPr>
      <w:t xml:space="preserve"> </w:t>
    </w:r>
    <w:r w:rsidR="002059D7" w:rsidRPr="009F64F0">
      <w:rPr>
        <w:rFonts w:ascii="SolaimanLipi" w:hAnsi="SolaimanLipi" w:cs="SolaimanLipi" w:hint="cs"/>
        <w:color w:val="000000"/>
        <w:sz w:val="44"/>
        <w:szCs w:val="44"/>
        <w:lang w:bidi="bn-IN"/>
      </w:rPr>
      <w:t>ওয়্যার</w:t>
    </w:r>
    <w:r w:rsidR="002059D7" w:rsidRPr="009F64F0">
      <w:rPr>
        <w:rFonts w:ascii="SolaimanLipi" w:hAnsi="SolaimanLipi" w:cs="SolaimanLipi"/>
        <w:color w:val="000000"/>
        <w:sz w:val="44"/>
        <w:szCs w:val="44"/>
        <w:lang w:bidi="bn-IN"/>
      </w:rPr>
      <w:t xml:space="preserve"> </w:t>
    </w:r>
    <w:r w:rsidR="002059D7" w:rsidRPr="009F64F0">
      <w:rPr>
        <w:rFonts w:ascii="SolaimanLipi" w:hAnsi="SolaimanLipi" w:cs="SolaimanLipi" w:hint="cs"/>
        <w:color w:val="000000"/>
        <w:sz w:val="44"/>
        <w:szCs w:val="44"/>
        <w:lang w:bidi="bn-IN"/>
      </w:rPr>
      <w:t>লিঃ</w:t>
    </w:r>
    <w:r>
      <w:rPr>
        <w:rFonts w:ascii="SolaimanLipi" w:hAnsi="SolaimanLipi" w:cs="SolaimanLipi"/>
        <w:color w:val="000000"/>
        <w:sz w:val="44"/>
        <w:szCs w:val="44"/>
        <w:lang w:bidi="bn-IN"/>
      </w:rPr>
      <w:t xml:space="preserve"> (ফেব্রিক)</w:t>
    </w:r>
    <w:bookmarkStart w:id="0" w:name="_GoBack"/>
    <w:bookmarkEnd w:id="0"/>
  </w:p>
  <w:p w14:paraId="6A43F648" w14:textId="48FF2460" w:rsidR="00F317CB" w:rsidRPr="009F64F0" w:rsidRDefault="009F64F0" w:rsidP="009F64F0">
    <w:pPr>
      <w:tabs>
        <w:tab w:val="left" w:pos="1089"/>
        <w:tab w:val="left" w:pos="1578"/>
        <w:tab w:val="left" w:pos="1870"/>
        <w:tab w:val="left" w:pos="2162"/>
        <w:tab w:val="left" w:pos="2454"/>
        <w:tab w:val="left" w:pos="2746"/>
        <w:tab w:val="left" w:pos="3038"/>
        <w:tab w:val="left" w:pos="3330"/>
        <w:tab w:val="left" w:pos="3622"/>
        <w:tab w:val="left" w:pos="3914"/>
        <w:tab w:val="left" w:pos="4206"/>
        <w:tab w:val="left" w:pos="4498"/>
        <w:tab w:val="left" w:pos="4790"/>
        <w:tab w:val="left" w:pos="5082"/>
        <w:tab w:val="left" w:pos="5374"/>
        <w:tab w:val="left" w:pos="5666"/>
        <w:tab w:val="left" w:pos="5958"/>
        <w:tab w:val="left" w:pos="6250"/>
        <w:tab w:val="left" w:pos="6473"/>
        <w:tab w:val="left" w:pos="6696"/>
        <w:tab w:val="left" w:pos="6919"/>
        <w:tab w:val="left" w:pos="7153"/>
        <w:tab w:val="left" w:pos="7386"/>
        <w:tab w:val="left" w:pos="9466"/>
      </w:tabs>
      <w:rPr>
        <w:rFonts w:cs="Arial"/>
        <w:cs/>
      </w:rPr>
    </w:pPr>
    <w:r w:rsidRPr="00AD125E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E2D96BE" wp14:editId="5DBF3A35">
              <wp:simplePos x="0" y="0"/>
              <wp:positionH relativeFrom="margin">
                <wp:posOffset>-457200</wp:posOffset>
              </wp:positionH>
              <wp:positionV relativeFrom="paragraph">
                <wp:posOffset>187325</wp:posOffset>
              </wp:positionV>
              <wp:extent cx="7239000" cy="228600"/>
              <wp:effectExtent l="0" t="0" r="0" b="0"/>
              <wp:wrapNone/>
              <wp:docPr id="40" name="Text 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6E6A25" w14:textId="7663F2FA" w:rsidR="00560713" w:rsidRPr="009F64F0" w:rsidRDefault="009F64F0" w:rsidP="009F64F0">
                          <w:pPr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ফরম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>-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৪১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 xml:space="preserve"> [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বা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>: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শ্র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>: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আ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 xml:space="preserve">: 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ধারা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 xml:space="preserve">- 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১৯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 xml:space="preserve">, 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১৩১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>(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১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>)(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ক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 xml:space="preserve">), 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১৫৫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>(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২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 xml:space="preserve">) 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২৩৪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 xml:space="preserve">, 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২৬৪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 xml:space="preserve">, 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২৬৫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ও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২৭৩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এবং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বা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>: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শ্র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>: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বি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 xml:space="preserve">: 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বিধি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>-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১১৮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>(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১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 xml:space="preserve">), 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১৩৬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 xml:space="preserve">, 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২৩২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>(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২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 xml:space="preserve">), 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২৬২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>(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১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 xml:space="preserve">), 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২৮৯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>(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১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 xml:space="preserve">) 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ও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৩২১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>(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১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>)]</w:t>
                          </w:r>
                          <w:r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 xml:space="preserve">        </w:t>
                          </w:r>
                          <w:r w:rsidRPr="00D96C19">
                            <w:rPr>
                              <w:rFonts w:ascii="Arial" w:hAnsi="Arial" w:cs="Nirmala UI"/>
                              <w:sz w:val="16"/>
                              <w:szCs w:val="16"/>
                              <w:lang w:bidi="bn-IN"/>
                            </w:rPr>
                            <w:t>S</w:t>
                          </w:r>
                          <w:r>
                            <w:rPr>
                              <w:rFonts w:ascii="Arial" w:hAnsi="Arial" w:cs="Nirmala UI"/>
                              <w:sz w:val="16"/>
                              <w:szCs w:val="16"/>
                              <w:lang w:bidi="bn-IN"/>
                            </w:rPr>
                            <w:t>F</w:t>
                          </w:r>
                          <w:r w:rsidRPr="00D96C19">
                            <w:rPr>
                              <w:rFonts w:ascii="Arial" w:hAnsi="Arial" w:cs="Nirmala UI"/>
                              <w:sz w:val="16"/>
                              <w:szCs w:val="16"/>
                              <w:lang w:bidi="bn-IN"/>
                            </w:rPr>
                            <w:t>L</w:t>
                          </w:r>
                          <w:r w:rsidRPr="00D96C1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.4.1071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2D96BE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-36pt;margin-top:14.75pt;width:570pt;height:1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" filled="f" stroked="f">
              <v:textbox>
                <w:txbxContent>
                  <w:p w14:paraId="1D6E6A25" w14:textId="7663F2FA" w:rsidR="00560713" w:rsidRPr="009F64F0" w:rsidRDefault="009F64F0" w:rsidP="009F64F0">
                    <w:pPr>
                      <w:jc w:val="center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ফরম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>-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৪১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 xml:space="preserve"> [</w:t>
                    </w:r>
                    <w:proofErr w:type="spellStart"/>
                    <w:proofErr w:type="gramStart"/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বা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>: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শ্র</w:t>
                    </w:r>
                    <w:proofErr w:type="gramEnd"/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>: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আ</w:t>
                    </w:r>
                    <w:proofErr w:type="spellEnd"/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 xml:space="preserve">: </w:t>
                    </w:r>
                    <w:proofErr w:type="spellStart"/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ধারা</w:t>
                    </w:r>
                    <w:proofErr w:type="spellEnd"/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 xml:space="preserve">- 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১৯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 xml:space="preserve">, 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১৩১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>(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১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>)(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ক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 xml:space="preserve">), 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১৫৫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>(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২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 xml:space="preserve">) 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২৩৪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 xml:space="preserve">, 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২৬৪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 xml:space="preserve">, 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২৬৫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 xml:space="preserve"> 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ও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 xml:space="preserve"> 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২৭৩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এবং</w:t>
                    </w:r>
                    <w:proofErr w:type="spellEnd"/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বা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>: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শ্র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>: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বি</w:t>
                    </w:r>
                    <w:proofErr w:type="spellEnd"/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 xml:space="preserve">: 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বিধি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>-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১১৮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>(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১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 xml:space="preserve">), 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১৩৬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 xml:space="preserve">, 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২৩২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>(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২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 xml:space="preserve">), 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২৬২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>(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১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 xml:space="preserve">), 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২৮৯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>(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১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 xml:space="preserve">) 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ও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 xml:space="preserve"> 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৩২১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>(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১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>)]</w:t>
                    </w:r>
                    <w:r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 xml:space="preserve">        </w:t>
                    </w:r>
                    <w:r w:rsidRPr="00D96C19">
                      <w:rPr>
                        <w:rFonts w:ascii="Arial" w:hAnsi="Arial" w:cs="Nirmala UI"/>
                        <w:sz w:val="16"/>
                        <w:szCs w:val="16"/>
                        <w:lang w:bidi="bn-IN"/>
                      </w:rPr>
                      <w:t>S</w:t>
                    </w:r>
                    <w:r>
                      <w:rPr>
                        <w:rFonts w:ascii="Arial" w:hAnsi="Arial" w:cs="Nirmala UI"/>
                        <w:sz w:val="16"/>
                        <w:szCs w:val="16"/>
                        <w:lang w:bidi="bn-IN"/>
                      </w:rPr>
                      <w:t>F</w:t>
                    </w:r>
                    <w:r w:rsidRPr="00D96C19">
                      <w:rPr>
                        <w:rFonts w:ascii="Arial" w:hAnsi="Arial" w:cs="Nirmala UI"/>
                        <w:sz w:val="16"/>
                        <w:szCs w:val="16"/>
                        <w:lang w:bidi="bn-IN"/>
                      </w:rPr>
                      <w:t>L</w:t>
                    </w:r>
                    <w:r w:rsidRPr="00D96C19">
                      <w:rPr>
                        <w:rFonts w:ascii="Arial" w:hAnsi="Arial" w:cs="Arial"/>
                        <w:sz w:val="16"/>
                        <w:szCs w:val="16"/>
                      </w:rPr>
                      <w:t>.4.1071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80A511" w14:textId="77777777" w:rsidR="00E17C1F" w:rsidRDefault="00E17C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C136F"/>
    <w:multiLevelType w:val="hybridMultilevel"/>
    <w:tmpl w:val="7A44E634"/>
    <w:lvl w:ilvl="0" w:tplc="A1F0DF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3950CC"/>
    <w:multiLevelType w:val="hybridMultilevel"/>
    <w:tmpl w:val="E61C84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A3C47B7"/>
    <w:multiLevelType w:val="hybridMultilevel"/>
    <w:tmpl w:val="F1F85CC0"/>
    <w:lvl w:ilvl="0" w:tplc="6DAE4D7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DD671C7"/>
    <w:multiLevelType w:val="hybridMultilevel"/>
    <w:tmpl w:val="6E58C746"/>
    <w:lvl w:ilvl="0" w:tplc="A1F0DF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D712E96"/>
    <w:multiLevelType w:val="multilevel"/>
    <w:tmpl w:val="5A54AE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1FB22FC5"/>
    <w:multiLevelType w:val="multilevel"/>
    <w:tmpl w:val="CDBA0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BD34B4"/>
    <w:multiLevelType w:val="hybridMultilevel"/>
    <w:tmpl w:val="54C0D4C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1463948"/>
    <w:multiLevelType w:val="hybridMultilevel"/>
    <w:tmpl w:val="BC1C1706"/>
    <w:lvl w:ilvl="0" w:tplc="6DAE4D7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C840613"/>
    <w:multiLevelType w:val="hybridMultilevel"/>
    <w:tmpl w:val="81E480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DB48AF"/>
    <w:multiLevelType w:val="multilevel"/>
    <w:tmpl w:val="6D5A9560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37B67FC7"/>
    <w:multiLevelType w:val="hybridMultilevel"/>
    <w:tmpl w:val="6D5A9560"/>
    <w:lvl w:ilvl="0" w:tplc="D6D6721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3AB86A71"/>
    <w:multiLevelType w:val="hybridMultilevel"/>
    <w:tmpl w:val="6DC6DA46"/>
    <w:lvl w:ilvl="0" w:tplc="E1865354">
      <w:start w:val="1"/>
      <w:numFmt w:val="decimal"/>
      <w:lvlText w:val="%1)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2" w15:restartNumberingAfterBreak="0">
    <w:nsid w:val="3EDF452C"/>
    <w:multiLevelType w:val="multilevel"/>
    <w:tmpl w:val="A2FAE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0041118"/>
    <w:multiLevelType w:val="multilevel"/>
    <w:tmpl w:val="C8841AE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421A24B4"/>
    <w:multiLevelType w:val="hybridMultilevel"/>
    <w:tmpl w:val="E942494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5993C7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564F4F30"/>
    <w:multiLevelType w:val="multilevel"/>
    <w:tmpl w:val="AB7C32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68B402E1"/>
    <w:multiLevelType w:val="hybridMultilevel"/>
    <w:tmpl w:val="2D6CE050"/>
    <w:lvl w:ilvl="0" w:tplc="0CD2118A">
      <w:start w:val="6"/>
      <w:numFmt w:val="decimalZero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6A1B562E"/>
    <w:multiLevelType w:val="multilevel"/>
    <w:tmpl w:val="A08CA224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E546318"/>
    <w:multiLevelType w:val="hybridMultilevel"/>
    <w:tmpl w:val="F18E65DA"/>
    <w:lvl w:ilvl="0" w:tplc="04090011">
      <w:start w:val="1"/>
      <w:numFmt w:val="decimal"/>
      <w:lvlText w:val="%1)"/>
      <w:lvlJc w:val="left"/>
      <w:pPr>
        <w:tabs>
          <w:tab w:val="num" w:pos="450"/>
        </w:tabs>
        <w:ind w:left="450" w:hanging="360"/>
      </w:pPr>
    </w:lvl>
    <w:lvl w:ilvl="1" w:tplc="E3305B90">
      <w:start w:val="1"/>
      <w:numFmt w:val="bullet"/>
      <w:lvlText w:val="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20" w15:restartNumberingAfterBreak="0">
    <w:nsid w:val="7154040C"/>
    <w:multiLevelType w:val="hybridMultilevel"/>
    <w:tmpl w:val="C4348444"/>
    <w:lvl w:ilvl="0" w:tplc="A1F0DF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6DF0CB2"/>
    <w:multiLevelType w:val="hybridMultilevel"/>
    <w:tmpl w:val="B6AA202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91322A6"/>
    <w:multiLevelType w:val="hybridMultilevel"/>
    <w:tmpl w:val="3954B23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9"/>
  </w:num>
  <w:num w:numId="2">
    <w:abstractNumId w:val="15"/>
  </w:num>
  <w:num w:numId="3">
    <w:abstractNumId w:val="10"/>
  </w:num>
  <w:num w:numId="4">
    <w:abstractNumId w:val="16"/>
  </w:num>
  <w:num w:numId="5">
    <w:abstractNumId w:val="4"/>
  </w:num>
  <w:num w:numId="6">
    <w:abstractNumId w:val="13"/>
  </w:num>
  <w:num w:numId="7">
    <w:abstractNumId w:val="7"/>
  </w:num>
  <w:num w:numId="8">
    <w:abstractNumId w:val="18"/>
  </w:num>
  <w:num w:numId="9">
    <w:abstractNumId w:val="2"/>
  </w:num>
  <w:num w:numId="10">
    <w:abstractNumId w:val="5"/>
  </w:num>
  <w:num w:numId="11">
    <w:abstractNumId w:val="9"/>
  </w:num>
  <w:num w:numId="12">
    <w:abstractNumId w:val="12"/>
  </w:num>
  <w:num w:numId="13">
    <w:abstractNumId w:val="8"/>
  </w:num>
  <w:num w:numId="14">
    <w:abstractNumId w:val="20"/>
  </w:num>
  <w:num w:numId="15">
    <w:abstractNumId w:val="3"/>
  </w:num>
  <w:num w:numId="16">
    <w:abstractNumId w:val="0"/>
  </w:num>
  <w:num w:numId="17">
    <w:abstractNumId w:val="1"/>
  </w:num>
  <w:num w:numId="18">
    <w:abstractNumId w:val="6"/>
  </w:num>
  <w:num w:numId="19">
    <w:abstractNumId w:val="14"/>
  </w:num>
  <w:num w:numId="20">
    <w:abstractNumId w:val="17"/>
  </w:num>
  <w:num w:numId="21">
    <w:abstractNumId w:val="22"/>
  </w:num>
  <w:num w:numId="22">
    <w:abstractNumId w:val="21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29D"/>
    <w:rsid w:val="00002B07"/>
    <w:rsid w:val="00017AC3"/>
    <w:rsid w:val="0002030E"/>
    <w:rsid w:val="000277AF"/>
    <w:rsid w:val="00027DB5"/>
    <w:rsid w:val="00030B0E"/>
    <w:rsid w:val="00033CCF"/>
    <w:rsid w:val="00035F93"/>
    <w:rsid w:val="00036481"/>
    <w:rsid w:val="0004203C"/>
    <w:rsid w:val="00045FA8"/>
    <w:rsid w:val="0005563E"/>
    <w:rsid w:val="00060697"/>
    <w:rsid w:val="00067381"/>
    <w:rsid w:val="0007159A"/>
    <w:rsid w:val="00072186"/>
    <w:rsid w:val="000729F0"/>
    <w:rsid w:val="00077861"/>
    <w:rsid w:val="00077B8D"/>
    <w:rsid w:val="0008355C"/>
    <w:rsid w:val="00084BFA"/>
    <w:rsid w:val="00086B59"/>
    <w:rsid w:val="00087872"/>
    <w:rsid w:val="00090FE2"/>
    <w:rsid w:val="00094ABB"/>
    <w:rsid w:val="000A1E3E"/>
    <w:rsid w:val="000A328F"/>
    <w:rsid w:val="000A4452"/>
    <w:rsid w:val="000A578B"/>
    <w:rsid w:val="000A6396"/>
    <w:rsid w:val="000C60DA"/>
    <w:rsid w:val="000D34F5"/>
    <w:rsid w:val="000D4E2D"/>
    <w:rsid w:val="000D7139"/>
    <w:rsid w:val="000F631B"/>
    <w:rsid w:val="00107653"/>
    <w:rsid w:val="00110020"/>
    <w:rsid w:val="00120EC6"/>
    <w:rsid w:val="00122B5A"/>
    <w:rsid w:val="00123D74"/>
    <w:rsid w:val="0012567C"/>
    <w:rsid w:val="0013098C"/>
    <w:rsid w:val="0013628B"/>
    <w:rsid w:val="00140AB6"/>
    <w:rsid w:val="00152C8A"/>
    <w:rsid w:val="001558A9"/>
    <w:rsid w:val="001621F4"/>
    <w:rsid w:val="001641FF"/>
    <w:rsid w:val="001664D0"/>
    <w:rsid w:val="0016728A"/>
    <w:rsid w:val="00175742"/>
    <w:rsid w:val="00177721"/>
    <w:rsid w:val="00185F61"/>
    <w:rsid w:val="00187C65"/>
    <w:rsid w:val="0019616D"/>
    <w:rsid w:val="001B35DA"/>
    <w:rsid w:val="001B6E2D"/>
    <w:rsid w:val="001C3A70"/>
    <w:rsid w:val="001C5FC6"/>
    <w:rsid w:val="001D5421"/>
    <w:rsid w:val="001E3074"/>
    <w:rsid w:val="001E659C"/>
    <w:rsid w:val="00201246"/>
    <w:rsid w:val="002059D7"/>
    <w:rsid w:val="00213408"/>
    <w:rsid w:val="002152A4"/>
    <w:rsid w:val="00215A32"/>
    <w:rsid w:val="00216F74"/>
    <w:rsid w:val="002224A1"/>
    <w:rsid w:val="002247E6"/>
    <w:rsid w:val="00232BDE"/>
    <w:rsid w:val="00240501"/>
    <w:rsid w:val="002448C2"/>
    <w:rsid w:val="00254312"/>
    <w:rsid w:val="00254A81"/>
    <w:rsid w:val="0025762E"/>
    <w:rsid w:val="002624D8"/>
    <w:rsid w:val="002679F8"/>
    <w:rsid w:val="00274EF2"/>
    <w:rsid w:val="00277704"/>
    <w:rsid w:val="0028230F"/>
    <w:rsid w:val="00285218"/>
    <w:rsid w:val="002A52E0"/>
    <w:rsid w:val="002B08E3"/>
    <w:rsid w:val="002C3444"/>
    <w:rsid w:val="002C6E7C"/>
    <w:rsid w:val="002C7FDF"/>
    <w:rsid w:val="002D2952"/>
    <w:rsid w:val="002E004D"/>
    <w:rsid w:val="002E2E0C"/>
    <w:rsid w:val="002E3E25"/>
    <w:rsid w:val="002E7315"/>
    <w:rsid w:val="002E7CE4"/>
    <w:rsid w:val="002F114D"/>
    <w:rsid w:val="002F17A1"/>
    <w:rsid w:val="002F7A66"/>
    <w:rsid w:val="00303A64"/>
    <w:rsid w:val="00303DCB"/>
    <w:rsid w:val="00305265"/>
    <w:rsid w:val="00314465"/>
    <w:rsid w:val="00321443"/>
    <w:rsid w:val="00322D1D"/>
    <w:rsid w:val="003360A7"/>
    <w:rsid w:val="00343E4D"/>
    <w:rsid w:val="003632AD"/>
    <w:rsid w:val="00363C29"/>
    <w:rsid w:val="003647B7"/>
    <w:rsid w:val="00370C1F"/>
    <w:rsid w:val="00371F8D"/>
    <w:rsid w:val="00372F6D"/>
    <w:rsid w:val="0037402C"/>
    <w:rsid w:val="0037738A"/>
    <w:rsid w:val="00391017"/>
    <w:rsid w:val="00392E2B"/>
    <w:rsid w:val="00394B15"/>
    <w:rsid w:val="003A1586"/>
    <w:rsid w:val="003A2333"/>
    <w:rsid w:val="003A2404"/>
    <w:rsid w:val="003A2797"/>
    <w:rsid w:val="003A2884"/>
    <w:rsid w:val="003C0407"/>
    <w:rsid w:val="003C3A55"/>
    <w:rsid w:val="003D1EFB"/>
    <w:rsid w:val="003D3D62"/>
    <w:rsid w:val="003D4D07"/>
    <w:rsid w:val="003D65CA"/>
    <w:rsid w:val="003E58BF"/>
    <w:rsid w:val="003E6467"/>
    <w:rsid w:val="003F2A1E"/>
    <w:rsid w:val="003F6527"/>
    <w:rsid w:val="003F7BDA"/>
    <w:rsid w:val="00400689"/>
    <w:rsid w:val="00403058"/>
    <w:rsid w:val="00410487"/>
    <w:rsid w:val="00412A47"/>
    <w:rsid w:val="00415A1C"/>
    <w:rsid w:val="004161EF"/>
    <w:rsid w:val="00423888"/>
    <w:rsid w:val="00424199"/>
    <w:rsid w:val="004276CA"/>
    <w:rsid w:val="00430A5E"/>
    <w:rsid w:val="00435333"/>
    <w:rsid w:val="00437F2F"/>
    <w:rsid w:val="004423E7"/>
    <w:rsid w:val="0044261C"/>
    <w:rsid w:val="004448E2"/>
    <w:rsid w:val="004451E0"/>
    <w:rsid w:val="004541B1"/>
    <w:rsid w:val="00456BBF"/>
    <w:rsid w:val="00456E3E"/>
    <w:rsid w:val="00457C07"/>
    <w:rsid w:val="00462833"/>
    <w:rsid w:val="004638FD"/>
    <w:rsid w:val="00464A6F"/>
    <w:rsid w:val="004662F2"/>
    <w:rsid w:val="00471761"/>
    <w:rsid w:val="00472F95"/>
    <w:rsid w:val="00474AC1"/>
    <w:rsid w:val="004762CA"/>
    <w:rsid w:val="00482087"/>
    <w:rsid w:val="00484479"/>
    <w:rsid w:val="00493E9E"/>
    <w:rsid w:val="004963F5"/>
    <w:rsid w:val="00496957"/>
    <w:rsid w:val="004A592D"/>
    <w:rsid w:val="004B5EE7"/>
    <w:rsid w:val="004B6C74"/>
    <w:rsid w:val="004B7809"/>
    <w:rsid w:val="004D571E"/>
    <w:rsid w:val="004E2077"/>
    <w:rsid w:val="004E53C4"/>
    <w:rsid w:val="004F3918"/>
    <w:rsid w:val="004F4100"/>
    <w:rsid w:val="004F4798"/>
    <w:rsid w:val="00500776"/>
    <w:rsid w:val="00501D38"/>
    <w:rsid w:val="00506B93"/>
    <w:rsid w:val="00514576"/>
    <w:rsid w:val="00515A3D"/>
    <w:rsid w:val="00517DDB"/>
    <w:rsid w:val="00522BC9"/>
    <w:rsid w:val="00523D49"/>
    <w:rsid w:val="00527D90"/>
    <w:rsid w:val="005338FB"/>
    <w:rsid w:val="00540BF1"/>
    <w:rsid w:val="00540E80"/>
    <w:rsid w:val="00542573"/>
    <w:rsid w:val="005448D3"/>
    <w:rsid w:val="00547386"/>
    <w:rsid w:val="00550974"/>
    <w:rsid w:val="005537EE"/>
    <w:rsid w:val="00553E87"/>
    <w:rsid w:val="00556C16"/>
    <w:rsid w:val="00560713"/>
    <w:rsid w:val="00560BC6"/>
    <w:rsid w:val="00563BF8"/>
    <w:rsid w:val="00565287"/>
    <w:rsid w:val="005666DE"/>
    <w:rsid w:val="00567C4E"/>
    <w:rsid w:val="0058000F"/>
    <w:rsid w:val="00582BE1"/>
    <w:rsid w:val="00586402"/>
    <w:rsid w:val="0059084C"/>
    <w:rsid w:val="005960B1"/>
    <w:rsid w:val="00597414"/>
    <w:rsid w:val="005A04A3"/>
    <w:rsid w:val="005B02E2"/>
    <w:rsid w:val="005B442C"/>
    <w:rsid w:val="005B5763"/>
    <w:rsid w:val="005C470C"/>
    <w:rsid w:val="005C6592"/>
    <w:rsid w:val="005D387A"/>
    <w:rsid w:val="005E0023"/>
    <w:rsid w:val="005E1480"/>
    <w:rsid w:val="005E1D8D"/>
    <w:rsid w:val="005E27E5"/>
    <w:rsid w:val="005E3932"/>
    <w:rsid w:val="005E39EE"/>
    <w:rsid w:val="005E464A"/>
    <w:rsid w:val="005E4963"/>
    <w:rsid w:val="005E67DD"/>
    <w:rsid w:val="005E74A6"/>
    <w:rsid w:val="005E78E0"/>
    <w:rsid w:val="005F25B1"/>
    <w:rsid w:val="005F3C5B"/>
    <w:rsid w:val="005F579F"/>
    <w:rsid w:val="0061257D"/>
    <w:rsid w:val="00612D5C"/>
    <w:rsid w:val="006143AB"/>
    <w:rsid w:val="00622558"/>
    <w:rsid w:val="006239B2"/>
    <w:rsid w:val="00631631"/>
    <w:rsid w:val="00634FE2"/>
    <w:rsid w:val="0063594F"/>
    <w:rsid w:val="00636728"/>
    <w:rsid w:val="00640EA2"/>
    <w:rsid w:val="00643B42"/>
    <w:rsid w:val="00643C4A"/>
    <w:rsid w:val="0064401D"/>
    <w:rsid w:val="006465D7"/>
    <w:rsid w:val="00653289"/>
    <w:rsid w:val="0065760E"/>
    <w:rsid w:val="00657A1C"/>
    <w:rsid w:val="00660D58"/>
    <w:rsid w:val="00670817"/>
    <w:rsid w:val="0067413C"/>
    <w:rsid w:val="00674144"/>
    <w:rsid w:val="006834CB"/>
    <w:rsid w:val="006871B5"/>
    <w:rsid w:val="00687996"/>
    <w:rsid w:val="006923F1"/>
    <w:rsid w:val="006925A8"/>
    <w:rsid w:val="006933FD"/>
    <w:rsid w:val="006947C1"/>
    <w:rsid w:val="00697752"/>
    <w:rsid w:val="006A5448"/>
    <w:rsid w:val="006A61ED"/>
    <w:rsid w:val="006C46AF"/>
    <w:rsid w:val="006C61C2"/>
    <w:rsid w:val="006D166E"/>
    <w:rsid w:val="006E1D2A"/>
    <w:rsid w:val="006F1FD5"/>
    <w:rsid w:val="006F5F2F"/>
    <w:rsid w:val="006F76D5"/>
    <w:rsid w:val="007054A8"/>
    <w:rsid w:val="00705C6B"/>
    <w:rsid w:val="007121E8"/>
    <w:rsid w:val="007136B5"/>
    <w:rsid w:val="00714102"/>
    <w:rsid w:val="00733216"/>
    <w:rsid w:val="00733F0C"/>
    <w:rsid w:val="00734902"/>
    <w:rsid w:val="007433AA"/>
    <w:rsid w:val="0075109F"/>
    <w:rsid w:val="00754EA4"/>
    <w:rsid w:val="00766582"/>
    <w:rsid w:val="0076762A"/>
    <w:rsid w:val="00767F64"/>
    <w:rsid w:val="007717E7"/>
    <w:rsid w:val="00773030"/>
    <w:rsid w:val="007818BE"/>
    <w:rsid w:val="00795B26"/>
    <w:rsid w:val="007B2DF4"/>
    <w:rsid w:val="007B750E"/>
    <w:rsid w:val="007C0DFD"/>
    <w:rsid w:val="007C7CE3"/>
    <w:rsid w:val="007D7B82"/>
    <w:rsid w:val="007E502E"/>
    <w:rsid w:val="007F2D1F"/>
    <w:rsid w:val="007F5D39"/>
    <w:rsid w:val="007F6480"/>
    <w:rsid w:val="0080254F"/>
    <w:rsid w:val="00803ECD"/>
    <w:rsid w:val="00807B21"/>
    <w:rsid w:val="00816D9E"/>
    <w:rsid w:val="0082016F"/>
    <w:rsid w:val="008226F3"/>
    <w:rsid w:val="008263A2"/>
    <w:rsid w:val="00833260"/>
    <w:rsid w:val="00843904"/>
    <w:rsid w:val="00845B5B"/>
    <w:rsid w:val="00847935"/>
    <w:rsid w:val="00852223"/>
    <w:rsid w:val="0086302C"/>
    <w:rsid w:val="008639BC"/>
    <w:rsid w:val="00882DCD"/>
    <w:rsid w:val="00887FCC"/>
    <w:rsid w:val="0089395D"/>
    <w:rsid w:val="008A36BE"/>
    <w:rsid w:val="008B4EB2"/>
    <w:rsid w:val="008B6748"/>
    <w:rsid w:val="008B7EE3"/>
    <w:rsid w:val="008C338B"/>
    <w:rsid w:val="008D2FB5"/>
    <w:rsid w:val="008D46E0"/>
    <w:rsid w:val="008D56CC"/>
    <w:rsid w:val="008E325C"/>
    <w:rsid w:val="008E7D4C"/>
    <w:rsid w:val="00900DA2"/>
    <w:rsid w:val="00904B08"/>
    <w:rsid w:val="00905B1B"/>
    <w:rsid w:val="009075FF"/>
    <w:rsid w:val="0091041E"/>
    <w:rsid w:val="0091325B"/>
    <w:rsid w:val="0091460A"/>
    <w:rsid w:val="00926B48"/>
    <w:rsid w:val="0092731D"/>
    <w:rsid w:val="009322D8"/>
    <w:rsid w:val="00934141"/>
    <w:rsid w:val="00942129"/>
    <w:rsid w:val="00951CD1"/>
    <w:rsid w:val="00953B0C"/>
    <w:rsid w:val="009540B3"/>
    <w:rsid w:val="00960B7D"/>
    <w:rsid w:val="00961E55"/>
    <w:rsid w:val="00962941"/>
    <w:rsid w:val="00972ACA"/>
    <w:rsid w:val="00972AE8"/>
    <w:rsid w:val="00973A6A"/>
    <w:rsid w:val="00976C55"/>
    <w:rsid w:val="009779E0"/>
    <w:rsid w:val="00987A3A"/>
    <w:rsid w:val="00995702"/>
    <w:rsid w:val="009A25DD"/>
    <w:rsid w:val="009A26AC"/>
    <w:rsid w:val="009A6979"/>
    <w:rsid w:val="009B2627"/>
    <w:rsid w:val="009B774F"/>
    <w:rsid w:val="009C0DB5"/>
    <w:rsid w:val="009C1088"/>
    <w:rsid w:val="009C2477"/>
    <w:rsid w:val="009C2C0A"/>
    <w:rsid w:val="009C6DC1"/>
    <w:rsid w:val="009D29EB"/>
    <w:rsid w:val="009D7ADC"/>
    <w:rsid w:val="009E048F"/>
    <w:rsid w:val="009F64F0"/>
    <w:rsid w:val="009F7855"/>
    <w:rsid w:val="00A0127C"/>
    <w:rsid w:val="00A02BC9"/>
    <w:rsid w:val="00A130DC"/>
    <w:rsid w:val="00A1380D"/>
    <w:rsid w:val="00A14A81"/>
    <w:rsid w:val="00A15C48"/>
    <w:rsid w:val="00A16ABE"/>
    <w:rsid w:val="00A2016B"/>
    <w:rsid w:val="00A23B22"/>
    <w:rsid w:val="00A2510B"/>
    <w:rsid w:val="00A425B2"/>
    <w:rsid w:val="00A43405"/>
    <w:rsid w:val="00A4557E"/>
    <w:rsid w:val="00A51CC0"/>
    <w:rsid w:val="00A54FB6"/>
    <w:rsid w:val="00A60E12"/>
    <w:rsid w:val="00A621C9"/>
    <w:rsid w:val="00A702C7"/>
    <w:rsid w:val="00A750B7"/>
    <w:rsid w:val="00A77918"/>
    <w:rsid w:val="00A80516"/>
    <w:rsid w:val="00A83A12"/>
    <w:rsid w:val="00A86907"/>
    <w:rsid w:val="00A87345"/>
    <w:rsid w:val="00A93887"/>
    <w:rsid w:val="00A97858"/>
    <w:rsid w:val="00AA0CB4"/>
    <w:rsid w:val="00AA42F5"/>
    <w:rsid w:val="00AB137C"/>
    <w:rsid w:val="00AB45D6"/>
    <w:rsid w:val="00AC0774"/>
    <w:rsid w:val="00AC6C6D"/>
    <w:rsid w:val="00AC6E0C"/>
    <w:rsid w:val="00AD125E"/>
    <w:rsid w:val="00AD6321"/>
    <w:rsid w:val="00AD6466"/>
    <w:rsid w:val="00AD74EA"/>
    <w:rsid w:val="00AE1A06"/>
    <w:rsid w:val="00AE223A"/>
    <w:rsid w:val="00AE7203"/>
    <w:rsid w:val="00AF08FC"/>
    <w:rsid w:val="00AF3CEC"/>
    <w:rsid w:val="00AF70ED"/>
    <w:rsid w:val="00B019ED"/>
    <w:rsid w:val="00B04932"/>
    <w:rsid w:val="00B05990"/>
    <w:rsid w:val="00B10F7B"/>
    <w:rsid w:val="00B25CA5"/>
    <w:rsid w:val="00B2729D"/>
    <w:rsid w:val="00B368B1"/>
    <w:rsid w:val="00B4379D"/>
    <w:rsid w:val="00B549CE"/>
    <w:rsid w:val="00B553BB"/>
    <w:rsid w:val="00B55758"/>
    <w:rsid w:val="00B734F5"/>
    <w:rsid w:val="00B74528"/>
    <w:rsid w:val="00B84DE9"/>
    <w:rsid w:val="00B8603E"/>
    <w:rsid w:val="00B861DE"/>
    <w:rsid w:val="00B87AEE"/>
    <w:rsid w:val="00B92013"/>
    <w:rsid w:val="00B938CC"/>
    <w:rsid w:val="00B93D87"/>
    <w:rsid w:val="00B94612"/>
    <w:rsid w:val="00B97EE2"/>
    <w:rsid w:val="00BA441B"/>
    <w:rsid w:val="00BA49E8"/>
    <w:rsid w:val="00BA549B"/>
    <w:rsid w:val="00BA5943"/>
    <w:rsid w:val="00BA60BF"/>
    <w:rsid w:val="00BA7D18"/>
    <w:rsid w:val="00BB4BF2"/>
    <w:rsid w:val="00BB5864"/>
    <w:rsid w:val="00BB7232"/>
    <w:rsid w:val="00BC4BA8"/>
    <w:rsid w:val="00BD1FE9"/>
    <w:rsid w:val="00BD26C3"/>
    <w:rsid w:val="00BE0098"/>
    <w:rsid w:val="00BE5D03"/>
    <w:rsid w:val="00BF2DC5"/>
    <w:rsid w:val="00BF4C14"/>
    <w:rsid w:val="00BF5AA2"/>
    <w:rsid w:val="00BF62C6"/>
    <w:rsid w:val="00C10FB3"/>
    <w:rsid w:val="00C14D15"/>
    <w:rsid w:val="00C20CC2"/>
    <w:rsid w:val="00C25B05"/>
    <w:rsid w:val="00C324A7"/>
    <w:rsid w:val="00C324DD"/>
    <w:rsid w:val="00C36DE9"/>
    <w:rsid w:val="00C40AC2"/>
    <w:rsid w:val="00C46AC8"/>
    <w:rsid w:val="00C510C8"/>
    <w:rsid w:val="00C53597"/>
    <w:rsid w:val="00C576EC"/>
    <w:rsid w:val="00C57ABA"/>
    <w:rsid w:val="00C61C60"/>
    <w:rsid w:val="00C644D2"/>
    <w:rsid w:val="00C6474D"/>
    <w:rsid w:val="00C729A1"/>
    <w:rsid w:val="00C755C6"/>
    <w:rsid w:val="00C80B7D"/>
    <w:rsid w:val="00C81BBE"/>
    <w:rsid w:val="00C9291A"/>
    <w:rsid w:val="00CA2C8D"/>
    <w:rsid w:val="00CA5B39"/>
    <w:rsid w:val="00CA7A20"/>
    <w:rsid w:val="00CB31D5"/>
    <w:rsid w:val="00CC0E1D"/>
    <w:rsid w:val="00CC14F2"/>
    <w:rsid w:val="00CC2B19"/>
    <w:rsid w:val="00CC7D7C"/>
    <w:rsid w:val="00CD1895"/>
    <w:rsid w:val="00CE0EC5"/>
    <w:rsid w:val="00CE30DB"/>
    <w:rsid w:val="00CE42C5"/>
    <w:rsid w:val="00CE48C6"/>
    <w:rsid w:val="00CE4E3E"/>
    <w:rsid w:val="00CE7AFC"/>
    <w:rsid w:val="00CF3279"/>
    <w:rsid w:val="00CF5F02"/>
    <w:rsid w:val="00CF7AAA"/>
    <w:rsid w:val="00D03107"/>
    <w:rsid w:val="00D06495"/>
    <w:rsid w:val="00D06916"/>
    <w:rsid w:val="00D06A11"/>
    <w:rsid w:val="00D10E24"/>
    <w:rsid w:val="00D12E57"/>
    <w:rsid w:val="00D132CB"/>
    <w:rsid w:val="00D16C1B"/>
    <w:rsid w:val="00D20ED5"/>
    <w:rsid w:val="00D3094A"/>
    <w:rsid w:val="00D30FFE"/>
    <w:rsid w:val="00D321F3"/>
    <w:rsid w:val="00D465BE"/>
    <w:rsid w:val="00D471F4"/>
    <w:rsid w:val="00D55DE8"/>
    <w:rsid w:val="00D56D59"/>
    <w:rsid w:val="00D74C73"/>
    <w:rsid w:val="00D8036B"/>
    <w:rsid w:val="00D82E04"/>
    <w:rsid w:val="00D83329"/>
    <w:rsid w:val="00D83883"/>
    <w:rsid w:val="00D841F7"/>
    <w:rsid w:val="00D84E13"/>
    <w:rsid w:val="00D93134"/>
    <w:rsid w:val="00D96C19"/>
    <w:rsid w:val="00DA13A8"/>
    <w:rsid w:val="00DA29E7"/>
    <w:rsid w:val="00DB2646"/>
    <w:rsid w:val="00DB3608"/>
    <w:rsid w:val="00DB6EFB"/>
    <w:rsid w:val="00DC05F3"/>
    <w:rsid w:val="00DC0DDC"/>
    <w:rsid w:val="00DC54B0"/>
    <w:rsid w:val="00DD1043"/>
    <w:rsid w:val="00DE4505"/>
    <w:rsid w:val="00DF0969"/>
    <w:rsid w:val="00DF1DC1"/>
    <w:rsid w:val="00DF3EDC"/>
    <w:rsid w:val="00DF4C53"/>
    <w:rsid w:val="00DF513E"/>
    <w:rsid w:val="00E01192"/>
    <w:rsid w:val="00E02113"/>
    <w:rsid w:val="00E04B98"/>
    <w:rsid w:val="00E0528A"/>
    <w:rsid w:val="00E052AC"/>
    <w:rsid w:val="00E10045"/>
    <w:rsid w:val="00E10293"/>
    <w:rsid w:val="00E17C1F"/>
    <w:rsid w:val="00E211D2"/>
    <w:rsid w:val="00E3054B"/>
    <w:rsid w:val="00E35C09"/>
    <w:rsid w:val="00E552BD"/>
    <w:rsid w:val="00E652E7"/>
    <w:rsid w:val="00E66A89"/>
    <w:rsid w:val="00E67724"/>
    <w:rsid w:val="00E72C48"/>
    <w:rsid w:val="00E824A5"/>
    <w:rsid w:val="00E871AB"/>
    <w:rsid w:val="00E9784F"/>
    <w:rsid w:val="00EA0395"/>
    <w:rsid w:val="00EA050C"/>
    <w:rsid w:val="00EA4A1A"/>
    <w:rsid w:val="00EA5B03"/>
    <w:rsid w:val="00EB0D0C"/>
    <w:rsid w:val="00EB5CBD"/>
    <w:rsid w:val="00EC011A"/>
    <w:rsid w:val="00EC7135"/>
    <w:rsid w:val="00ED1ADE"/>
    <w:rsid w:val="00ED2237"/>
    <w:rsid w:val="00EE28FF"/>
    <w:rsid w:val="00EE3B10"/>
    <w:rsid w:val="00EE3E1A"/>
    <w:rsid w:val="00EE4194"/>
    <w:rsid w:val="00EE42A8"/>
    <w:rsid w:val="00EE5D69"/>
    <w:rsid w:val="00EE6F9E"/>
    <w:rsid w:val="00EF0562"/>
    <w:rsid w:val="00F00CB6"/>
    <w:rsid w:val="00F0207D"/>
    <w:rsid w:val="00F13E24"/>
    <w:rsid w:val="00F14976"/>
    <w:rsid w:val="00F14DFF"/>
    <w:rsid w:val="00F20D88"/>
    <w:rsid w:val="00F317CB"/>
    <w:rsid w:val="00F36EEC"/>
    <w:rsid w:val="00F3733C"/>
    <w:rsid w:val="00F47488"/>
    <w:rsid w:val="00F62942"/>
    <w:rsid w:val="00F62D4B"/>
    <w:rsid w:val="00F63311"/>
    <w:rsid w:val="00F64822"/>
    <w:rsid w:val="00F710B0"/>
    <w:rsid w:val="00F71EDC"/>
    <w:rsid w:val="00F72AFD"/>
    <w:rsid w:val="00F84BEF"/>
    <w:rsid w:val="00F87978"/>
    <w:rsid w:val="00F912DE"/>
    <w:rsid w:val="00F9143A"/>
    <w:rsid w:val="00F93F16"/>
    <w:rsid w:val="00FA0CE3"/>
    <w:rsid w:val="00FA183E"/>
    <w:rsid w:val="00FA46D4"/>
    <w:rsid w:val="00FA4EF7"/>
    <w:rsid w:val="00FA516F"/>
    <w:rsid w:val="00FB3880"/>
    <w:rsid w:val="00FC0E3B"/>
    <w:rsid w:val="00FC313F"/>
    <w:rsid w:val="00FD13A7"/>
    <w:rsid w:val="00FD7FA1"/>
    <w:rsid w:val="00FE0281"/>
    <w:rsid w:val="00FE0EEB"/>
    <w:rsid w:val="00FE7F89"/>
    <w:rsid w:val="00FF0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B69357D"/>
  <w15:docId w15:val="{21EF94FC-CF8B-41E7-A6D9-446DFCD2A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snapToGrid w:val="0"/>
      <w:w w:val="15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AD12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125E"/>
    <w:rPr>
      <w:sz w:val="24"/>
      <w:szCs w:val="24"/>
    </w:rPr>
  </w:style>
  <w:style w:type="paragraph" w:styleId="Footer">
    <w:name w:val="footer"/>
    <w:basedOn w:val="Normal"/>
    <w:link w:val="FooterChar"/>
    <w:rsid w:val="00AD12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AD125E"/>
    <w:rPr>
      <w:sz w:val="24"/>
      <w:szCs w:val="24"/>
    </w:rPr>
  </w:style>
  <w:style w:type="paragraph" w:styleId="BalloonText">
    <w:name w:val="Balloon Text"/>
    <w:basedOn w:val="Normal"/>
    <w:link w:val="BalloonTextChar"/>
    <w:rsid w:val="00AD12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D125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717E7"/>
    <w:pPr>
      <w:ind w:left="720"/>
      <w:contextualSpacing/>
    </w:pPr>
  </w:style>
  <w:style w:type="paragraph" w:styleId="BodyTextIndent">
    <w:name w:val="Body Text Indent"/>
    <w:basedOn w:val="Normal"/>
    <w:link w:val="BodyTextIndentChar"/>
    <w:rsid w:val="0037402C"/>
    <w:pPr>
      <w:jc w:val="both"/>
    </w:pPr>
    <w:rPr>
      <w:rFonts w:ascii="Arial" w:eastAsia="Arial Unicode MS" w:hAnsi="Arial"/>
      <w:color w:val="424242"/>
      <w:sz w:val="20"/>
      <w:szCs w:val="20"/>
      <w:lang w:eastAsia="zh-CN"/>
    </w:rPr>
  </w:style>
  <w:style w:type="character" w:customStyle="1" w:styleId="BodyTextIndentChar">
    <w:name w:val="Body Text Indent Char"/>
    <w:basedOn w:val="DefaultParagraphFont"/>
    <w:link w:val="BodyTextIndent"/>
    <w:rsid w:val="0037402C"/>
    <w:rPr>
      <w:rFonts w:ascii="Arial" w:eastAsia="Arial Unicode MS" w:hAnsi="Arial"/>
      <w:color w:val="424242"/>
      <w:lang w:eastAsia="zh-CN"/>
    </w:rPr>
  </w:style>
  <w:style w:type="table" w:styleId="TableGrid">
    <w:name w:val="Table Grid"/>
    <w:basedOn w:val="TableNormal"/>
    <w:rsid w:val="005145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unhideWhenUsed/>
    <w:rsid w:val="008E325C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8E325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8E325C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8E32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E32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8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1311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Age &amp; Fitness</vt:lpstr>
    </vt:vector>
  </TitlesOfParts>
  <Company>Utah Group</Company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 &amp; Fitness</dc:title>
  <dc:creator>Capt. ZAMAN</dc:creator>
  <cp:lastModifiedBy>APLOS</cp:lastModifiedBy>
  <cp:revision>81</cp:revision>
  <cp:lastPrinted>2019-05-17T11:15:00Z</cp:lastPrinted>
  <dcterms:created xsi:type="dcterms:W3CDTF">2019-06-11T12:47:00Z</dcterms:created>
  <dcterms:modified xsi:type="dcterms:W3CDTF">2020-03-23T14:14:00Z</dcterms:modified>
</cp:coreProperties>
</file>