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049D33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76378144" w:rsidR="0076615E" w:rsidRPr="00273EC0" w:rsidRDefault="00C36005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3C0FE822">
                <wp:simplePos x="0" y="0"/>
                <wp:positionH relativeFrom="margin">
                  <wp:posOffset>-661670</wp:posOffset>
                </wp:positionH>
                <wp:positionV relativeFrom="paragraph">
                  <wp:posOffset>23495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3BE91823" w:rsidR="00C36005" w:rsidRPr="00273EC0" w:rsidRDefault="003D14DC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TRANSFORMATION</w:t>
                            </w:r>
                            <w:r w:rsidR="00C36005" w:rsidRPr="00273EC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 RECEIVE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1pt;margin-top:1.85pt;width:3in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ARb&#10;5TDeAAAACQEAAA8AAABkcnMvZG93bnJldi54bWxMj8tOwzAQRfdI/IM1SOxau0mgJWRSIRBbEOUh&#10;sXOTaRIRj6PYbcLfM6xgOZqje88ttrPr1YnG0HlGWC0NKOLK1x03CG+vj4sNqBAt17b3TAjfFGBb&#10;np8VNq/9xC902sVGSQiH3CK0MQ651qFqydmw9AOx/A5+dDbKOTa6Hu0k4a7XiTHX2tmOpaG1A923&#10;VH3tjg7h/enw+ZGZ5+bBXQ2Tn41md6MRLy/mu1tQkeb4B8OvvqhDKU57f+Q6qB5hsTJZIixCugYl&#10;QJqsZcseIUs3oMtC/19Q/gAAAP//AwBQSwECLQAUAAYACAAAACEAtoM4kv4AAADhAQAAEwAAAAAA&#10;AAAAAAAAAAAAAAAAW0NvbnRlbnRfVHlwZXNdLnhtbFBLAQItABQABgAIAAAAIQA4/SH/1gAAAJQB&#10;AAALAAAAAAAAAAAAAAAAAC8BAABfcmVscy8ucmVsc1BLAQItABQABgAIAAAAIQD+SQRqCgIAAPID&#10;AAAOAAAAAAAAAAAAAAAAAC4CAABkcnMvZTJvRG9jLnhtbFBLAQItABQABgAIAAAAIQAEW+Uw3gAA&#10;AAkBAAAPAAAAAAAAAAAAAAAAAGQEAABkcnMvZG93bnJldi54bWxQSwUGAAAAAAQABADzAAAAbwUA&#10;AAAA&#10;" filled="f" stroked="f">
                <v:textbox>
                  <w:txbxContent>
                    <w:p w14:paraId="20C9BBD4" w14:textId="3BE91823" w:rsidR="00C36005" w:rsidRPr="00273EC0" w:rsidRDefault="003D14DC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TRANSFORMATION</w:t>
                      </w:r>
                      <w:r w:rsidR="00C36005" w:rsidRPr="00273EC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 RECEIVE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5328"/>
        <w:gridCol w:w="4320"/>
        <w:gridCol w:w="4365"/>
        <w:gridCol w:w="4365"/>
      </w:tblGrid>
      <w:tr w:rsidR="00322E5D" w:rsidRPr="00273EC0" w14:paraId="0CC0129E" w14:textId="77777777" w:rsidTr="00907EAF">
        <w:trPr>
          <w:trHeight w:val="481"/>
        </w:trPr>
        <w:tc>
          <w:tcPr>
            <w:tcW w:w="5328" w:type="dxa"/>
          </w:tcPr>
          <w:p w14:paraId="4A87D97B" w14:textId="68C4E612" w:rsidR="00322E5D" w:rsidRPr="005832E7" w:rsidRDefault="00322E5D" w:rsidP="00C3600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GRN </w:t>
            </w:r>
            <w:proofErr w:type="gram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NO: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399E7DA" w14:textId="3F94D510" w:rsidR="00322E5D" w:rsidRPr="005832E7" w:rsidRDefault="00322E5D" w:rsidP="001D0BF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Dated</w:t>
            </w:r>
            <w:proofErr w:type="gram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GRNDate</w:t>
            </w:r>
            <w:proofErr w:type="spell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EB3AA61" w14:textId="77777777" w:rsidR="00322E5D" w:rsidRPr="005832E7" w:rsidRDefault="00322E5D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Employee </w:t>
            </w:r>
            <w:proofErr w:type="gram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Name:{</w:t>
            </w:r>
            <w:proofErr w:type="spellStart"/>
            <w:proofErr w:type="gramEnd"/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EmployeeName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20" w:type="dxa"/>
          </w:tcPr>
          <w:p w14:paraId="22173635" w14:textId="359BB4A3" w:rsidR="00322E5D" w:rsidRPr="005832E7" w:rsidRDefault="00322E5D" w:rsidP="001D0BF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EFACC52" w14:textId="77777777" w:rsidR="00322E5D" w:rsidRPr="005832E7" w:rsidRDefault="00322E5D" w:rsidP="001D0BFF">
            <w:pPr>
              <w:rPr>
                <w:rFonts w:ascii="Tahoma" w:eastAsia="Times New Roman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 xml:space="preserve">Gate Entry </w:t>
            </w:r>
            <w:proofErr w:type="gramStart"/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NO :</w:t>
            </w:r>
            <w:proofErr w:type="gramEnd"/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GateEntryNo</w:t>
            </w:r>
            <w:proofErr w:type="spellEnd"/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}        </w:t>
            </w:r>
          </w:p>
          <w:p w14:paraId="5D9C35EF" w14:textId="008FFD93" w:rsidR="00322E5D" w:rsidRPr="005832E7" w:rsidRDefault="00322E5D" w:rsidP="001D0BFF">
            <w:pPr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Dated</w:t>
            </w:r>
            <w:proofErr w:type="gramStart"/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 xml:space="preserve">: 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Gate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EntryDate</w:t>
            </w:r>
            <w:proofErr w:type="spell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4365" w:type="dxa"/>
          </w:tcPr>
          <w:p w14:paraId="5FFF21C2" w14:textId="087202F9" w:rsidR="00322E5D" w:rsidRPr="005832E7" w:rsidRDefault="00322E5D" w:rsidP="00C36005">
            <w:pPr>
              <w:rPr>
                <w:rFonts w:ascii="Tahoma" w:hAnsi="Tahoma" w:cs="Tahoma"/>
                <w:b/>
                <w:sz w:val="16"/>
                <w:szCs w:val="16"/>
              </w:rPr>
            </w:pPr>
            <w:proofErr w:type="gramStart"/>
            <w:r w:rsidRPr="005832E7">
              <w:rPr>
                <w:rFonts w:ascii="Tahoma" w:hAnsi="Tahoma" w:cs="Tahoma"/>
                <w:b/>
                <w:sz w:val="16"/>
                <w:szCs w:val="16"/>
              </w:rPr>
              <w:t>Checked  Status</w:t>
            </w:r>
            <w:proofErr w:type="gramEnd"/>
            <w:r w:rsidRPr="005832E7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CheckStatus</w:t>
            </w:r>
            <w:proofErr w:type="spellEnd"/>
            <w:r w:rsidRPr="005832E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69403545" w14:textId="4BB8378C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Approved </w:t>
            </w:r>
            <w:proofErr w:type="gramStart"/>
            <w:r w:rsidRPr="005832E7">
              <w:rPr>
                <w:rFonts w:ascii="Tahoma" w:hAnsi="Tahoma" w:cs="Tahoma"/>
                <w:b/>
                <w:sz w:val="16"/>
                <w:szCs w:val="16"/>
              </w:rPr>
              <w:t>Status: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ApproveStatus</w:t>
            </w:r>
            <w:proofErr w:type="spellEnd"/>
            <w:r w:rsidRPr="005832E7">
              <w:rPr>
                <w:rFonts w:ascii="Tahoma" w:hAnsi="Tahoma" w:cs="Tahoma"/>
                <w:sz w:val="16"/>
                <w:szCs w:val="16"/>
              </w:rPr>
              <w:t xml:space="preserve">}  </w:t>
            </w:r>
          </w:p>
          <w:p w14:paraId="78C2D042" w14:textId="7D40352B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proofErr w:type="gramStart"/>
            <w:r w:rsidRPr="005832E7">
              <w:rPr>
                <w:rFonts w:ascii="Tahoma" w:hAnsi="Tahoma" w:cs="Tahoma"/>
                <w:b/>
                <w:sz w:val="16"/>
                <w:szCs w:val="16"/>
              </w:rPr>
              <w:t>Creditable  Status</w:t>
            </w:r>
            <w:proofErr w:type="gramEnd"/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:{</w:t>
            </w:r>
            <w:proofErr w:type="spellStart"/>
            <w:r w:rsidRPr="005832E7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5832E7">
              <w:rPr>
                <w:rFonts w:ascii="Tahoma" w:hAnsi="Tahoma" w:cs="Tahoma"/>
                <w:sz w:val="16"/>
                <w:szCs w:val="16"/>
              </w:rPr>
              <w:t xml:space="preserve">}      </w:t>
            </w:r>
          </w:p>
        </w:tc>
        <w:tc>
          <w:tcPr>
            <w:tcW w:w="4365" w:type="dxa"/>
            <w:vMerge w:val="restart"/>
          </w:tcPr>
          <w:p w14:paraId="1A8D499F" w14:textId="77777777" w:rsidR="00322E5D" w:rsidRPr="005832E7" w:rsidRDefault="00322E5D" w:rsidP="00322E5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LC NO: 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proofErr w:type="spellEnd"/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394E14A1" w14:textId="5FBCE3EF" w:rsidR="00322E5D" w:rsidRPr="005832E7" w:rsidRDefault="00FA5C56" w:rsidP="00322E5D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Date: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LCODate</w:t>
            </w:r>
            <w:proofErr w:type="spellEnd"/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37A435A" w14:textId="39B88FD1" w:rsidR="00322E5D" w:rsidRPr="005832E7" w:rsidRDefault="00FA5C56" w:rsidP="00322E5D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spell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Bank: </w:t>
            </w:r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OpeningBank</w:t>
            </w:r>
            <w:proofErr w:type="spellEnd"/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</w:t>
            </w:r>
          </w:p>
          <w:p w14:paraId="5D79A8CC" w14:textId="412DC4E0" w:rsidR="00322E5D" w:rsidRPr="005832E7" w:rsidRDefault="00FA5C56" w:rsidP="00322E5D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Benf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.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Bank: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BeneficiaryBank</w:t>
            </w:r>
            <w:proofErr w:type="spellEnd"/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322E5D" w:rsidRPr="005832E7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="00322E5D"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322E5D" w:rsidRPr="005832E7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14:paraId="78F3278A" w14:textId="7E03DFF7" w:rsidR="00322E5D" w:rsidRPr="005832E7" w:rsidRDefault="00FA5C56" w:rsidP="00322E5D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.</w:t>
            </w:r>
            <w:r w:rsidR="00322E5D"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No: 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Acceptance</w:t>
            </w:r>
            <w:r w:rsidR="00322E5D" w:rsidRPr="005832E7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No</w:t>
            </w:r>
            <w:proofErr w:type="spellEnd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2340E2C7" w14:textId="2649B7B7" w:rsidR="00322E5D" w:rsidRPr="005832E7" w:rsidRDefault="00FA5C56" w:rsidP="00322E5D">
            <w:pPr>
              <w:rPr>
                <w:rFonts w:ascii="Tahoma" w:hAnsi="Tahoma" w:cs="Tahoma"/>
                <w:bCs/>
                <w:sz w:val="16"/>
                <w:szCs w:val="16"/>
              </w:rPr>
            </w:pPr>
            <w:proofErr w:type="spellStart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. </w:t>
            </w:r>
            <w:proofErr w:type="gramStart"/>
            <w:r w:rsidR="00322E5D"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Date: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Acceptance</w:t>
            </w:r>
            <w:r w:rsidR="00322E5D" w:rsidRPr="005832E7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Date</w:t>
            </w:r>
            <w:proofErr w:type="spellEnd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169C7EFB" w14:textId="404B5D5E" w:rsidR="00322E5D" w:rsidRPr="005832E7" w:rsidRDefault="00322E5D" w:rsidP="00322E5D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5832E7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proofErr w:type="gramStart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5832E7">
              <w:rPr>
                <w:rFonts w:ascii="Tahoma" w:hAnsi="Tahoma" w:cs="Tahoma"/>
                <w:bCs/>
                <w:sz w:val="16"/>
                <w:szCs w:val="16"/>
              </w:rPr>
              <w:t xml:space="preserve"> :</w:t>
            </w:r>
            <w:proofErr w:type="gramEnd"/>
            <w:r w:rsidRPr="005832E7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hAnsi="Tahoma" w:cs="Tahoma"/>
                <w:bCs/>
                <w:sz w:val="16"/>
                <w:szCs w:val="16"/>
              </w:rPr>
              <w:t>ContractNO</w:t>
            </w:r>
            <w:proofErr w:type="spellEnd"/>
            <w:r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322E5D" w:rsidRPr="00273EC0" w14:paraId="3CE1B66C" w14:textId="77777777" w:rsidTr="00322E5D">
        <w:trPr>
          <w:trHeight w:val="430"/>
        </w:trPr>
        <w:tc>
          <w:tcPr>
            <w:tcW w:w="5328" w:type="dxa"/>
          </w:tcPr>
          <w:p w14:paraId="3F96EA0D" w14:textId="77777777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1B9DC679" w14:textId="77777777" w:rsidR="00322E5D" w:rsidRPr="00273EC0" w:rsidRDefault="00322E5D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ED3C9F4" w14:textId="193699BF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85" w:type="dxa"/>
            <w:gridSpan w:val="2"/>
          </w:tcPr>
          <w:p w14:paraId="6DF75FBE" w14:textId="77777777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052EB008" w14:textId="77777777" w:rsidR="00322E5D" w:rsidRPr="00273EC0" w:rsidRDefault="00322E5D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4365" w:type="dxa"/>
            <w:vMerge/>
          </w:tcPr>
          <w:p w14:paraId="786B0668" w14:textId="4D6E3D68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509282" w14:textId="77777777" w:rsidR="00C36005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423003">
              <w:trPr>
                <w:trHeight w:val="1166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4022AB7" w14:textId="45B97FCE" w:rsidR="00C36005" w:rsidRDefault="00D82AF8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</w:t>
                  </w:r>
                  <w:proofErr w:type="spellEnd"/>
                  <w:r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Knit Composite Ltd.</w:t>
                  </w:r>
                </w:p>
                <w:p w14:paraId="2A28465C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4CA71EA1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7D5FF9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D7C5F2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E147E0">
        <w:tblPrEx>
          <w:tblLook w:val="0000" w:firstRow="0" w:lastRow="0" w:firstColumn="0" w:lastColumn="0" w:noHBand="0" w:noVBand="0"/>
        </w:tblPrEx>
        <w:trPr>
          <w:trHeight w:val="632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8"/>
              <w:gridCol w:w="4988"/>
              <w:gridCol w:w="4988"/>
            </w:tblGrid>
            <w:tr w:rsidR="00C36005" w:rsidRPr="00273EC0" w14:paraId="34F15D91" w14:textId="77777777" w:rsidTr="00E529CD">
              <w:trPr>
                <w:trHeight w:val="158"/>
              </w:trPr>
              <w:tc>
                <w:tcPr>
                  <w:tcW w:w="4988" w:type="dxa"/>
                </w:tcPr>
                <w:p w14:paraId="1EA48482" w14:textId="64A81C8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2608" behindDoc="0" locked="0" layoutInCell="1" allowOverlap="1" wp14:anchorId="1A7D440C" wp14:editId="3A0D454C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5176DF7" id="Straight Connector 3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9.8pt" to="139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m7eIR94AAAAIAQAADwAAAGRycy9kb3ducmV2LnhtbEyPzU7DMBCE70i8g7VI3KjTCkIb&#10;4lQIhHoDNdCK3rbxkkT4J4qdNuXpWcQBjjszmv0mX47WiAP1ofVOwXSSgCBXed26WsHb69PVHESI&#10;6DQa70jBiQIsi/OzHDPtj25NhzLWgktcyFBBE2OXSRmqhiyGie/Isffhe4uRz76Wuscjl1sjZ0mS&#10;Sout4w8NdvTQUPVZDlbB7rlZrXA3bMaX7Wn69S5N2T5ulLq8GO/vQEQa418YfvAZHQpm2vvB6SCM&#10;gjS55iTrixQE+7Pbx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Ju3iEf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</w:t>
                  </w:r>
                  <w:r w:rsidR="00B82A5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287C28A0" w14:textId="43F1F0C4" w:rsidR="00C36005" w:rsidRPr="00273EC0" w:rsidRDefault="00E529CD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</w:t>
                  </w:r>
                  <w:r w:rsidR="00C36005"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 w:rsidR="00C36005"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="00C36005"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3E2F3AD9" w14:textId="622B696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 wp14:anchorId="68926B89" wp14:editId="5575DADA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FCA7E83" id="Straight Connector 2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8pt" to="143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LxdD&#10;G90AAAAIAQAADwAAAGRycy9kb3ducmV2LnhtbEyPzU7DMBCE70i8g7WVuFGnCUpLiFOhoh64lVAk&#10;jm68+YF4HcVOG96eRRzguDOj2W/y7Wx7ccbRd44UrJYRCKTKmY4aBcfX/e0GhA+ajO4doYIv9LAt&#10;rq9ynRl3oRc8l6ERXEI+0wraEIZMSl+1aLVfugGJvdqNVgc+x0aaUV+43PYyjqJUWt0Rf2j1gLsW&#10;q89ysgqmw66Oun0yf7wnpZye14e3p7pR6mYxPz6ACDiHvzD84DM6FMx0chMZL3oFaZxwkvX7FAT7&#10;8Sa9A3H6FWSRy/8Dim8A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LxdDG9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E529CD">
              <w:trPr>
                <w:trHeight w:val="148"/>
              </w:trPr>
              <w:tc>
                <w:tcPr>
                  <w:tcW w:w="4988" w:type="dxa"/>
                </w:tcPr>
                <w:p w14:paraId="2A9F4923" w14:textId="6C4CFC4D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23AAEB42" w14:textId="33AE58C9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704" behindDoc="0" locked="0" layoutInCell="1" allowOverlap="1" wp14:anchorId="19AB6C7C" wp14:editId="49D7633D">
                            <wp:simplePos x="0" y="0"/>
                            <wp:positionH relativeFrom="column">
                              <wp:posOffset>297815</wp:posOffset>
                            </wp:positionH>
                            <wp:positionV relativeFrom="paragraph">
                              <wp:posOffset>8255</wp:posOffset>
                            </wp:positionV>
                            <wp:extent cx="1526540" cy="0"/>
                            <wp:effectExtent l="0" t="0" r="3556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5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3016EA6F" id="Straight Connector 1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.65pt" to="143.6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BdtzgEAAIgDAAAOAAAAZHJzL2Uyb0RvYy54bWysU02PGjEMvVfqf4hyLwO0oNWIYQ+g7aVq&#10;kXb7A7yZZCZSvmSnDPz7OoGltL1V5RCSOH72e36zeTx5J44aycbQycVsLoUOKvY2DJ38/vL04UEK&#10;yhB6cDHoTp41ycft+3ebKbV6Gcfoeo2CQQK1U+rkmHNqm4bUqD3QLCYdOGgiesh8xKHpESZG965Z&#10;zufrZorYJ4xKE/Ht/hKU24pvjFb5mzGks3Cd5N5yXbGur2VtthtoB4Q0WnVtA/6hCw82cNEb1B4y&#10;iB9o/4LyVmGkaPJMRd9EY6zSlQOzWcz/YPM8QtKVC4tD6SYT/T9Y9fV4QGF7np0UATyP6Dkj2GHM&#10;YhdDYAEjikXRaUrU8vNdOOD1ROmAhfTJoC//TEecqrbnm7b6lIXiy8VquV594hGot1jzKzEh5c86&#10;elE2nXQ2FNrQwvELZS7GT9+elOsQn6xzdXQuiKmT64+rggxsIOMg89YnpkRhkALcwM5UGSsiRWf7&#10;kl1w6Ew7h+IIbA72VB+nF25XCgeUOcAc6q+Q5w5+Sy3t7IHGS3INXbzkbWZDO+s7+XCf7UKpqKsl&#10;r6SKoBcJy+419ueqbFNOPO5a9GrN4qf7M+/vP6DtTwAAAP//AwBQSwMEFAAGAAgAAAAhAN4sa8Tb&#10;AAAABgEAAA8AAABkcnMvZG93bnJldi54bWxMjktPwzAQhO9I/AdrkbhRhwb1EeJUqKgHbm0KUo9u&#10;vHlAvI5ipw3/ni2X9razM5r50tVoW3HC3jeOFDxPIhBIhTMNVQo+95unBQgfNBndOkIFv+hhld3f&#10;pTox7kw7POWhElxCPtEK6hC6REpf1Gi1n7gOib3S9VYHln0lTa/PXG5bOY2imbS6IV6odYfrGouf&#10;fLAKhu26jJpNPH4f4lwOH/Pt13tZKfX4ML69ggg4hmsYLviMDhkzHd1AxotWwctsyUn+xyDYni7m&#10;fBz/tcxSeYuf/QEAAP//AwBQSwECLQAUAAYACAAAACEAtoM4kv4AAADhAQAAEwAAAAAAAAAAAAAA&#10;AAAAAAAAW0NvbnRlbnRfVHlwZXNdLnhtbFBLAQItABQABgAIAAAAIQA4/SH/1gAAAJQBAAALAAAA&#10;AAAAAAAAAAAAAC8BAABfcmVscy8ucmVsc1BLAQItABQABgAIAAAAIQD4RBdtzgEAAIgDAAAOAAAA&#10;AAAAAAAAAAAAAC4CAABkcnMvZTJvRG9jLnhtbFBLAQItABQABgAIAAAAIQDeLGvE2wAAAAYBAAAP&#10;AAAAAAAAAAAAAAAAACgEAABkcnMvZG93bnJldi54bWxQSwUGAAAAAAQABADzAAAAMA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</w:t>
                  </w:r>
                  <w:r w:rsidR="00B82A5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4988" w:type="dxa"/>
                </w:tcPr>
                <w:p w14:paraId="6F0FF806" w14:textId="228800B7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48096" w14:textId="77777777" w:rsidR="00AD3428" w:rsidRDefault="00AD3428" w:rsidP="005E1A34">
      <w:r>
        <w:separator/>
      </w:r>
    </w:p>
  </w:endnote>
  <w:endnote w:type="continuationSeparator" w:id="0">
    <w:p w14:paraId="3E6DA730" w14:textId="77777777" w:rsidR="00AD3428" w:rsidRDefault="00AD3428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CF5BC" w14:textId="77777777" w:rsidR="00A77068" w:rsidRDefault="00A770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706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 xml:space="preserve">Mouza: </w:t>
    </w:r>
    <w:proofErr w:type="spellStart"/>
    <w:r w:rsidRPr="000A0ACD">
      <w:rPr>
        <w:rFonts w:ascii="Tahoma" w:hAnsi="Tahoma" w:cs="Tahoma"/>
        <w:sz w:val="16"/>
        <w:szCs w:val="16"/>
      </w:rPr>
      <w:t>Depashai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gramStart"/>
    <w:r w:rsidRPr="000A0ACD">
      <w:rPr>
        <w:rFonts w:ascii="Tahoma" w:hAnsi="Tahoma" w:cs="Tahoma"/>
        <w:sz w:val="16"/>
        <w:szCs w:val="16"/>
      </w:rPr>
      <w:t>U.P</w:t>
    </w:r>
    <w:proofErr w:type="gramEnd"/>
    <w:r w:rsidRPr="000A0ACD">
      <w:rPr>
        <w:rFonts w:ascii="Tahoma" w:hAnsi="Tahoma" w:cs="Tahoma"/>
        <w:sz w:val="16"/>
        <w:szCs w:val="16"/>
      </w:rPr>
      <w:t xml:space="preserve">: </w:t>
    </w:r>
    <w:proofErr w:type="spellStart"/>
    <w:r w:rsidRPr="000A0ACD">
      <w:rPr>
        <w:rFonts w:ascii="Tahoma" w:hAnsi="Tahoma" w:cs="Tahoma"/>
        <w:sz w:val="16"/>
        <w:szCs w:val="16"/>
      </w:rPr>
      <w:t>Sombag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spellStart"/>
    <w:r w:rsidRPr="000A0ACD">
      <w:rPr>
        <w:rFonts w:ascii="Tahoma" w:hAnsi="Tahoma" w:cs="Tahoma"/>
        <w:sz w:val="16"/>
        <w:szCs w:val="16"/>
      </w:rPr>
      <w:t>Kalampur</w:t>
    </w:r>
    <w:proofErr w:type="spellEnd"/>
    <w:r w:rsidRPr="000A0ACD">
      <w:rPr>
        <w:rFonts w:ascii="Tahoma" w:hAnsi="Tahoma" w:cs="Tahoma"/>
        <w:sz w:val="16"/>
        <w:szCs w:val="16"/>
      </w:rPr>
      <w:t xml:space="preserve">, P.S: </w:t>
    </w:r>
    <w:proofErr w:type="spellStart"/>
    <w:r w:rsidRPr="000A0ACD">
      <w:rPr>
        <w:rFonts w:ascii="Tahoma" w:hAnsi="Tahoma" w:cs="Tahoma"/>
        <w:sz w:val="16"/>
        <w:szCs w:val="16"/>
      </w:rPr>
      <w:t>Dhamrai</w:t>
    </w:r>
    <w:proofErr w:type="spellEnd"/>
    <w:r w:rsidRPr="000A0ACD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0A0ACD">
      <w:rPr>
        <w:rFonts w:ascii="Tahoma" w:hAnsi="Tahoma" w:cs="Tahoma"/>
        <w:sz w:val="16"/>
        <w:szCs w:val="16"/>
      </w:rPr>
      <w:t>Bangladesh.Web</w:t>
    </w:r>
    <w:proofErr w:type="spellEnd"/>
    <w:r w:rsidRPr="000A0ACD">
      <w:rPr>
        <w:rFonts w:ascii="Tahoma" w:hAnsi="Tahoma" w:cs="Tahoma"/>
        <w:sz w:val="16"/>
        <w:szCs w:val="16"/>
      </w:rPr>
      <w:t>: www.ocl-bd.com Phone: +8809612223355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96072" w14:textId="77777777" w:rsidR="00A77068" w:rsidRDefault="00A770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AEF3F" w14:textId="77777777" w:rsidR="00AD3428" w:rsidRDefault="00AD3428" w:rsidP="005E1A34">
      <w:r>
        <w:separator/>
      </w:r>
    </w:p>
  </w:footnote>
  <w:footnote w:type="continuationSeparator" w:id="0">
    <w:p w14:paraId="1062B8A3" w14:textId="77777777" w:rsidR="00AD3428" w:rsidRDefault="00AD3428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88E70" w14:textId="77777777" w:rsidR="00A77068" w:rsidRDefault="00A770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2285" w14:textId="1CD2466E" w:rsidR="0022195D" w:rsidRDefault="0022195D">
    <w:pPr>
      <w:pStyle w:val="Header"/>
    </w:pPr>
  </w:p>
  <w:p w14:paraId="00C8BCDA" w14:textId="4FDAF0A2" w:rsidR="006249A7" w:rsidRDefault="00EE0B66" w:rsidP="00EE0B66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3B8F21" wp14:editId="3AB6A9B1">
              <wp:simplePos x="0" y="0"/>
              <wp:positionH relativeFrom="column">
                <wp:posOffset>8286750</wp:posOffset>
              </wp:positionH>
              <wp:positionV relativeFrom="paragraph">
                <wp:posOffset>635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2B05C2E4" w:rsidR="00DE74EF" w:rsidRPr="00DD3C10" w:rsidRDefault="00A77068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Ltd., P.S: </w:t>
                          </w:r>
                          <w:proofErr w:type="spellStart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Gazipur-1751,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left:0;text-align:left;margin-left:652.5pt;margin-top:.05pt;width:225.75pt;height:4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bq1n1tsAAAAJAQAADwAAAGRycy9kb3ducmV2LnhtbEyPwU7DMBBE70j8g7VI3KjTVGmr&#10;EKeKQEi9pvTCbZssSYS9Tm23Tf8e5wTH0VvNvil2k9HiSs4PlhUsFwkI4sa2A3cKjp8fL1sQPiC3&#10;qC2Tgjt52JWPDwXmrb1xTddD6EQsYZ+jgj6EMZfSNz0Z9As7Ekf2bZ3BEKPrZOvwFsuNlmmSrKXB&#10;geOHHkd666n5OVyMgnddLb/smSvch/rcDS6tJ5cq9fw0Va8gAk3h7xhm/agOZXQ62Qu3XuiYV0kW&#10;x4SZiJlvsnUG4qRgu1mBLAv5f0H5CwAA//8DAFBLAQItABQABgAIAAAAIQC2gziS/gAAAOEBAAAT&#10;AAAAAAAAAAAAAAAAAAAAAABbQ29udGVudF9UeXBlc10ueG1sUEsBAi0AFAAGAAgAAAAhADj9If/W&#10;AAAAlAEAAAsAAAAAAAAAAAAAAAAALwEAAF9yZWxzLy5yZWxzUEsBAi0AFAAGAAgAAAAhAGy6qRCE&#10;AgAAXQUAAA4AAAAAAAAAAAAAAAAALgIAAGRycy9lMm9Eb2MueG1sUEsBAi0AFAAGAAgAAAAhAG6t&#10;Z9bbAAAACQEAAA8AAAAAAAAAAAAAAAAA3gQAAGRycy9kb3ducmV2LnhtbFBLBQYAAAAABAAEAPMA&#10;AADmBQAAAAA=&#10;" fillcolor="white [3201]" strokecolor="white [3212]" strokeweight="1pt">
              <v:textbox>
                <w:txbxContent>
                  <w:p w14:paraId="5050DF72" w14:textId="2B05C2E4" w:rsidR="00DE74EF" w:rsidRPr="00DD3C10" w:rsidRDefault="00A77068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Ltd., P.S: </w:t>
                    </w:r>
                    <w:proofErr w:type="spellStart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Gazipur-1751,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</w:t>
                    </w:r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Bangladesh.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73CA069" wp14:editId="23742B87">
              <wp:simplePos x="0" y="0"/>
              <wp:positionH relativeFrom="column">
                <wp:posOffset>-657225</wp:posOffset>
              </wp:positionH>
              <wp:positionV relativeFrom="paragraph">
                <wp:posOffset>551815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305E9A21" w:rsidR="00273EC0" w:rsidRPr="00273EC0" w:rsidRDefault="00A77068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77068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A77068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 xml:space="preserve">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CA069" id="Rectangle 10" o:spid="_x0000_s1028" style="position:absolute;left:0;text-align:left;margin-left:-51.75pt;margin-top:43.45pt;width:210.1pt;height:1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RNmQIAALQFAAAOAAAAZHJzL2Uyb0RvYy54bWysVFFPGzEMfp+0/xDlfVxboLCKK6pATJMQ&#10;Q8DEc5pLetFycZakvet+/Zzk7soYe0HrwzWO7c/2F9sXl12jyU44r8CUdHo0oUQYDpUym5J+f7r5&#10;dE6JD8xUTIMRJd0LTy+XHz9ctHYhZlCDroQjCGL8orUlrUOwi6LwvBYN80dghUGlBNewgKLbFJVj&#10;LaI3uphNJvOiBVdZB1x4j7fXWUmXCV9KwcM3Kb0IRJcUcwvp69J3Hb/F8oItNo7ZWvE+DfaOLBqm&#10;DAYdoa5ZYGTr1F9QjeIOPMhwxKEpQErFRaoBq5lOXlXzWDMrUi1IjrcjTf7/wfK73b0jqsK3Q3oM&#10;a/CNHpA1ZjZaELxDglrrF2j3aO9dL3k8xmo76Zr4j3WQLpG6H0kVXSAcL2fz+fnsDME56mbHx/Pz&#10;BFocvK3z4YuAhsRDSR2GT1yy3a0PGBFNB5MYzINW1Y3SOgmxUcSVdmTH8InXm2nMGD3+sNLmXY4I&#10;Ez2LSEAuOZ3CXouIp82DkMhdLDIlnLr2kEz1Y5qva1aJnN/pBH9DhkPqKd8EFlElVjbi9gCDZQaJ&#10;uLnI3ja6idTso+PkXwllx9E6RQQTRsdGGXBvOeswRs32AzGZjshM6NZd7qWYX7xZQ7XH/nKQB89b&#10;fqPwkW+ZD/fM4aRhX+D2CN/wIzW0JYX+REkN7tdb99EeBwC1lLQ4uSX1P7fMCUr0V4Oj8Xl6chJH&#10;PQknp2czFNxLzfqlxmybK8DOmeKesjwdo33Qw1E6aJ5xyaxiVFQxwzF2SXlwg3AV8kbBNcXFapXM&#10;cLwtC7fm0fIIHnmOTfzUPTNn+04POCN3MEw5W7xq+GwbPQ2stgGkStNw4LV/AVwNqYX6NRZ3z0s5&#10;WR2W7fI3AAAA//8DAFBLAwQUAAYACAAAACEA3/tP6eIAAAALAQAADwAAAGRycy9kb3ducmV2Lnht&#10;bEyPy07DMBBF90j8gzVI7FrnIZI2xKkQAiEkFtAitUs3tpOIeBzFThr+nmEFy9E9uvdMuVtsz2Y9&#10;+s6hgHgdAdNYO9VhI+Dz8LzaAPNBopK9Qy3gW3vYVddXpSyUu+CHnvehYVSCvpAC2hCGgnNft9pK&#10;v3aDRsqMG60MdI4NV6O8ULnteRJFGbeyQ1po5aAfW11/7Scr4GTky+Hp1b9xk8xm271PR5NPQtze&#10;LA/3wIJewh8Mv/qkDhU5nd2EyrNewCqO0jtiBWyyLTAi0jjLgZ0JTdIceFXy/z9UPwAAAP//AwBQ&#10;SwECLQAUAAYACAAAACEAtoM4kv4AAADhAQAAEwAAAAAAAAAAAAAAAAAAAAAAW0NvbnRlbnRfVHlw&#10;ZXNdLnhtbFBLAQItABQABgAIAAAAIQA4/SH/1gAAAJQBAAALAAAAAAAAAAAAAAAAAC8BAABfcmVs&#10;cy8ucmVsc1BLAQItABQABgAIAAAAIQBXMeRNmQIAALQFAAAOAAAAAAAAAAAAAAAAAC4CAABkcnMv&#10;ZTJvRG9jLnhtbFBLAQItABQABgAIAAAAIQDf+0/p4gAAAAsBAAAPAAAAAAAAAAAAAAAAAPMEAABk&#10;cnMvZG93bnJldi54bWxQSwUGAAAAAAQABADzAAAAAgYAAAAA&#10;" fillcolor="white [3212]" strokecolor="white [3212]" strokeweight="1pt">
              <v:textbox>
                <w:txbxContent>
                  <w:p w14:paraId="38FAF4DB" w14:textId="305E9A21" w:rsidR="00273EC0" w:rsidRPr="00273EC0" w:rsidRDefault="00A77068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proofErr w:type="spellStart"/>
                    <w:r w:rsidRPr="00A77068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A77068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 xml:space="preserve"> Knit Composite Ltd.</w:t>
                    </w:r>
                  </w:p>
                </w:txbxContent>
              </v:textbox>
            </v:rect>
          </w:pict>
        </mc:Fallback>
      </mc:AlternateContent>
    </w:r>
    <w:r w:rsidR="006249A7">
      <w:t xml:space="preserve">        </w:t>
    </w:r>
    <w:r w:rsidR="00A77068" w:rsidRPr="00A77068">
      <w:rPr>
        <w:noProof/>
      </w:rPr>
      <w:drawing>
        <wp:inline distT="0" distB="0" distL="0" distR="0" wp14:anchorId="3AA1943F" wp14:editId="4C19B59B">
          <wp:extent cx="1051560" cy="502920"/>
          <wp:effectExtent l="0" t="0" r="0" b="0"/>
          <wp:docPr id="6" name="Picture 6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56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F0380">
      <w:tab/>
    </w:r>
    <w:r w:rsidR="006F4978">
      <w:tab/>
    </w:r>
  </w:p>
  <w:p w14:paraId="605D2FA5" w14:textId="4D1CA8E0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31163" w14:textId="77777777" w:rsidR="00A77068" w:rsidRDefault="00A77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87B82"/>
    <w:rsid w:val="000A0ACD"/>
    <w:rsid w:val="000A296C"/>
    <w:rsid w:val="000A7DAF"/>
    <w:rsid w:val="000B1E8B"/>
    <w:rsid w:val="000B7ED4"/>
    <w:rsid w:val="000D4EE7"/>
    <w:rsid w:val="000E18F0"/>
    <w:rsid w:val="000F09BA"/>
    <w:rsid w:val="000F6625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D00BA"/>
    <w:rsid w:val="001D0BFF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304FF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5686"/>
    <w:rsid w:val="002A571A"/>
    <w:rsid w:val="002B3E86"/>
    <w:rsid w:val="002B755A"/>
    <w:rsid w:val="002D2564"/>
    <w:rsid w:val="002D3F1C"/>
    <w:rsid w:val="002D7387"/>
    <w:rsid w:val="002E710E"/>
    <w:rsid w:val="002F46FD"/>
    <w:rsid w:val="002F4754"/>
    <w:rsid w:val="002F5DD6"/>
    <w:rsid w:val="00301BAB"/>
    <w:rsid w:val="00303544"/>
    <w:rsid w:val="003151C0"/>
    <w:rsid w:val="0031796F"/>
    <w:rsid w:val="00322E5D"/>
    <w:rsid w:val="003342DF"/>
    <w:rsid w:val="0034667A"/>
    <w:rsid w:val="0034735C"/>
    <w:rsid w:val="00347A13"/>
    <w:rsid w:val="00353C33"/>
    <w:rsid w:val="00363592"/>
    <w:rsid w:val="00373CEA"/>
    <w:rsid w:val="00374E3A"/>
    <w:rsid w:val="0038216F"/>
    <w:rsid w:val="0038690D"/>
    <w:rsid w:val="00390237"/>
    <w:rsid w:val="00397C9D"/>
    <w:rsid w:val="003A1861"/>
    <w:rsid w:val="003B73F7"/>
    <w:rsid w:val="003C6938"/>
    <w:rsid w:val="003C6A45"/>
    <w:rsid w:val="003D14DC"/>
    <w:rsid w:val="003D3D99"/>
    <w:rsid w:val="003E0645"/>
    <w:rsid w:val="003E4A37"/>
    <w:rsid w:val="003F0380"/>
    <w:rsid w:val="004042CB"/>
    <w:rsid w:val="0042108B"/>
    <w:rsid w:val="0043617E"/>
    <w:rsid w:val="00446661"/>
    <w:rsid w:val="00447C81"/>
    <w:rsid w:val="004526DD"/>
    <w:rsid w:val="00464247"/>
    <w:rsid w:val="0047191A"/>
    <w:rsid w:val="004750F1"/>
    <w:rsid w:val="00483194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33E68"/>
    <w:rsid w:val="00541677"/>
    <w:rsid w:val="00543278"/>
    <w:rsid w:val="005501D3"/>
    <w:rsid w:val="00557146"/>
    <w:rsid w:val="00561EAB"/>
    <w:rsid w:val="00563019"/>
    <w:rsid w:val="005832E7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10824"/>
    <w:rsid w:val="00611CA4"/>
    <w:rsid w:val="0061230C"/>
    <w:rsid w:val="0061501D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A2AE3"/>
    <w:rsid w:val="006A65ED"/>
    <w:rsid w:val="006B0AD6"/>
    <w:rsid w:val="006B2272"/>
    <w:rsid w:val="006C07E8"/>
    <w:rsid w:val="006C4614"/>
    <w:rsid w:val="006C6F6E"/>
    <w:rsid w:val="006D084A"/>
    <w:rsid w:val="006D13BD"/>
    <w:rsid w:val="006F4765"/>
    <w:rsid w:val="006F4978"/>
    <w:rsid w:val="007030AD"/>
    <w:rsid w:val="00715BE1"/>
    <w:rsid w:val="00717B76"/>
    <w:rsid w:val="00725445"/>
    <w:rsid w:val="007335CD"/>
    <w:rsid w:val="007448CE"/>
    <w:rsid w:val="00752AD7"/>
    <w:rsid w:val="0076615E"/>
    <w:rsid w:val="007671A0"/>
    <w:rsid w:val="0078273B"/>
    <w:rsid w:val="00792531"/>
    <w:rsid w:val="00797C47"/>
    <w:rsid w:val="007A04BC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CA"/>
    <w:rsid w:val="00834A1B"/>
    <w:rsid w:val="00837B18"/>
    <w:rsid w:val="00843F82"/>
    <w:rsid w:val="00845419"/>
    <w:rsid w:val="00855989"/>
    <w:rsid w:val="00863681"/>
    <w:rsid w:val="00875889"/>
    <w:rsid w:val="00880B20"/>
    <w:rsid w:val="00893529"/>
    <w:rsid w:val="00893F8D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066C"/>
    <w:rsid w:val="00961A27"/>
    <w:rsid w:val="009629BC"/>
    <w:rsid w:val="00966056"/>
    <w:rsid w:val="009743DF"/>
    <w:rsid w:val="00974B08"/>
    <w:rsid w:val="00975E46"/>
    <w:rsid w:val="00980709"/>
    <w:rsid w:val="00982FB5"/>
    <w:rsid w:val="009876BC"/>
    <w:rsid w:val="00990A69"/>
    <w:rsid w:val="00995D41"/>
    <w:rsid w:val="009A39D4"/>
    <w:rsid w:val="009C0F9E"/>
    <w:rsid w:val="009C1A4A"/>
    <w:rsid w:val="009C47C3"/>
    <w:rsid w:val="009C7F5E"/>
    <w:rsid w:val="009D510E"/>
    <w:rsid w:val="009D5331"/>
    <w:rsid w:val="009D5A13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77068"/>
    <w:rsid w:val="00A81E18"/>
    <w:rsid w:val="00A840C3"/>
    <w:rsid w:val="00AB7666"/>
    <w:rsid w:val="00AC7119"/>
    <w:rsid w:val="00AD3428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46E4F"/>
    <w:rsid w:val="00B7650D"/>
    <w:rsid w:val="00B8169E"/>
    <w:rsid w:val="00B82A54"/>
    <w:rsid w:val="00B85DC0"/>
    <w:rsid w:val="00B90D54"/>
    <w:rsid w:val="00BA1BF9"/>
    <w:rsid w:val="00BA24DC"/>
    <w:rsid w:val="00BB17E2"/>
    <w:rsid w:val="00BB5EA8"/>
    <w:rsid w:val="00BC05CC"/>
    <w:rsid w:val="00BC6598"/>
    <w:rsid w:val="00BF381D"/>
    <w:rsid w:val="00BF39D2"/>
    <w:rsid w:val="00BF6D69"/>
    <w:rsid w:val="00C018CB"/>
    <w:rsid w:val="00C135BF"/>
    <w:rsid w:val="00C16D14"/>
    <w:rsid w:val="00C21612"/>
    <w:rsid w:val="00C21A15"/>
    <w:rsid w:val="00C22D64"/>
    <w:rsid w:val="00C36005"/>
    <w:rsid w:val="00C360D4"/>
    <w:rsid w:val="00C42D79"/>
    <w:rsid w:val="00C54FD7"/>
    <w:rsid w:val="00C62183"/>
    <w:rsid w:val="00C70AD7"/>
    <w:rsid w:val="00C70D80"/>
    <w:rsid w:val="00C77060"/>
    <w:rsid w:val="00C82921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17E59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2AF8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D3C10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43ABF"/>
    <w:rsid w:val="00E529CD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A20B4"/>
    <w:rsid w:val="00EA59C1"/>
    <w:rsid w:val="00EE0B66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5C56"/>
    <w:rsid w:val="00FA736F"/>
    <w:rsid w:val="00FB522A"/>
    <w:rsid w:val="00FB5AC9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57EE1413-1F68-4AC3-A4D3-97F91EA1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32712-DEAB-4BB4-9870-DAD1A0999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40</cp:revision>
  <cp:lastPrinted>2019-09-22T09:37:00Z</cp:lastPrinted>
  <dcterms:created xsi:type="dcterms:W3CDTF">2020-06-28T17:14:00Z</dcterms:created>
  <dcterms:modified xsi:type="dcterms:W3CDTF">2021-10-01T07:43:00Z</dcterms:modified>
</cp:coreProperties>
</file>