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1537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CE4E29" w:rsidRPr="00CC3A08" w14:paraId="33EC4328" w14:textId="77777777" w:rsidTr="00CE4E29">
        <w:trPr>
          <w:trHeight w:val="309"/>
        </w:trPr>
        <w:tc>
          <w:tcPr>
            <w:tcW w:w="5875" w:type="dxa"/>
          </w:tcPr>
          <w:p w14:paraId="2B831A69" w14:textId="77777777" w:rsidR="00CE4E29" w:rsidRPr="00C75189" w:rsidRDefault="00CE4E29" w:rsidP="00CE4E29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5F98EFA1" w14:textId="77777777" w:rsidR="00CE4E29" w:rsidRPr="00C75189" w:rsidRDefault="00CE4E29" w:rsidP="00CE4E29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092DEA41" w14:textId="77777777" w:rsidR="00CE4E29" w:rsidRPr="00C75189" w:rsidRDefault="00CE4E29" w:rsidP="00CE4E29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2816" w:type="dxa"/>
          </w:tcPr>
          <w:p w14:paraId="41806F45" w14:textId="77777777" w:rsidR="00CE4E29" w:rsidRPr="00C75189" w:rsidRDefault="00CE4E29" w:rsidP="00CE4E29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7739719F" w14:textId="77777777" w:rsidR="00CE4E29" w:rsidRPr="00C75189" w:rsidRDefault="00CE4E29" w:rsidP="00CE4E29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</w:t>
            </w:r>
            <w:r>
              <w:rPr>
                <w:rFonts w:ascii="Tahoma" w:hAnsi="Tahoma" w:cs="Tahoma"/>
                <w:sz w:val="16"/>
              </w:rPr>
              <w:t xml:space="preserve">r </w:t>
            </w:r>
            <w:proofErr w:type="gramStart"/>
            <w:r w:rsidRPr="00C75189">
              <w:rPr>
                <w:rFonts w:ascii="Tahoma" w:hAnsi="Tahoma" w:cs="Tahoma"/>
                <w:sz w:val="16"/>
              </w:rPr>
              <w:t>Type:{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71C8CC82" w14:textId="77777777" w:rsidR="00CE4E29" w:rsidRPr="00C75189" w:rsidRDefault="00CE4E29" w:rsidP="00CE4E29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2815" w:type="dxa"/>
          </w:tcPr>
          <w:p w14:paraId="3F5A78DC" w14:textId="77777777" w:rsidR="00CE4E29" w:rsidRPr="00C75189" w:rsidRDefault="00CE4E29" w:rsidP="00CE4E29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0CDB5D7A" w14:textId="77777777" w:rsidR="00CE4E29" w:rsidRPr="00C75189" w:rsidRDefault="00CE4E29" w:rsidP="00CE4E29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594" w:type="dxa"/>
          </w:tcPr>
          <w:p w14:paraId="569DC4B8" w14:textId="77777777" w:rsidR="00CE4E29" w:rsidRPr="00C75189" w:rsidRDefault="00CE4E29" w:rsidP="00CE4E29">
            <w:pPr>
              <w:jc w:val="both"/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Status:{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7D90B7E8" w14:textId="77777777" w:rsidR="00CE4E29" w:rsidRPr="00C75189" w:rsidRDefault="00CE4E29" w:rsidP="00CE4E29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</w:tr>
      <w:tr w:rsidR="00CE4E29" w:rsidRPr="00CC3A08" w14:paraId="3032B2F5" w14:textId="77777777" w:rsidTr="00CE4E29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09D92363" w14:textId="77777777" w:rsidR="00CE4E29" w:rsidRPr="00C75189" w:rsidRDefault="00CE4E29" w:rsidP="00CE4E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A2F35E0" w14:textId="77777777" w:rsidR="00CE4E29" w:rsidRPr="00C75189" w:rsidRDefault="00CE4E29" w:rsidP="00CE4E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services -</w:t>
            </w:r>
          </w:p>
        </w:tc>
      </w:tr>
      <w:tr w:rsidR="00CE4E29" w:rsidRPr="00CC3A08" w14:paraId="2B190D3F" w14:textId="77777777" w:rsidTr="00CE4E29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4084004" w14:textId="77777777" w:rsidR="00CE4E29" w:rsidRPr="00C75189" w:rsidRDefault="00CE4E29" w:rsidP="00CE4E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B8C9937" w14:textId="77777777" w:rsidR="00CE4E29" w:rsidRPr="00C75189" w:rsidRDefault="00CE4E29" w:rsidP="00CE4E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DEC2ED" w14:textId="77777777" w:rsidR="00CE4E29" w:rsidRPr="00C75189" w:rsidRDefault="00CE4E29" w:rsidP="00CE4E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BE8BFF5" w14:textId="77777777" w:rsidR="00CE4E29" w:rsidRPr="00C75189" w:rsidRDefault="00CE4E29" w:rsidP="00CE4E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CE4E29" w:rsidRPr="00CC3A08" w14:paraId="2F1105E6" w14:textId="77777777" w:rsidTr="00CE4E29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7B1DEB72" w14:textId="77777777" w:rsidR="00CE4E29" w:rsidRPr="00C75189" w:rsidRDefault="00CE4E29" w:rsidP="00CE4E29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CE4E29" w:rsidRPr="00C75189" w14:paraId="65A71D70" w14:textId="77777777" w:rsidTr="00954C2F">
              <w:trPr>
                <w:trHeight w:val="84"/>
              </w:trPr>
              <w:tc>
                <w:tcPr>
                  <w:tcW w:w="6297" w:type="dxa"/>
                </w:tcPr>
                <w:p w14:paraId="45DE7225" w14:textId="77777777" w:rsidR="00CE4E29" w:rsidRPr="00C75189" w:rsidRDefault="00CE4E29" w:rsidP="00CE4E29">
                  <w:pPr>
                    <w:framePr w:hSpace="180" w:wrap="around" w:vAnchor="page" w:hAnchor="margin" w:y="1537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1CDC77E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E6ADC47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916FC7" w14:textId="77777777" w:rsidR="00CE4E29" w:rsidRDefault="00CE4E29" w:rsidP="00CE4E29">
                  <w:pPr>
                    <w:framePr w:hSpace="180" w:wrap="around" w:vAnchor="page" w:hAnchor="margin" w:y="1537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Auburn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Design Pvt. Ltd.</w:t>
                  </w:r>
                </w:p>
                <w:p w14:paraId="0A7A09ED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DB7A7B" w14:textId="77777777" w:rsidR="00CE4E29" w:rsidRPr="00C75189" w:rsidRDefault="00CE4E29" w:rsidP="00CE4E29">
                  <w:pPr>
                    <w:framePr w:hSpace="180" w:wrap="around" w:vAnchor="page" w:hAnchor="margin" w:y="1537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CF668B2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41B4E5B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699BCCC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2EC9960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9C4EBB6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2939E6E" w14:textId="77777777" w:rsidR="00CE4E29" w:rsidRPr="00C75189" w:rsidRDefault="00CE4E29" w:rsidP="00CE4E29">
                  <w:pPr>
                    <w:framePr w:hSpace="180" w:wrap="around" w:vAnchor="page" w:hAnchor="margin" w:y="1537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431986F" w14:textId="77777777" w:rsidR="00CE4E2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DB1B630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7212EE6" w14:textId="77777777" w:rsidR="00CE4E29" w:rsidRPr="00C75189" w:rsidRDefault="00CE4E29" w:rsidP="00CE4E29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E4E29" w:rsidRPr="00CC3A08" w14:paraId="14EBEA92" w14:textId="77777777" w:rsidTr="00CE4E29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B1C01F3" w14:textId="77777777" w:rsidR="00CE4E29" w:rsidRPr="00C75189" w:rsidRDefault="00CE4E29" w:rsidP="00CE4E29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CE4E29" w:rsidRPr="00C75189" w14:paraId="7536BF60" w14:textId="77777777" w:rsidTr="00954C2F">
              <w:trPr>
                <w:trHeight w:val="235"/>
              </w:trPr>
              <w:tc>
                <w:tcPr>
                  <w:tcW w:w="3249" w:type="dxa"/>
                </w:tcPr>
                <w:p w14:paraId="3C83A65D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9929445" wp14:editId="474EDB81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37AB891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21920485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3747C5CC" wp14:editId="577BE618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91B088B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79C427C6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7370F65" wp14:editId="26566604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D31EF3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E4E29" w:rsidRPr="00C75189" w14:paraId="479CF9EE" w14:textId="77777777" w:rsidTr="00954C2F">
              <w:trPr>
                <w:trHeight w:val="219"/>
              </w:trPr>
              <w:tc>
                <w:tcPr>
                  <w:tcW w:w="3249" w:type="dxa"/>
                </w:tcPr>
                <w:p w14:paraId="5058CE2B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79EA310B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286862A4" w14:textId="77777777" w:rsidR="00CE4E29" w:rsidRPr="00C75189" w:rsidRDefault="00CE4E29" w:rsidP="00CE4E29">
                  <w:pPr>
                    <w:framePr w:hSpace="180" w:wrap="around" w:vAnchor="page" w:hAnchor="margin" w:y="153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C2CFCD2" w14:textId="77777777" w:rsidR="00CE4E29" w:rsidRPr="00C75189" w:rsidRDefault="00CE4E29" w:rsidP="00CE4E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4792A2B" w14:textId="7996030B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1DF4CA0C" w:rsidR="0076615E" w:rsidRPr="00CC3A08" w:rsidRDefault="00B273E1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CB85E6" w14:textId="77777777" w:rsidR="008C3FE3" w:rsidRDefault="008C3FE3" w:rsidP="005E1A34">
      <w:r>
        <w:separator/>
      </w:r>
    </w:p>
  </w:endnote>
  <w:endnote w:type="continuationSeparator" w:id="0">
    <w:p w14:paraId="5EECBBBD" w14:textId="77777777" w:rsidR="008C3FE3" w:rsidRDefault="008C3FE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7D50AB" w14:textId="77777777" w:rsidR="00743599" w:rsidRDefault="007435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5911BE3" w14:textId="2F750C21" w:rsidR="00743599" w:rsidRDefault="00743599" w:rsidP="00743599">
    <w:pPr>
      <w:shd w:val="clear" w:color="auto" w:fill="FFFFFF"/>
      <w:jc w:val="center"/>
      <w:rPr>
        <w:rFonts w:ascii="Tahoma" w:eastAsia="Times New Roman" w:hAnsi="Tahoma" w:cs="Tahoma"/>
        <w:color w:val="222222"/>
        <w:sz w:val="16"/>
        <w:szCs w:val="16"/>
      </w:rPr>
    </w:pPr>
    <w:r>
      <w:rPr>
        <w:rFonts w:ascii="Tahoma" w:eastAsia="Times New Roman" w:hAnsi="Tahoma" w:cs="Tahoma"/>
        <w:color w:val="222222"/>
        <w:sz w:val="16"/>
        <w:szCs w:val="16"/>
      </w:rPr>
      <w:t>No. B-34, KSSIDC industrial Estate Yelahanka New Town, Bangalore 560064. INDIA</w:t>
    </w:r>
  </w:p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D1BD3" w14:textId="77777777" w:rsidR="00743599" w:rsidRDefault="00743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A4C7F9" w14:textId="77777777" w:rsidR="008C3FE3" w:rsidRDefault="008C3FE3" w:rsidP="005E1A34">
      <w:r>
        <w:separator/>
      </w:r>
    </w:p>
  </w:footnote>
  <w:footnote w:type="continuationSeparator" w:id="0">
    <w:p w14:paraId="2D2F74EF" w14:textId="77777777" w:rsidR="008C3FE3" w:rsidRDefault="008C3FE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D38D1" w14:textId="77777777" w:rsidR="00743599" w:rsidRDefault="007435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1762C" w14:textId="78008BE4" w:rsidR="00F509DB" w:rsidRDefault="00F509DB">
    <w:pPr>
      <w:pStyle w:val="Header"/>
    </w:pPr>
  </w:p>
  <w:p w14:paraId="68BC6B04" w14:textId="58DCAE17" w:rsidR="00F509DB" w:rsidRDefault="00743599" w:rsidP="000769E9">
    <w:pPr>
      <w:pStyle w:val="Header"/>
      <w:ind w:left="-288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81FFF56" wp14:editId="21A788E3">
          <wp:simplePos x="0" y="0"/>
          <wp:positionH relativeFrom="column">
            <wp:posOffset>-53340</wp:posOffset>
          </wp:positionH>
          <wp:positionV relativeFrom="paragraph">
            <wp:posOffset>59055</wp:posOffset>
          </wp:positionV>
          <wp:extent cx="1188720" cy="445770"/>
          <wp:effectExtent l="0" t="0" r="0" b="0"/>
          <wp:wrapTight wrapText="bothSides">
            <wp:wrapPolygon edited="0">
              <wp:start x="0" y="0"/>
              <wp:lineTo x="0" y="20308"/>
              <wp:lineTo x="21115" y="20308"/>
              <wp:lineTo x="2111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72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701C8F" wp14:editId="37BC3A2D">
              <wp:simplePos x="0" y="0"/>
              <wp:positionH relativeFrom="column">
                <wp:posOffset>8572500</wp:posOffset>
              </wp:positionH>
              <wp:positionV relativeFrom="paragraph">
                <wp:posOffset>47625</wp:posOffset>
              </wp:positionV>
              <wp:extent cx="2278380" cy="454660"/>
              <wp:effectExtent l="0" t="0" r="26670" b="2159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45466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04B3C1" w14:textId="77777777" w:rsidR="00CE4E29" w:rsidRDefault="00CE4E29" w:rsidP="00CE4E2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>No. B-34, KSSIDC industrial Estate Yelahanka</w:t>
                          </w:r>
                        </w:p>
                        <w:p w14:paraId="0AAAAF07" w14:textId="2FF3A1DA" w:rsidR="00CE4E29" w:rsidRPr="00CE4E29" w:rsidRDefault="00CE4E29" w:rsidP="00CE4E2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>New Town,</w:t>
                          </w:r>
                          <w:r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>Bangalore 560064. I</w:t>
                          </w:r>
                          <w:r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>ndia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701C8F" id="Rectangle 2" o:spid="_x0000_s1026" style="position:absolute;left:0;text-align:left;margin-left:675pt;margin-top:3.75pt;width:179.4pt;height:35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" fillcolor="white [3201]" strokecolor="white [3212]" strokeweight="1pt">
              <v:textbox>
                <w:txbxContent>
                  <w:p w14:paraId="4A04B3C1" w14:textId="77777777" w:rsidR="00CE4E29" w:rsidRDefault="00CE4E29" w:rsidP="00CE4E2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>No. B-34, KSSIDC industrial Estate Yelahanka</w:t>
                    </w:r>
                  </w:p>
                  <w:p w14:paraId="0AAAAF07" w14:textId="2FF3A1DA" w:rsidR="00CE4E29" w:rsidRPr="00CE4E29" w:rsidRDefault="00CE4E29" w:rsidP="00CE4E2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>New Town,</w:t>
                    </w:r>
                    <w:r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>Bangalore 560064. I</w:t>
                    </w:r>
                    <w:r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>ndia</w:t>
                    </w:r>
                  </w:p>
                </w:txbxContent>
              </v:textbox>
            </v:rect>
          </w:pict>
        </mc:Fallback>
      </mc:AlternateContent>
    </w:r>
    <w:r w:rsidR="00CE4E29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81CB475" wp14:editId="1D002F5E">
              <wp:simplePos x="0" y="0"/>
              <wp:positionH relativeFrom="column">
                <wp:posOffset>4236720</wp:posOffset>
              </wp:positionH>
              <wp:positionV relativeFrom="paragraph">
                <wp:posOffset>141605</wp:posOffset>
              </wp:positionV>
              <wp:extent cx="2019300" cy="254635"/>
              <wp:effectExtent l="0" t="0" r="19050" b="12065"/>
              <wp:wrapTight wrapText="bothSides">
                <wp:wrapPolygon edited="0">
                  <wp:start x="0" y="0"/>
                  <wp:lineTo x="0" y="21007"/>
                  <wp:lineTo x="21600" y="21007"/>
                  <wp:lineTo x="21600" y="0"/>
                  <wp:lineTo x="0" y="0"/>
                </wp:wrapPolygon>
              </wp:wrapTight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19300" cy="25463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1C8D28" w14:textId="77777777" w:rsidR="00CE4E29" w:rsidRPr="00FB2E80" w:rsidRDefault="00CE4E29" w:rsidP="00CE4E2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B2E80">
                            <w:rPr>
                              <w:rFonts w:ascii="Tahoma" w:eastAsia="Arial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PURCHASE ORDER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1CB475" id="Rectangle 8" o:spid="_x0000_s1027" style="position:absolute;left:0;text-align:left;margin-left:333.6pt;margin-top:11.15pt;width:159pt;height:20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" fillcolor="white [3201]" strokecolor="white [3212]" strokeweight="1pt">
              <v:textbox>
                <w:txbxContent>
                  <w:p w14:paraId="551C8D28" w14:textId="77777777" w:rsidR="00CE4E29" w:rsidRPr="00FB2E80" w:rsidRDefault="00CE4E29" w:rsidP="00CE4E29">
                    <w:pPr>
                      <w:rPr>
                        <w:sz w:val="20"/>
                        <w:szCs w:val="20"/>
                      </w:rPr>
                    </w:pPr>
                    <w:r w:rsidRPr="00FB2E80">
                      <w:rPr>
                        <w:rFonts w:ascii="Tahoma" w:eastAsia="Arial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PURCHASE ORDER</w:t>
                    </w:r>
                  </w:p>
                </w:txbxContent>
              </v:textbox>
              <w10:wrap type="tigh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44A0A4" w14:textId="77777777" w:rsidR="00743599" w:rsidRDefault="007435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3599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3FE3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E4E29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631C72CB-FDA5-4CD9-B4F0-059A541A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character" w:styleId="Hyperlink">
    <w:name w:val="Hyperlink"/>
    <w:basedOn w:val="DefaultParagraphFont"/>
    <w:uiPriority w:val="99"/>
    <w:unhideWhenUsed/>
    <w:qFormat/>
    <w:rsid w:val="00CE4E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2</cp:revision>
  <dcterms:created xsi:type="dcterms:W3CDTF">2020-10-14T07:28:00Z</dcterms:created>
  <dcterms:modified xsi:type="dcterms:W3CDTF">2020-10-14T07:28:00Z</dcterms:modified>
</cp:coreProperties>
</file>