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7D472D50" w:rsidR="005E1A34" w:rsidRPr="0003105A" w:rsidRDefault="007154B3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2247BDBC">
                <wp:simplePos x="0" y="0"/>
                <wp:positionH relativeFrom="margin">
                  <wp:posOffset>4514850</wp:posOffset>
                </wp:positionH>
                <wp:positionV relativeFrom="paragraph">
                  <wp:posOffset>127635</wp:posOffset>
                </wp:positionV>
                <wp:extent cx="23907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43C9A407" w:rsidR="00A8551F" w:rsidRPr="005D0989" w:rsidRDefault="00A8551F" w:rsidP="007154B3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INVENTORY</w:t>
                            </w:r>
                            <w:r w:rsidR="00CE6842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="00EE5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PRE</w:t>
                            </w:r>
                            <w:r w:rsidR="00EE5974"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-SALES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5.5pt;margin-top:10.05pt;width:188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" filled="f" stroked="f">
                <v:textbox>
                  <w:txbxContent>
                    <w:p w14:paraId="7A6D1DBE" w14:textId="43C9A407" w:rsidR="00A8551F" w:rsidRPr="005D0989" w:rsidRDefault="00A8551F" w:rsidP="007154B3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INVENTORY</w:t>
                      </w:r>
                      <w:r w:rsidR="00CE6842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="00EE5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PRE</w:t>
                      </w:r>
                      <w:r w:rsidR="00EE5974"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-SALES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5499"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6AB2B" wp14:editId="2EA24542">
                <wp:simplePos x="0" y="0"/>
                <wp:positionH relativeFrom="column">
                  <wp:posOffset>-2419350</wp:posOffset>
                </wp:positionH>
                <wp:positionV relativeFrom="paragraph">
                  <wp:posOffset>-419100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B37D8B" w14:textId="77777777" w:rsidR="00E45C57" w:rsidRDefault="00E45C57" w:rsidP="00E45C57">
                            <w:r w:rsidRPr="00FC075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Vasudha Swaraj</w:t>
                            </w:r>
                          </w:p>
                          <w:p w14:paraId="05471454" w14:textId="7777777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7" style="position:absolute;left:0;text-align:left;margin-left:-190.5pt;margin-top:-33pt;width:134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" fillcolor="white [3201]" strokecolor="white [3212]" strokeweight="1pt">
                <v:textbox>
                  <w:txbxContent>
                    <w:p w14:paraId="73B37D8B" w14:textId="77777777" w:rsidR="00E45C57" w:rsidRDefault="00E45C57" w:rsidP="00E45C57">
                      <w:r w:rsidRPr="00FC075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Vasudha Swaraj</w:t>
                      </w:r>
                    </w:p>
                    <w:p w14:paraId="05471454" w14:textId="7777777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5868"/>
        <w:gridCol w:w="12042"/>
      </w:tblGrid>
      <w:tr w:rsidR="001B1D99" w:rsidRPr="0003105A" w14:paraId="4D0B2E98" w14:textId="7085544A" w:rsidTr="007154B3">
        <w:trPr>
          <w:trHeight w:val="617"/>
        </w:trPr>
        <w:tc>
          <w:tcPr>
            <w:tcW w:w="5868" w:type="dxa"/>
          </w:tcPr>
          <w:p w14:paraId="01A93B7B" w14:textId="77777777" w:rsidR="003D21B3" w:rsidRPr="001A5937" w:rsidRDefault="004A0047" w:rsidP="00CE6FD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Sales</w:t>
            </w:r>
            <w:r w:rsidR="001B1D99"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="00D17B8C"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1B1D99"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1B1D99"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1B1D99"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="001B1D99"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</w:t>
            </w:r>
          </w:p>
          <w:p w14:paraId="586F3CF9" w14:textId="15090D1D" w:rsidR="003D21B3" w:rsidRPr="001A5937" w:rsidRDefault="003D21B3" w:rsidP="003D21B3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spellStart"/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BillTo</w:t>
            </w:r>
            <w:proofErr w:type="spellEnd"/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BillTo</w:t>
            </w:r>
            <w:proofErr w:type="spellEnd"/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3E82EEF4" w14:textId="0408EEC2" w:rsidR="003D21B3" w:rsidRPr="001A5937" w:rsidRDefault="003D21B3" w:rsidP="003D21B3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ShipTo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ShipTo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67FEED3A" w14:textId="7016B06C" w:rsidR="00CE6FDD" w:rsidRPr="001A5937" w:rsidRDefault="00C72DB1" w:rsidP="00CE6FD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Customer</w:t>
            </w:r>
            <w:r w:rsidR="00ED2AAB"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  <w:r w:rsidR="00BA5DDB"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Name</w:t>
            </w:r>
            <w:r w:rsidR="0050714A" w:rsidRPr="001A5937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="00A73639"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CustomerName</w:t>
            </w:r>
            <w:proofErr w:type="spellEnd"/>
            <w:r w:rsidR="00BA5DDB" w:rsidRPr="001A5937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0D5E0B"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</w:t>
            </w:r>
            <w:r w:rsidR="004A0047"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0AA55154" w14:textId="223D8143" w:rsidR="001B1D99" w:rsidRPr="001A5937" w:rsidRDefault="006D6A50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12042" w:type="dxa"/>
          </w:tcPr>
          <w:p w14:paraId="2BB6BA1D" w14:textId="06809820" w:rsidR="00CE6FDD" w:rsidRPr="001A5937" w:rsidRDefault="000D5E0B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</w:t>
            </w:r>
            <w:r w:rsidR="00BD50AA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</w:t>
            </w:r>
            <w:r w:rsidR="009D41BF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                                           </w:t>
            </w:r>
            <w:r w:rsidR="00CD627C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</w:t>
            </w:r>
            <w:r w:rsidR="007154B3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 </w:t>
            </w:r>
            <w:r w:rsidR="00CD627C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="001B1D99"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="001B1D99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1B1D99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="001B1D99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6ABF3148" w14:textId="008DBCA1" w:rsidR="00513AF5" w:rsidRPr="00AB4E54" w:rsidRDefault="00AB4E54" w:rsidP="000D5E0B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Sales Type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{</w:t>
            </w:r>
            <w:proofErr w:type="spellStart"/>
            <w:r w:rsidR="003D21B3" w:rsidRPr="001A5937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="003D21B3"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5FF7CE4" w14:textId="058896CA" w:rsidR="00CE6FDD" w:rsidRPr="001A5937" w:rsidRDefault="00CE6FDD" w:rsidP="000D5E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C8C99F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8C4DD61" w14:textId="732271EB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8D3D80F" w14:textId="33DA960B" w:rsidR="00DC5C55" w:rsidRPr="004A0047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156E5814" w14:textId="77777777" w:rsidR="00A8551F" w:rsidRPr="004A0047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4A0047" w14:paraId="51ADC4DD" w14:textId="77777777" w:rsidTr="007154B3">
              <w:trPr>
                <w:trHeight w:val="63"/>
              </w:trPr>
              <w:tc>
                <w:tcPr>
                  <w:tcW w:w="5561" w:type="dxa"/>
                </w:tcPr>
                <w:tbl>
                  <w:tblPr>
                    <w:tblStyle w:val="TableGrid"/>
                    <w:tblpPr w:leftFromText="180" w:rightFromText="180" w:vertAnchor="text" w:horzAnchor="margin" w:tblpY="80"/>
                    <w:tblOverlap w:val="never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787"/>
                  </w:tblGrid>
                  <w:tr w:rsidR="007154B3" w:rsidRPr="00273EC0" w14:paraId="50391B84" w14:textId="77777777" w:rsidTr="007154B3">
                    <w:trPr>
                      <w:trHeight w:val="1166"/>
                    </w:trPr>
                    <w:tc>
                      <w:tcPr>
                        <w:tcW w:w="2787" w:type="dxa"/>
                      </w:tcPr>
                      <w:p w14:paraId="7F770F89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</w:pPr>
                        <w:r w:rsidRPr="00273EC0"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  <w:t>Thanking you</w:t>
                        </w:r>
                      </w:p>
                      <w:p w14:paraId="159BEBC4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</w:pPr>
                        <w:r w:rsidRPr="00273EC0"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  <w:t>Yours faithfully</w:t>
                        </w:r>
                      </w:p>
                      <w:p w14:paraId="19B06E62" w14:textId="77777777" w:rsidR="007154B3" w:rsidRDefault="007154B3" w:rsidP="007154B3">
                        <w:pPr>
                          <w:jc w:val="center"/>
                        </w:pPr>
                        <w:r w:rsidRPr="00273EC0">
                          <w:rPr>
                            <w:rFonts w:ascii="Tahoma" w:eastAsia="Arial" w:hAnsi="Tahoma" w:cs="Tahoma"/>
                            <w:b/>
                            <w:bCs/>
                            <w:sz w:val="16"/>
                            <w:szCs w:val="16"/>
                          </w:rPr>
                          <w:t xml:space="preserve">For </w:t>
                        </w:r>
                        <w:r w:rsidRPr="00273EC0">
                          <w:rPr>
                            <w:rFonts w:ascii="Tahoma" w:hAnsi="Tahoma" w:cs="Tahoma"/>
                            <w:b/>
                            <w:color w:val="000000" w:themeColor="text1"/>
                            <w:sz w:val="16"/>
                            <w:szCs w:val="16"/>
                          </w:rPr>
                          <w:t xml:space="preserve"> </w:t>
                        </w:r>
                        <w:r w:rsidRPr="00FC0754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</w:rPr>
                          <w:t xml:space="preserve"> Vasudha Swaraj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</w:rPr>
                          <w:t xml:space="preserve"> Pvt. Ltd.</w:t>
                        </w:r>
                      </w:p>
                      <w:p w14:paraId="20877793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0803114E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78BB9B13" w14:textId="77777777" w:rsidR="007154B3" w:rsidRPr="005F20B8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</w:pPr>
                        <w:r w:rsidRPr="00273EC0"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  <w:t>Authorized Signature</w:t>
                        </w:r>
                      </w:p>
                    </w:tc>
                  </w:tr>
                </w:tbl>
                <w:p w14:paraId="3E6B0B3D" w14:textId="1BED7390" w:rsidR="00A8551F" w:rsidRPr="004A0047" w:rsidRDefault="00A8551F" w:rsidP="007154B3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</w:tc>
              <w:tc>
                <w:tcPr>
                  <w:tcW w:w="5562" w:type="dxa"/>
                </w:tcPr>
                <w:p w14:paraId="70038261" w14:textId="56DDF42E" w:rsidR="00A8551F" w:rsidRPr="004A0047" w:rsidRDefault="00A8551F" w:rsidP="007154B3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54B1973A" w14:textId="77777777" w:rsidR="00A8551F" w:rsidRPr="004A0047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B634DF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B634DF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01AF231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099D2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7381487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="00B634DF" w:rsidRPr="00B634DF">
                    <w:rPr>
                      <w:rFonts w:ascii="Tahoma" w:hAnsi="Tahoma" w:cs="Tahoma"/>
                      <w:sz w:val="16"/>
                      <w:szCs w:val="16"/>
                    </w:rPr>
                    <w:t>ReceivedBy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35FA3EC2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8B7C176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45C5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proofErr w:type="spellStart"/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4815B8B2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DCF78B8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45C5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B634DF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634DF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B634DF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7F9A94F5" w:rsidR="0076615E" w:rsidRPr="00B634DF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default" r:id="rId8"/>
      <w:footerReference w:type="default" r:id="rId9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384CA" w14:textId="77777777" w:rsidR="005316D0" w:rsidRDefault="005316D0" w:rsidP="005E1A34">
      <w:r>
        <w:separator/>
      </w:r>
    </w:p>
  </w:endnote>
  <w:endnote w:type="continuationSeparator" w:id="0">
    <w:p w14:paraId="51C59D72" w14:textId="77777777" w:rsidR="005316D0" w:rsidRDefault="005316D0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374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9A1FECB" w14:textId="77777777" w:rsidR="007154B3" w:rsidRPr="00423402" w:rsidRDefault="007154B3" w:rsidP="007154B3">
    <w:pPr>
      <w:shd w:val="clear" w:color="auto" w:fill="FFFFFF"/>
      <w:jc w:val="center"/>
      <w:rPr>
        <w:rFonts w:ascii="Tahoma" w:eastAsia="Times New Roman" w:hAnsi="Tahoma" w:cs="Tahoma"/>
        <w:color w:val="222222"/>
        <w:sz w:val="18"/>
        <w:szCs w:val="18"/>
      </w:rPr>
    </w:pPr>
    <w:bookmarkStart w:id="0" w:name="_Hlk48139396"/>
    <w:r w:rsidRPr="00603C32">
      <w:rPr>
        <w:rFonts w:ascii="Tahoma" w:eastAsia="Times New Roman" w:hAnsi="Tahoma" w:cs="Tahoma"/>
        <w:sz w:val="18"/>
        <w:szCs w:val="18"/>
      </w:rPr>
      <w:t>701, NRK Business Park, Vijay Nagar Square, Indore – 452010, Madhya Pradesh, India.</w:t>
    </w:r>
    <w:r w:rsidRPr="00423402">
      <w:rPr>
        <w:rFonts w:ascii="Tahoma" w:eastAsia="Times New Roman" w:hAnsi="Tahoma" w:cs="Tahoma"/>
        <w:color w:val="003366"/>
        <w:sz w:val="18"/>
        <w:szCs w:val="18"/>
      </w:rPr>
      <w:t xml:space="preserve"> </w:t>
    </w:r>
    <w:hyperlink r:id="rId1" w:history="1">
      <w:r w:rsidRPr="00423402">
        <w:rPr>
          <w:rStyle w:val="Hyperlink"/>
          <w:rFonts w:ascii="Tahoma" w:eastAsia="Times New Roman" w:hAnsi="Tahoma" w:cs="Tahoma"/>
          <w:sz w:val="18"/>
          <w:szCs w:val="18"/>
        </w:rPr>
        <w:t>Tel: +91-731-4267900</w:t>
      </w:r>
    </w:hyperlink>
    <w:r w:rsidRPr="00423402">
      <w:rPr>
        <w:rFonts w:ascii="Tahoma" w:eastAsia="Times New Roman" w:hAnsi="Tahoma" w:cs="Tahoma"/>
        <w:i/>
        <w:iCs/>
        <w:color w:val="4472C4" w:themeColor="accent1"/>
        <w:sz w:val="18"/>
        <w:szCs w:val="18"/>
      </w:rPr>
      <w:t>/01</w:t>
    </w:r>
    <w:r w:rsidRPr="00423402">
      <w:rPr>
        <w:rFonts w:ascii="Tahoma" w:eastAsia="Times New Roman" w:hAnsi="Tahoma" w:cs="Tahoma"/>
        <w:color w:val="1F3864"/>
        <w:sz w:val="18"/>
        <w:szCs w:val="18"/>
      </w:rPr>
      <w:t xml:space="preserve">, </w:t>
    </w:r>
    <w:r w:rsidRPr="00423402">
      <w:rPr>
        <w:rFonts w:ascii="Tahoma" w:eastAsia="Times New Roman" w:hAnsi="Tahoma" w:cs="Tahoma"/>
        <w:color w:val="222222"/>
        <w:sz w:val="18"/>
        <w:szCs w:val="18"/>
      </w:rPr>
      <w:t xml:space="preserve">Email: </w:t>
    </w:r>
    <w:hyperlink r:id="rId2" w:history="1">
      <w:r w:rsidRPr="00423402">
        <w:rPr>
          <w:rStyle w:val="Hyperlink"/>
          <w:rFonts w:ascii="Tahoma" w:eastAsia="Times New Roman" w:hAnsi="Tahoma" w:cs="Tahoma"/>
          <w:i/>
          <w:iCs/>
          <w:sz w:val="18"/>
          <w:szCs w:val="18"/>
        </w:rPr>
        <w:t>info@vasudhaswaraj.com</w:t>
      </w:r>
    </w:hyperlink>
    <w:r w:rsidRPr="00423402">
      <w:rPr>
        <w:rFonts w:ascii="Tahoma" w:eastAsia="Times New Roman" w:hAnsi="Tahoma" w:cs="Tahoma"/>
        <w:color w:val="222222"/>
        <w:sz w:val="18"/>
        <w:szCs w:val="18"/>
      </w:rPr>
      <w:t xml:space="preserve">  </w:t>
    </w:r>
    <w:r w:rsidRPr="00423402">
      <w:rPr>
        <w:rFonts w:ascii="Tahoma" w:eastAsia="Times New Roman" w:hAnsi="Tahoma" w:cs="Tahoma"/>
        <w:color w:val="003366"/>
        <w:sz w:val="18"/>
        <w:szCs w:val="18"/>
      </w:rPr>
      <w:t>Website:</w:t>
    </w:r>
    <w:hyperlink r:id="rId3" w:history="1">
      <w:r w:rsidRPr="00423402">
        <w:rPr>
          <w:rStyle w:val="Hyperlink"/>
          <w:rFonts w:ascii="Tahoma" w:eastAsia="Times New Roman" w:hAnsi="Tahoma" w:cs="Tahoma"/>
          <w:i/>
          <w:iCs/>
          <w:sz w:val="18"/>
          <w:szCs w:val="18"/>
          <w:u w:val="none"/>
        </w:rPr>
        <w:t>www.vasudhaswaraj.com</w:t>
      </w:r>
    </w:hyperlink>
  </w:p>
  <w:bookmarkEnd w:id="0"/>
  <w:p w14:paraId="10F50AA8" w14:textId="22B15F4E" w:rsidR="00CD6D2F" w:rsidRPr="00C44D95" w:rsidRDefault="00CD6D2F" w:rsidP="007154B3">
    <w:pPr>
      <w:jc w:val="center"/>
      <w:rPr>
        <w:rFonts w:ascii="Tahoma" w:hAnsi="Tahoma" w:cs="Tahom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5EB89" w14:textId="77777777" w:rsidR="005316D0" w:rsidRDefault="005316D0" w:rsidP="005E1A34">
      <w:r>
        <w:separator/>
      </w:r>
    </w:p>
  </w:footnote>
  <w:footnote w:type="continuationSeparator" w:id="0">
    <w:p w14:paraId="496E6FD0" w14:textId="77777777" w:rsidR="005316D0" w:rsidRDefault="005316D0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AB841" w14:textId="1F26DDCC" w:rsidR="00A8551F" w:rsidRDefault="00A8551F" w:rsidP="00A8551F">
    <w:pPr>
      <w:pStyle w:val="Header"/>
      <w:jc w:val="right"/>
    </w:pPr>
  </w:p>
  <w:p w14:paraId="0F8F46D3" w14:textId="4BC5B695" w:rsidR="00A8551F" w:rsidRPr="006D6A50" w:rsidRDefault="007154B3" w:rsidP="007E5499">
    <w:pPr>
      <w:pStyle w:val="Header"/>
      <w:ind w:left="-288"/>
      <w:rPr>
        <w:color w:val="000000" w:themeColor="text1"/>
      </w:rPr>
    </w:pPr>
    <w:r w:rsidRPr="007154B3">
      <w:rPr>
        <w:rFonts w:ascii="Calibri" w:eastAsia="Calibri" w:hAnsi="Calibri" w:cs="Vrinda"/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7AFA55B5" wp14:editId="70B6E9F3">
              <wp:simplePos x="0" y="0"/>
              <wp:positionH relativeFrom="column">
                <wp:posOffset>-194310</wp:posOffset>
              </wp:positionH>
              <wp:positionV relativeFrom="paragraph">
                <wp:posOffset>637540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ysClr val="window" lastClr="FFFFFF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7E769E5B" w14:textId="77777777" w:rsidR="007154B3" w:rsidRDefault="007154B3" w:rsidP="007154B3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Pvt. Ltd.</w:t>
                          </w:r>
                        </w:p>
                        <w:p w14:paraId="27A60F2F" w14:textId="77777777" w:rsidR="007154B3" w:rsidRDefault="007154B3" w:rsidP="007154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FA55B5" id="Rectangle 10" o:spid="_x0000_s1028" style="position:absolute;left:0;text-align:left;margin-left:-15.3pt;margin-top:50.2pt;width:117.8pt;height:19.6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" fillcolor="window" strokecolor="window" strokeweight="1pt">
              <v:textbox>
                <w:txbxContent>
                  <w:p w14:paraId="7E769E5B" w14:textId="77777777" w:rsidR="007154B3" w:rsidRDefault="007154B3" w:rsidP="007154B3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  <w: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Pvt. Ltd.</w:t>
                    </w:r>
                  </w:p>
                  <w:p w14:paraId="27A60F2F" w14:textId="77777777" w:rsidR="007154B3" w:rsidRDefault="007154B3" w:rsidP="007154B3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93796F3" wp14:editId="5BC9B872">
              <wp:simplePos x="0" y="0"/>
              <wp:positionH relativeFrom="column">
                <wp:posOffset>8739505</wp:posOffset>
              </wp:positionH>
              <wp:positionV relativeFrom="paragraph">
                <wp:posOffset>22860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2E60A1" w14:textId="77777777" w:rsidR="007154B3" w:rsidRPr="00423402" w:rsidRDefault="007154B3" w:rsidP="007154B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701, NRK Business Park, Vijay Nagar Square,</w:t>
                          </w:r>
                        </w:p>
                        <w:p w14:paraId="093DD8C2" w14:textId="77777777" w:rsidR="007154B3" w:rsidRPr="00423402" w:rsidRDefault="007154B3" w:rsidP="007154B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24B13CE8" w14:textId="77777777" w:rsidR="007154B3" w:rsidRPr="00423402" w:rsidRDefault="005316D0" w:rsidP="007154B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7154B3"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Tel: +91-731-4267900</w:t>
                            </w:r>
                          </w:hyperlink>
                          <w:r w:rsidR="007154B3"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/ 01</w:t>
                          </w:r>
                        </w:p>
                        <w:p w14:paraId="3E7A4D20" w14:textId="77777777" w:rsidR="007154B3" w:rsidRPr="00423402" w:rsidRDefault="007154B3" w:rsidP="007154B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 xml:space="preserve">Email: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  <w:t>info@vasudhaswaraj.com</w:t>
                          </w:r>
                        </w:p>
                        <w:p w14:paraId="74ED8AFB" w14:textId="77777777" w:rsidR="007154B3" w:rsidRPr="00423402" w:rsidRDefault="007154B3" w:rsidP="007154B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Website:</w:t>
                          </w:r>
                          <w:hyperlink r:id="rId2" w:history="1">
                            <w:r w:rsidRPr="00423402"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6"/>
                                <w:szCs w:val="16"/>
                                <w:u w:val="none"/>
                              </w:rPr>
                              <w:t>www.vasudhaswaraj.com</w:t>
                            </w:r>
                          </w:hyperlink>
                        </w:p>
                        <w:p w14:paraId="57F9AE87" w14:textId="77777777" w:rsidR="007154B3" w:rsidRPr="00423402" w:rsidRDefault="007154B3" w:rsidP="007154B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93796F3" id="Rectangle 8" o:spid="_x0000_s1029" style="position:absolute;left:0;text-align:left;margin-left:688.15pt;margin-top:1.8pt;width:179.4pt;height:67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" fillcolor="white [3201]" strokecolor="white [3212]" strokeweight="1pt">
              <v:textbox>
                <w:txbxContent>
                  <w:p w14:paraId="372E60A1" w14:textId="77777777" w:rsidR="007154B3" w:rsidRPr="00423402" w:rsidRDefault="007154B3" w:rsidP="007154B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701, NRK Business Park, Vijay Nagar Square,</w:t>
                    </w:r>
                  </w:p>
                  <w:p w14:paraId="093DD8C2" w14:textId="77777777" w:rsidR="007154B3" w:rsidRPr="00423402" w:rsidRDefault="007154B3" w:rsidP="007154B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24B13CE8" w14:textId="77777777" w:rsidR="007154B3" w:rsidRPr="00423402" w:rsidRDefault="005316D0" w:rsidP="007154B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hyperlink r:id="rId3" w:tgtFrame="_blank" w:history="1">
                      <w:r w:rsidR="007154B3"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Tel: +91-731-4267900</w:t>
                      </w:r>
                    </w:hyperlink>
                    <w:r w:rsidR="007154B3"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/ 01</w:t>
                    </w:r>
                  </w:p>
                  <w:p w14:paraId="3E7A4D20" w14:textId="77777777" w:rsidR="007154B3" w:rsidRPr="00423402" w:rsidRDefault="007154B3" w:rsidP="007154B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 xml:space="preserve">Email: </w:t>
                    </w:r>
                    <w:r w:rsidRPr="00423402">
                      <w:rPr>
                        <w:rFonts w:ascii="Tahoma" w:eastAsia="Times New Roman" w:hAnsi="Tahoma" w:cs="Tahoma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  <w:t>info@vasudhaswaraj.com</w:t>
                    </w:r>
                  </w:p>
                  <w:p w14:paraId="74ED8AFB" w14:textId="77777777" w:rsidR="007154B3" w:rsidRPr="00423402" w:rsidRDefault="007154B3" w:rsidP="007154B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Website:</w:t>
                    </w:r>
                    <w:hyperlink r:id="rId4" w:history="1">
                      <w:r w:rsidRPr="00423402"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6"/>
                          <w:szCs w:val="16"/>
                          <w:u w:val="none"/>
                        </w:rPr>
                        <w:t>www.vasudhaswaraj.com</w:t>
                      </w:r>
                    </w:hyperlink>
                  </w:p>
                  <w:p w14:paraId="57F9AE87" w14:textId="77777777" w:rsidR="007154B3" w:rsidRPr="00423402" w:rsidRDefault="007154B3" w:rsidP="007154B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1" locked="0" layoutInCell="1" allowOverlap="1" wp14:anchorId="36771520" wp14:editId="11722C18">
          <wp:simplePos x="0" y="0"/>
          <wp:positionH relativeFrom="column">
            <wp:posOffset>-137795</wp:posOffset>
          </wp:positionH>
          <wp:positionV relativeFrom="paragraph">
            <wp:posOffset>44450</wp:posOffset>
          </wp:positionV>
          <wp:extent cx="1873885" cy="567690"/>
          <wp:effectExtent l="0" t="0" r="0" b="3810"/>
          <wp:wrapTight wrapText="bothSides">
            <wp:wrapPolygon edited="0">
              <wp:start x="1757" y="0"/>
              <wp:lineTo x="0" y="4349"/>
              <wp:lineTo x="0" y="17396"/>
              <wp:lineTo x="1757" y="21020"/>
              <wp:lineTo x="3733" y="21020"/>
              <wp:lineTo x="21300" y="17396"/>
              <wp:lineTo x="21300" y="7973"/>
              <wp:lineTo x="12956" y="2174"/>
              <wp:lineTo x="3953" y="0"/>
              <wp:lineTo x="1757" y="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4F89"/>
    <w:rsid w:val="00024A4C"/>
    <w:rsid w:val="0003000D"/>
    <w:rsid w:val="0003105A"/>
    <w:rsid w:val="00051AB3"/>
    <w:rsid w:val="00052394"/>
    <w:rsid w:val="000534E6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60711"/>
    <w:rsid w:val="00173725"/>
    <w:rsid w:val="001749AF"/>
    <w:rsid w:val="00194E2F"/>
    <w:rsid w:val="00195A6F"/>
    <w:rsid w:val="00195E21"/>
    <w:rsid w:val="00196F47"/>
    <w:rsid w:val="001A5321"/>
    <w:rsid w:val="001A5937"/>
    <w:rsid w:val="001B1D99"/>
    <w:rsid w:val="001C7F08"/>
    <w:rsid w:val="001D3F83"/>
    <w:rsid w:val="002020A2"/>
    <w:rsid w:val="00202C26"/>
    <w:rsid w:val="002229EB"/>
    <w:rsid w:val="002302A1"/>
    <w:rsid w:val="00246DCB"/>
    <w:rsid w:val="0025478F"/>
    <w:rsid w:val="00257E75"/>
    <w:rsid w:val="00260AF2"/>
    <w:rsid w:val="002767DB"/>
    <w:rsid w:val="00276EF6"/>
    <w:rsid w:val="0028216D"/>
    <w:rsid w:val="00287D58"/>
    <w:rsid w:val="00291935"/>
    <w:rsid w:val="002921A0"/>
    <w:rsid w:val="002927B6"/>
    <w:rsid w:val="00293C45"/>
    <w:rsid w:val="002B3E86"/>
    <w:rsid w:val="002C5433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60F49"/>
    <w:rsid w:val="00374E3A"/>
    <w:rsid w:val="0038216F"/>
    <w:rsid w:val="00395EAE"/>
    <w:rsid w:val="003A2F5B"/>
    <w:rsid w:val="003B73F7"/>
    <w:rsid w:val="003D21B3"/>
    <w:rsid w:val="003D29B7"/>
    <w:rsid w:val="0041074C"/>
    <w:rsid w:val="00415CF7"/>
    <w:rsid w:val="0042108B"/>
    <w:rsid w:val="0042795A"/>
    <w:rsid w:val="0043617E"/>
    <w:rsid w:val="0043660F"/>
    <w:rsid w:val="00446661"/>
    <w:rsid w:val="004750F1"/>
    <w:rsid w:val="00477C47"/>
    <w:rsid w:val="00483194"/>
    <w:rsid w:val="0048374A"/>
    <w:rsid w:val="004968E0"/>
    <w:rsid w:val="004A0047"/>
    <w:rsid w:val="004A0C19"/>
    <w:rsid w:val="004B00B3"/>
    <w:rsid w:val="004B3575"/>
    <w:rsid w:val="004C0DB6"/>
    <w:rsid w:val="004C33A9"/>
    <w:rsid w:val="004D5E51"/>
    <w:rsid w:val="004E4349"/>
    <w:rsid w:val="004F14A3"/>
    <w:rsid w:val="004F4EFF"/>
    <w:rsid w:val="0050714A"/>
    <w:rsid w:val="00513AF5"/>
    <w:rsid w:val="0051567A"/>
    <w:rsid w:val="0051584B"/>
    <w:rsid w:val="005316D0"/>
    <w:rsid w:val="00533E68"/>
    <w:rsid w:val="00551C98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94D97"/>
    <w:rsid w:val="006A3B56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154B3"/>
    <w:rsid w:val="00715BE1"/>
    <w:rsid w:val="00727D08"/>
    <w:rsid w:val="0073677E"/>
    <w:rsid w:val="0074108F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82782F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22EC1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1BF"/>
    <w:rsid w:val="009D510E"/>
    <w:rsid w:val="009D5331"/>
    <w:rsid w:val="009E49B9"/>
    <w:rsid w:val="00A34318"/>
    <w:rsid w:val="00A47A74"/>
    <w:rsid w:val="00A52281"/>
    <w:rsid w:val="00A61F95"/>
    <w:rsid w:val="00A63A81"/>
    <w:rsid w:val="00A72781"/>
    <w:rsid w:val="00A72CE3"/>
    <w:rsid w:val="00A730DD"/>
    <w:rsid w:val="00A73639"/>
    <w:rsid w:val="00A7612B"/>
    <w:rsid w:val="00A8551F"/>
    <w:rsid w:val="00A86885"/>
    <w:rsid w:val="00A95F32"/>
    <w:rsid w:val="00AB4E54"/>
    <w:rsid w:val="00AD7736"/>
    <w:rsid w:val="00AE3861"/>
    <w:rsid w:val="00AE7CC9"/>
    <w:rsid w:val="00AF002F"/>
    <w:rsid w:val="00B03AA0"/>
    <w:rsid w:val="00B03E72"/>
    <w:rsid w:val="00B107DC"/>
    <w:rsid w:val="00B14E81"/>
    <w:rsid w:val="00B30431"/>
    <w:rsid w:val="00B41909"/>
    <w:rsid w:val="00B45ECF"/>
    <w:rsid w:val="00B57021"/>
    <w:rsid w:val="00B634DF"/>
    <w:rsid w:val="00B8169E"/>
    <w:rsid w:val="00B84C81"/>
    <w:rsid w:val="00B85DC0"/>
    <w:rsid w:val="00BA5DDB"/>
    <w:rsid w:val="00BA6712"/>
    <w:rsid w:val="00BA7FE5"/>
    <w:rsid w:val="00BC6598"/>
    <w:rsid w:val="00BD28B1"/>
    <w:rsid w:val="00BD50AA"/>
    <w:rsid w:val="00BD587E"/>
    <w:rsid w:val="00BF77C5"/>
    <w:rsid w:val="00C018CB"/>
    <w:rsid w:val="00C16D14"/>
    <w:rsid w:val="00C22D64"/>
    <w:rsid w:val="00C3268B"/>
    <w:rsid w:val="00C360D4"/>
    <w:rsid w:val="00C44D95"/>
    <w:rsid w:val="00C47BCA"/>
    <w:rsid w:val="00C54FD7"/>
    <w:rsid w:val="00C62183"/>
    <w:rsid w:val="00C66D06"/>
    <w:rsid w:val="00C70D80"/>
    <w:rsid w:val="00C72DB1"/>
    <w:rsid w:val="00C74E07"/>
    <w:rsid w:val="00C77060"/>
    <w:rsid w:val="00C830BE"/>
    <w:rsid w:val="00CA7830"/>
    <w:rsid w:val="00CC6DF2"/>
    <w:rsid w:val="00CC7D8A"/>
    <w:rsid w:val="00CD627C"/>
    <w:rsid w:val="00CD64CB"/>
    <w:rsid w:val="00CD6D2F"/>
    <w:rsid w:val="00CD73B4"/>
    <w:rsid w:val="00CE6842"/>
    <w:rsid w:val="00CE6FDD"/>
    <w:rsid w:val="00CF55F0"/>
    <w:rsid w:val="00D03FA3"/>
    <w:rsid w:val="00D06E58"/>
    <w:rsid w:val="00D17B8C"/>
    <w:rsid w:val="00D30C94"/>
    <w:rsid w:val="00D344D3"/>
    <w:rsid w:val="00D3590D"/>
    <w:rsid w:val="00D449A0"/>
    <w:rsid w:val="00D51E8E"/>
    <w:rsid w:val="00D63069"/>
    <w:rsid w:val="00D837EE"/>
    <w:rsid w:val="00D83CD0"/>
    <w:rsid w:val="00D847FC"/>
    <w:rsid w:val="00D84EE3"/>
    <w:rsid w:val="00D9203C"/>
    <w:rsid w:val="00DC5590"/>
    <w:rsid w:val="00DC5C55"/>
    <w:rsid w:val="00DC74C5"/>
    <w:rsid w:val="00DD477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319BE"/>
    <w:rsid w:val="00E40844"/>
    <w:rsid w:val="00E45C57"/>
    <w:rsid w:val="00E46D8F"/>
    <w:rsid w:val="00E6272A"/>
    <w:rsid w:val="00E62968"/>
    <w:rsid w:val="00E629B0"/>
    <w:rsid w:val="00E73238"/>
    <w:rsid w:val="00EA20B4"/>
    <w:rsid w:val="00EC00E4"/>
    <w:rsid w:val="00ED2587"/>
    <w:rsid w:val="00ED2AAB"/>
    <w:rsid w:val="00EE5974"/>
    <w:rsid w:val="00EF3D21"/>
    <w:rsid w:val="00EF6110"/>
    <w:rsid w:val="00F00B45"/>
    <w:rsid w:val="00F12247"/>
    <w:rsid w:val="00F15B5E"/>
    <w:rsid w:val="00F2286B"/>
    <w:rsid w:val="00F23E1E"/>
    <w:rsid w:val="00F259AE"/>
    <w:rsid w:val="00F30CED"/>
    <w:rsid w:val="00F31423"/>
    <w:rsid w:val="00F4223F"/>
    <w:rsid w:val="00F52A37"/>
    <w:rsid w:val="00F71E7D"/>
    <w:rsid w:val="00F73748"/>
    <w:rsid w:val="00F74FC4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A7F15D49-B9A4-4671-BD97-D0B5CC52B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  <w:style w:type="character" w:styleId="Hyperlink">
    <w:name w:val="Hyperlink"/>
    <w:basedOn w:val="DefaultParagraphFont"/>
    <w:uiPriority w:val="99"/>
    <w:unhideWhenUsed/>
    <w:rsid w:val="007154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mailto:info@vasudhaswaraj.com" TargetMode="External"/><Relationship Id="rId1" Type="http://schemas.openxmlformats.org/officeDocument/2006/relationships/hyperlink" Target="mailto:Tel:%20+91-731-4267900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vasudhaswaraj.com" TargetMode="External"/><Relationship Id="rId1" Type="http://schemas.openxmlformats.org/officeDocument/2006/relationships/hyperlink" Target="tel:+91-731-4267902" TargetMode="Externa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hyperlink" Target="http://www.vasudhaswara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57203-306C-4B51-9E92-F8683D25D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Administrator</cp:lastModifiedBy>
  <cp:revision>441</cp:revision>
  <dcterms:created xsi:type="dcterms:W3CDTF">2019-05-22T03:33:00Z</dcterms:created>
  <dcterms:modified xsi:type="dcterms:W3CDTF">2021-10-13T10:09:00Z</dcterms:modified>
</cp:coreProperties>
</file>