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7C93DEE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4FDA5A58" w:rsidR="0076615E" w:rsidRPr="00273EC0" w:rsidRDefault="005A67EA" w:rsidP="0025478F">
      <w:pPr>
        <w:rPr>
          <w:rFonts w:ascii="Tahoma" w:hAnsi="Tahoma" w:cs="Tahoma"/>
          <w:noProof/>
          <w:sz w:val="16"/>
          <w:szCs w:val="16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4A66F1F5" wp14:editId="6A632723">
                <wp:simplePos x="0" y="0"/>
                <wp:positionH relativeFrom="margin">
                  <wp:posOffset>4239318</wp:posOffset>
                </wp:positionH>
                <wp:positionV relativeFrom="paragraph">
                  <wp:posOffset>102351</wp:posOffset>
                </wp:positionV>
                <wp:extent cx="2036445" cy="254635"/>
                <wp:effectExtent l="0" t="0" r="0" b="0"/>
                <wp:wrapTight wrapText="bothSides">
                  <wp:wrapPolygon edited="0">
                    <wp:start x="606" y="0"/>
                    <wp:lineTo x="606" y="19392"/>
                    <wp:lineTo x="20812" y="19392"/>
                    <wp:lineTo x="20812" y="0"/>
                    <wp:lineTo x="606" y="0"/>
                  </wp:wrapPolygon>
                </wp:wrapTight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644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38479F3A" w:rsidR="00C36005" w:rsidRPr="0074331A" w:rsidRDefault="0074331A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G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oods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 </w:t>
                            </w:r>
                            <w:r w:rsidR="00F53967" w:rsidRPr="00F53967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Receive</w:t>
                            </w:r>
                            <w:r w:rsidR="00A8205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N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ote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(GRN)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3.8pt;margin-top:8.05pt;width:160.35pt;height:20.05pt;z-index:-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xaaCwIAAPIDAAAOAAAAZHJzL2Uyb0RvYy54bWysU21v2yAQ/j5p/wHxfbHj2llrxam6dp0m&#10;dS9Sux+AMY7RgGNAYme/vgdO02j7No0PCLi75+557lhfT1qRvXBegmnocpFTIgyHTpptQ3883b+7&#10;pMQHZjqmwIiGHoSn15u3b9ajrUUBA6hOOIIgxtejbegQgq2zzPNBaOYXYIVBYw9Os4BXt806x0ZE&#10;1yor8nyVjeA664AL7/H1bjbSTcLve8HDt773IhDVUKwtpN2lvY17tlmzeuuYHSQ/lsH+oQrNpMGk&#10;J6g7FhjZOfkXlJbcgYc+LDjoDPpecpE4IJtl/gebx4FZkbigON6eZPL/D5Z/3X93RHYNLSkxTGOL&#10;nsQUyAeYSBHVGa2v0enRoluY8Bm7nJh6+wD8pycGbgdmtuLGORgHwTqsbhkjs7PQGcdHkHb8Ah2m&#10;YbsACWjqnY7SoRgE0bFLh1NnYikcH4v8YlWWFSUcbUVVri6qlILVL9HW+fBJgCbx0FCHnU/obP/g&#10;Q6yG1S8uMZmBe6lU6r4yZGzoVVVUKeDMomXA4VRSN/Qyj2sel0jyo+lScGBSzWdMoMyRdSQ6Uw5T&#10;O6FjlKKF7oD8HcxDiJ8GDwO435SMOIAN9b92zAlK1GeDGl4tyzJObLqU1fsCL+7c0p5bmOEI1dBA&#10;yXy8DWnKZ643qHUvkwyvlRxrxcFK6hw/QZzc83vyev2qm2cAAAD//wMAUEsDBBQABgAIAAAAIQBx&#10;op1a3QAAAAkBAAAPAAAAZHJzL2Rvd25yZXYueG1sTI/BTsMwEETvSPyDtUjcqN1CTRriVAjEFdRC&#10;K3Fz420SEa+j2G3C37Oc4Liap5m3xXrynTjjENtABuYzBQKpCq6l2sDH+8tNBiImS852gdDAN0ZY&#10;l5cXhc1dGGmD522qBZdQzK2BJqU+lzJWDXobZ6FH4uwYBm8Tn0Mt3WBHLvedXCilpbct8UJje3xq&#10;sPranryB3evxc3+n3upnv+zHMClJfiWNub6aHh9AJJzSHwy/+qwOJTsdwolcFJ0Bre81oxzoOQgG&#10;Vll2C+JgYKkXIMtC/v+g/AEAAP//AwBQSwECLQAUAAYACAAAACEAtoM4kv4AAADhAQAAEwAAAAAA&#10;AAAAAAAAAAAAAAAAW0NvbnRlbnRfVHlwZXNdLnhtbFBLAQItABQABgAIAAAAIQA4/SH/1gAAAJQB&#10;AAALAAAAAAAAAAAAAAAAAC8BAABfcmVscy8ucmVsc1BLAQItABQABgAIAAAAIQADLxaaCwIAAPID&#10;AAAOAAAAAAAAAAAAAAAAAC4CAABkcnMvZTJvRG9jLnhtbFBLAQItABQABgAIAAAAIQBxop1a3QAA&#10;AAkBAAAPAAAAAAAAAAAAAAAAAGUEAABkcnMvZG93bnJldi54bWxQSwUGAAAAAAQABADzAAAAbwUA&#10;AAAA&#10;" filled="f" stroked="f">
                <v:textbox>
                  <w:txbxContent>
                    <w:p w14:paraId="20C9BBD4" w14:textId="38479F3A" w:rsidR="00C36005" w:rsidRPr="0074331A" w:rsidRDefault="0074331A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G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oods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 </w:t>
                      </w:r>
                      <w:r w:rsidR="00F53967" w:rsidRPr="00F53967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Receive</w:t>
                      </w:r>
                      <w:r w:rsidR="00A8205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N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ote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(GRN)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445"/>
        <w:tblW w:w="18378" w:type="dxa"/>
        <w:tblLook w:val="04A0" w:firstRow="1" w:lastRow="0" w:firstColumn="1" w:lastColumn="0" w:noHBand="0" w:noVBand="1"/>
      </w:tblPr>
      <w:tblGrid>
        <w:gridCol w:w="6134"/>
        <w:gridCol w:w="3503"/>
        <w:gridCol w:w="8741"/>
      </w:tblGrid>
      <w:tr w:rsidR="00C36005" w:rsidRPr="00273EC0" w14:paraId="0CC0129E" w14:textId="77777777" w:rsidTr="003D3D99">
        <w:trPr>
          <w:trHeight w:val="481"/>
        </w:trPr>
        <w:tc>
          <w:tcPr>
            <w:tcW w:w="5445" w:type="dxa"/>
          </w:tcPr>
          <w:p w14:paraId="16F0BF43" w14:textId="77777777" w:rsidR="00EB0172" w:rsidRPr="009E54EC" w:rsidRDefault="00EB0172" w:rsidP="00EB0172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PONo</w:t>
            </w:r>
            <w:proofErr w:type="spellEnd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: </w:t>
            </w:r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 </w:t>
            </w:r>
            <w:proofErr w:type="gramEnd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                          Checked  Status:</w:t>
            </w:r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PurOrCheckedStatus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  <w:p w14:paraId="4EB3AA61" w14:textId="2CE63DBD" w:rsidR="00C36005" w:rsidRPr="000647F7" w:rsidRDefault="00EB0172" w:rsidP="00EB017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Employee Name:{</w:t>
            </w:r>
            <w:proofErr w:type="spellStart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EmployeeName</w:t>
            </w:r>
            <w:proofErr w:type="spellEnd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3503" w:type="dxa"/>
          </w:tcPr>
          <w:p w14:paraId="2DE82F45" w14:textId="77777777" w:rsidR="00EB0172" w:rsidRPr="009E54EC" w:rsidRDefault="00EB0172" w:rsidP="00EB0172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Approved Status:</w:t>
            </w:r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PurOrApprovedStatus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  <w:p w14:paraId="5D9C35EF" w14:textId="3F6A24E3" w:rsidR="00C36005" w:rsidRPr="00273EC0" w:rsidRDefault="00EB0172" w:rsidP="00EB0172">
            <w:pPr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Creditable  Status :{</w:t>
            </w:r>
            <w:proofErr w:type="spellStart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 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9430" w:type="dxa"/>
          </w:tcPr>
          <w:p w14:paraId="56EAAC10" w14:textId="2C88DAC8" w:rsidR="00EB0172" w:rsidRPr="009E54EC" w:rsidRDefault="00EB0172" w:rsidP="00EB0172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GRN NO          </w:t>
            </w:r>
            <w:proofErr w:type="gramStart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:</w:t>
            </w:r>
            <w:proofErr w:type="gram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grnNumber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          </w:t>
            </w:r>
            <w:r w:rsidR="00E6385B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="00E6385B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="00E6385B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GRN 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Date:  </w:t>
            </w:r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EF60C6" w:rsidRPr="005832E7">
              <w:rPr>
                <w:rFonts w:ascii="Tahoma" w:hAnsi="Tahoma" w:cs="Tahoma"/>
                <w:color w:val="000000"/>
                <w:sz w:val="16"/>
                <w:szCs w:val="16"/>
              </w:rPr>
              <w:t>GRNDate</w:t>
            </w:r>
            <w:proofErr w:type="spellEnd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  <w:p w14:paraId="169C7EFB" w14:textId="193DF30A" w:rsidR="00C36005" w:rsidRPr="00273EC0" w:rsidRDefault="00EB0172" w:rsidP="00EB0172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Gate Entry </w:t>
            </w:r>
            <w:proofErr w:type="gramStart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NO :</w:t>
            </w:r>
            <w:proofErr w:type="gram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GateEntryNo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        </w:t>
            </w:r>
            <w:r w:rsidR="0006499F">
              <w:rPr>
                <w:rStyle w:val="normaltextrun"/>
                <w:rFonts w:ascii="Tahoma" w:hAnsi="Tahoma" w:cs="Tahoma"/>
                <w:sz w:val="16"/>
                <w:szCs w:val="16"/>
              </w:rPr>
              <w:t xml:space="preserve"> </w:t>
            </w:r>
            <w:r w:rsidR="00E6385B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="00E6385B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="00E6385B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Gate Entry </w:t>
            </w:r>
            <w:r w:rsidR="00E6385B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Date:  </w:t>
            </w:r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ED386B"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Gate</w:t>
            </w:r>
            <w:r w:rsidR="00ED386B"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EntryDate</w:t>
            </w:r>
            <w:proofErr w:type="spellEnd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C36005" w:rsidRPr="00273EC0" w14:paraId="3CE1B66C" w14:textId="77777777" w:rsidTr="003D3D99">
        <w:trPr>
          <w:trHeight w:val="430"/>
        </w:trPr>
        <w:tc>
          <w:tcPr>
            <w:tcW w:w="5445" w:type="dxa"/>
          </w:tcPr>
          <w:p w14:paraId="3F96EA0D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1B9DC679" w14:textId="77777777" w:rsidR="00C36005" w:rsidRPr="00273EC0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ED3C9F4" w14:textId="1545A716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933" w:type="dxa"/>
            <w:gridSpan w:val="2"/>
          </w:tcPr>
          <w:p w14:paraId="6DF75FB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642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4620EE84" w14:textId="77777777" w:rsidR="00C36005" w:rsidRPr="00273EC0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86B0668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InvoicingPartyGSTIN</w:t>
            </w:r>
            <w:proofErr w:type="spellEnd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C36005" w:rsidRPr="00273EC0" w14:paraId="1EE00E20" w14:textId="77777777" w:rsidTr="003D3D99">
        <w:trPr>
          <w:trHeight w:val="560"/>
        </w:trPr>
        <w:tc>
          <w:tcPr>
            <w:tcW w:w="1837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3A2023C7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E095B43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7FF0E9A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C36005" w:rsidRPr="00273EC0" w14:paraId="2F634C31" w14:textId="77777777" w:rsidTr="003D3D99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86EFF9A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509282" w14:textId="77777777" w:rsidR="00C36005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115DB8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45232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7012776B" w14:textId="77777777" w:rsidTr="00834A1B">
        <w:tblPrEx>
          <w:tblLook w:val="0000" w:firstRow="0" w:lastRow="0" w:firstColumn="0" w:lastColumn="0" w:noHBand="0" w:noVBand="0"/>
        </w:tblPrEx>
        <w:trPr>
          <w:trHeight w:val="560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C36005" w:rsidRPr="00273EC0" w14:paraId="5D19102F" w14:textId="77777777" w:rsidTr="00834A1B">
              <w:trPr>
                <w:trHeight w:val="525"/>
              </w:trPr>
              <w:tc>
                <w:tcPr>
                  <w:tcW w:w="8583" w:type="dxa"/>
                </w:tcPr>
                <w:p w14:paraId="0F6EBB49" w14:textId="436A174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26139DF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599EBF6D" w14:textId="721C952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3A229E2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258EBDC2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4EB20632" w14:textId="77777777" w:rsidTr="003D3D99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p w14:paraId="0F7C29B4" w14:textId="5CDC51D6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INVENTORY</w:t>
            </w:r>
            <w:proofErr w:type="gramEnd"/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RECEIVE</w:t>
            </w:r>
            <w:r w:rsidRPr="00C968D1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ORDER AND SEND US BACK BY EMAI</w:t>
            </w:r>
            <w:r w:rsidR="00C04B1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29588C2C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9963C8" w:rsidRPr="00273EC0" w14:paraId="7735487E" w14:textId="77777777" w:rsidTr="0074331A">
              <w:trPr>
                <w:trHeight w:val="1166"/>
              </w:trPr>
              <w:tc>
                <w:tcPr>
                  <w:tcW w:w="2787" w:type="dxa"/>
                </w:tcPr>
                <w:p w14:paraId="67C65FA0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04F6068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032431C" w14:textId="3D73B0EF" w:rsidR="009963C8" w:rsidRDefault="009963C8" w:rsidP="0074331A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FD0C12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FD0C12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</w:t>
                  </w:r>
                  <w:proofErr w:type="spellEnd"/>
                  <w:r w:rsidR="00FD0C12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Textile Pvt. Ltd.</w:t>
                  </w:r>
                </w:p>
                <w:p w14:paraId="63454E07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CF5FF8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A1AFD8" w14:textId="77777777" w:rsidR="009963C8" w:rsidRPr="005F20B8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45064D26" w14:textId="77777777" w:rsidR="00C36005" w:rsidRDefault="00C36005" w:rsidP="00C36005"/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3D3D99">
        <w:tblPrEx>
          <w:tblLook w:val="0000" w:firstRow="0" w:lastRow="0" w:firstColumn="0" w:lastColumn="0" w:noHBand="0" w:noVBand="0"/>
        </w:tblPrEx>
        <w:trPr>
          <w:trHeight w:val="614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67"/>
              <w:gridCol w:w="3267"/>
              <w:gridCol w:w="3267"/>
            </w:tblGrid>
            <w:tr w:rsidR="00C36005" w:rsidRPr="00273EC0" w14:paraId="34F15D91" w14:textId="77777777" w:rsidTr="000317CB">
              <w:trPr>
                <w:trHeight w:val="137"/>
              </w:trPr>
              <w:tc>
                <w:tcPr>
                  <w:tcW w:w="3267" w:type="dxa"/>
                </w:tcPr>
                <w:p w14:paraId="1EA4848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1A7D440C" wp14:editId="52A832A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95A34CE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287C28A0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4" behindDoc="0" locked="0" layoutInCell="1" allowOverlap="1" wp14:anchorId="19AB6C7C" wp14:editId="606D9FA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284EADC" id="Straight Connector 1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3E2F3AD9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68926B89" wp14:editId="5434448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C867332" id="Straight Connector 2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0317CB">
              <w:trPr>
                <w:trHeight w:val="128"/>
              </w:trPr>
              <w:tc>
                <w:tcPr>
                  <w:tcW w:w="3267" w:type="dxa"/>
                </w:tcPr>
                <w:p w14:paraId="2A9F4923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7" w:type="dxa"/>
                </w:tcPr>
                <w:p w14:paraId="23AAEB4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67" w:type="dxa"/>
                </w:tcPr>
                <w:p w14:paraId="6F0FF80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013F7" w14:textId="77777777" w:rsidR="00520AA6" w:rsidRDefault="00520AA6" w:rsidP="005E1A34">
      <w:r>
        <w:separator/>
      </w:r>
    </w:p>
  </w:endnote>
  <w:endnote w:type="continuationSeparator" w:id="0">
    <w:p w14:paraId="43171333" w14:textId="77777777" w:rsidR="00520AA6" w:rsidRDefault="00520AA6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086D1" w14:textId="77777777" w:rsidR="00A83D27" w:rsidRDefault="00A83D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E925D" w14:textId="7E7E43FC" w:rsidR="00DF4D6A" w:rsidRDefault="00476ED6" w:rsidP="00476ED6">
    <w:pPr>
      <w:spacing w:line="278" w:lineRule="auto"/>
      <w:ind w:right="40"/>
      <w:jc w:val="center"/>
      <w:rPr>
        <w:rFonts w:ascii="Arial" w:hAnsi="Arial" w:cs="Arial"/>
        <w:color w:val="AD98EF"/>
        <w:sz w:val="18"/>
        <w:szCs w:val="18"/>
        <w:lang w:val="en-IN"/>
      </w:rPr>
    </w:pPr>
    <w:r>
      <w:rPr>
        <w:rFonts w:ascii="Arial" w:hAnsi="Arial" w:cs="Arial"/>
        <w:color w:val="525A5D"/>
        <w:sz w:val="18"/>
        <w:szCs w:val="18"/>
        <w:lang w:val="en-IN"/>
      </w:rPr>
      <w:t>Regd</w:t>
    </w:r>
    <w:r>
      <w:rPr>
        <w:rFonts w:ascii="Arial" w:hAnsi="Arial" w:cs="Arial"/>
        <w:color w:val="73797F"/>
        <w:sz w:val="18"/>
        <w:szCs w:val="18"/>
        <w:lang w:val="en-IN"/>
      </w:rPr>
      <w:t xml:space="preserve">. </w:t>
    </w:r>
    <w:r>
      <w:rPr>
        <w:rFonts w:ascii="Arial" w:hAnsi="Arial" w:cs="Arial"/>
        <w:color w:val="525A5D"/>
        <w:sz w:val="18"/>
        <w:szCs w:val="18"/>
        <w:lang w:val="en-IN"/>
      </w:rPr>
      <w:t>0</w:t>
    </w:r>
    <w:r>
      <w:rPr>
        <w:rFonts w:ascii="Arial" w:hAnsi="Arial" w:cs="Arial"/>
        <w:color w:val="73797F"/>
        <w:sz w:val="18"/>
        <w:szCs w:val="18"/>
        <w:lang w:val="en-IN"/>
      </w:rPr>
      <w:t xml:space="preserve">: </w:t>
    </w:r>
    <w:r>
      <w:rPr>
        <w:rFonts w:ascii="Arial" w:hAnsi="Arial" w:cs="Arial"/>
        <w:color w:val="525A5D"/>
        <w:sz w:val="18"/>
        <w:szCs w:val="18"/>
        <w:lang w:val="en-IN"/>
      </w:rPr>
      <w:t>KSSIDC Plot No:34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r>
      <w:rPr>
        <w:rFonts w:ascii="Arial" w:hAnsi="Arial" w:cs="Arial"/>
        <w:color w:val="525A5D"/>
        <w:sz w:val="18"/>
        <w:szCs w:val="18"/>
        <w:lang w:val="en-IN"/>
      </w:rPr>
      <w:t>Yelahanka, New Town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r>
      <w:rPr>
        <w:rFonts w:ascii="Arial" w:hAnsi="Arial" w:cs="Arial"/>
        <w:color w:val="525A5D"/>
        <w:sz w:val="18"/>
        <w:szCs w:val="18"/>
        <w:lang w:val="en-IN"/>
      </w:rPr>
      <w:t>Bengaluru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proofErr w:type="spellStart"/>
    <w:r>
      <w:rPr>
        <w:rFonts w:ascii="Arial" w:hAnsi="Arial" w:cs="Arial"/>
        <w:color w:val="525A5D"/>
        <w:sz w:val="18"/>
        <w:szCs w:val="18"/>
        <w:lang w:val="en-IN"/>
      </w:rPr>
      <w:t>Karnatka</w:t>
    </w:r>
    <w:proofErr w:type="spellEnd"/>
    <w:r>
      <w:rPr>
        <w:rFonts w:ascii="Arial" w:hAnsi="Arial" w:cs="Arial"/>
        <w:color w:val="525A5D"/>
        <w:sz w:val="18"/>
        <w:szCs w:val="18"/>
        <w:lang w:val="en-IN"/>
      </w:rPr>
      <w:t xml:space="preserve"> – </w:t>
    </w:r>
    <w:r>
      <w:rPr>
        <w:rFonts w:ascii="Arial" w:hAnsi="Arial" w:cs="Arial"/>
        <w:color w:val="73797F"/>
        <w:sz w:val="18"/>
        <w:szCs w:val="18"/>
        <w:lang w:val="en-IN"/>
      </w:rPr>
      <w:t>5</w:t>
    </w:r>
    <w:r>
      <w:rPr>
        <w:rFonts w:ascii="Arial" w:hAnsi="Arial" w:cs="Arial"/>
        <w:color w:val="525A5D"/>
        <w:sz w:val="18"/>
        <w:szCs w:val="18"/>
        <w:lang w:val="en-IN"/>
      </w:rPr>
      <w:t>60</w:t>
    </w:r>
    <w:r w:rsidR="00A83D27">
      <w:rPr>
        <w:rFonts w:ascii="Arial" w:hAnsi="Arial" w:cs="Arial"/>
        <w:color w:val="525A5D"/>
        <w:sz w:val="18"/>
        <w:szCs w:val="18"/>
        <w:lang w:val="en-IN"/>
      </w:rPr>
      <w:t>0</w:t>
    </w:r>
    <w:r>
      <w:rPr>
        <w:rFonts w:ascii="Arial" w:hAnsi="Arial" w:cs="Arial"/>
        <w:color w:val="525A5D"/>
        <w:sz w:val="18"/>
        <w:szCs w:val="18"/>
        <w:lang w:val="en-IN"/>
      </w:rPr>
      <w:t>64</w:t>
    </w:r>
    <w:r>
      <w:rPr>
        <w:rFonts w:ascii="Arial" w:hAnsi="Arial" w:cs="Arial"/>
        <w:color w:val="AD98EF"/>
        <w:sz w:val="18"/>
        <w:szCs w:val="18"/>
        <w:lang w:val="en-IN"/>
      </w:rPr>
      <w:t>·</w:t>
    </w:r>
  </w:p>
  <w:p w14:paraId="3AAAEC61" w14:textId="77777777" w:rsidR="00476ED6" w:rsidRPr="00476ED6" w:rsidRDefault="00476ED6" w:rsidP="00476ED6">
    <w:pPr>
      <w:spacing w:line="278" w:lineRule="auto"/>
      <w:ind w:right="40"/>
      <w:jc w:val="center"/>
      <w:rPr>
        <w:rFonts w:ascii="Arial" w:hAnsi="Arial" w:cs="Arial"/>
        <w:color w:val="73797F"/>
        <w:sz w:val="18"/>
        <w:szCs w:val="18"/>
        <w:lang w:val="en-I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708ED" w14:textId="77777777" w:rsidR="00A83D27" w:rsidRDefault="00A83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22D86" w14:textId="77777777" w:rsidR="00520AA6" w:rsidRDefault="00520AA6" w:rsidP="005E1A34">
      <w:r>
        <w:separator/>
      </w:r>
    </w:p>
  </w:footnote>
  <w:footnote w:type="continuationSeparator" w:id="0">
    <w:p w14:paraId="15FB82A8" w14:textId="77777777" w:rsidR="00520AA6" w:rsidRDefault="00520AA6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9A2F" w14:textId="77777777" w:rsidR="00A83D27" w:rsidRDefault="00A83D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CC93B" w14:textId="77777777" w:rsidR="00FD0C12" w:rsidRPr="00DF0AD5" w:rsidRDefault="00FD0C12" w:rsidP="00FD0C12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50A5CA" wp14:editId="5AF5098D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9772C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Channa,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758DC566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5ADAC1FB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155091A1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4EEF7FFD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17299KA2020PTC139070</w:t>
                          </w:r>
                        </w:p>
                        <w:p w14:paraId="550DF715" w14:textId="77777777" w:rsidR="00FD0C12" w:rsidRPr="008D40F0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50A5CA" id="Rectangle 10" o:spid="_x0000_s1027" style="position:absolute;margin-left:637.5pt;margin-top:0;width:231.75pt;height:7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m/ggIAAF8FAAAOAAAAZHJzL2Uyb0RvYy54bWysVEtvGyEQvlfqf0Dcm7VdJ42trCMrUapK&#10;UWIlqXLGLNiowFDA3nV/fQf2ETf1qeqFZXbeH9/M1XVjNNkLHxTYko7PRpQIy6FSdlPS7y93ny4p&#10;CZHZimmwoqQHEej14uOHq9rNxQS2oCvhCQaxYV67km5jdPOiCHwrDAtn4IRFpQRvWETRb4rKsxqj&#10;G11MRqOLogZfOQ9chIB/b1slXeT4UgoeH6UMIhJdUqwt5tPnc53OYnHF5hvP3Fbxrgz2D1UYpiwm&#10;HULdssjIzqu/QhnFPQSQ8YyDKUBKxUXuAbsZj95187xlTuReEJzgBpjC/wvLH/YrT1SFb4fwWGbw&#10;jZ4QNWY3WhD8hwDVLszR7tmtfCcFvKZuG+lN+mIfpMmgHgZQRRMJx5+T2fTzZHJOCUfd7HI2uzhP&#10;QYs3b+dD/CrAkHQpqcf0GUu2vw+xNe1NUjJt0xlAq+pOaZ2FRBdxoz3ZM3zo9WbcpTiywoTJs0jd&#10;tPXnWzxo0UZ9EhKBSBXn7JmCbzEZ58LGvnRt0Tq5SaxgcByfctSxL6azTW4iU3NwHJ1y/DPj4JGz&#10;go2Ds1EW/KkA1Y8hc2vfd9/2nNqPzbrp3nQN1QGp4KGdkeD4ncL3uGchrpjHoUB+4KDHRzykhrqk&#10;0N0o2YL/dep/skeuopaSGoespOHnjnlBif5mkcWz8XSapjIL0/MvExT8sWZ9rLE7cwP4vGNcKY7n&#10;a7KPur9KD+YV98EyZUUVsxxzl5RH3ws3sR1+3ChcLJfZDCfRsXhvnx1PwRPAiW8vzSvzriNlRDo/&#10;QD+QbP6Om61t8rSw3EWQKhM3Qdzi2kGPU5yp322ctCaO5Wz1thcXvwEAAP//AwBQSwMEFAAGAAgA&#10;AAAhAPH3T1TdAAAACgEAAA8AAABkcnMvZG93bnJldi54bWxMj0FPwzAMhe9I/IfISNxYuqKy0TWd&#10;KhAS1w4u3LwmaysSp0uyrfx7vBNcLD896/l71XZ2VpxNiKMnBctFBsJQ5/VIvYLPj7eHNYiYkDRa&#10;T0bBj4mwrW9vKiy1v1BrzrvUCw6hWKKCIaWplDJ2g3EYF34yxN7BB4eJZeilDnjhcGdlnmVP0uFI&#10;/GHAybwMpvvenZyCV9ssv/yRGnxP7bEfQ97OIVfq/m5uNiCSmdPfMVzxGR1qZtr7E+koLOt8VXCZ&#10;pIDn1V89rgsQe96K4hlkXcn/FepfAAAA//8DAFBLAQItABQABgAIAAAAIQC2gziS/gAAAOEBAAAT&#10;AAAAAAAAAAAAAAAAAAAAAABbQ29udGVudF9UeXBlc10ueG1sUEsBAi0AFAAGAAgAAAAhADj9If/W&#10;AAAAlAEAAAsAAAAAAAAAAAAAAAAALwEAAF9yZWxzLy5yZWxzUEsBAi0AFAAGAAgAAAAhADp5Gb+C&#10;AgAAXwUAAA4AAAAAAAAAAAAAAAAALgIAAGRycy9lMm9Eb2MueG1sUEsBAi0AFAAGAAgAAAAhAPH3&#10;T1TdAAAACgEAAA8AAAAAAAAAAAAAAAAA3AQAAGRycy9kb3ducmV2LnhtbFBLBQYAAAAABAAEAPMA&#10;AADmBQAAAAA=&#10;" fillcolor="white [3201]" strokecolor="white [3212]" strokeweight="1pt">
              <v:textbox>
                <w:txbxContent>
                  <w:p w14:paraId="76E9772C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Channa,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758DC566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5ADAC1FB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155091A1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4EEF7FFD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17299KA2020PTC139070</w:t>
                    </w:r>
                  </w:p>
                  <w:p w14:paraId="550DF715" w14:textId="77777777" w:rsidR="00FD0C12" w:rsidRPr="008D40F0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057C57E5" wp14:editId="0E448E5D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968FACA" w14:textId="66F1C7B5" w:rsidR="00273EC0" w:rsidRDefault="00C438A4" w:rsidP="00C438A4">
    <w:pPr>
      <w:pStyle w:val="Header"/>
      <w:tabs>
        <w:tab w:val="clear" w:pos="4680"/>
        <w:tab w:val="clear" w:pos="9360"/>
        <w:tab w:val="left" w:pos="1516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4E6B9" w14:textId="77777777" w:rsidR="00A83D27" w:rsidRDefault="00A83D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40611"/>
    <w:rsid w:val="00052394"/>
    <w:rsid w:val="000549E3"/>
    <w:rsid w:val="00062CCA"/>
    <w:rsid w:val="000637BE"/>
    <w:rsid w:val="000647F7"/>
    <w:rsid w:val="0006499F"/>
    <w:rsid w:val="0006744B"/>
    <w:rsid w:val="00087B82"/>
    <w:rsid w:val="000A296C"/>
    <w:rsid w:val="000A7DAF"/>
    <w:rsid w:val="000B1E8B"/>
    <w:rsid w:val="000C629C"/>
    <w:rsid w:val="000D4EE7"/>
    <w:rsid w:val="000E18F0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945BC"/>
    <w:rsid w:val="00195A6F"/>
    <w:rsid w:val="00195E21"/>
    <w:rsid w:val="001A363B"/>
    <w:rsid w:val="001A5321"/>
    <w:rsid w:val="001A7F63"/>
    <w:rsid w:val="001C24F3"/>
    <w:rsid w:val="001D00BA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93D82"/>
    <w:rsid w:val="002A571A"/>
    <w:rsid w:val="002B3E86"/>
    <w:rsid w:val="002B755A"/>
    <w:rsid w:val="002C5ECC"/>
    <w:rsid w:val="002D2564"/>
    <w:rsid w:val="002D3F1C"/>
    <w:rsid w:val="002D7387"/>
    <w:rsid w:val="002E710E"/>
    <w:rsid w:val="002F4754"/>
    <w:rsid w:val="002F5DD6"/>
    <w:rsid w:val="00301BAB"/>
    <w:rsid w:val="00303544"/>
    <w:rsid w:val="003151C0"/>
    <w:rsid w:val="0031796F"/>
    <w:rsid w:val="003342DF"/>
    <w:rsid w:val="0034667A"/>
    <w:rsid w:val="0034735C"/>
    <w:rsid w:val="00347A13"/>
    <w:rsid w:val="00363592"/>
    <w:rsid w:val="00373CEA"/>
    <w:rsid w:val="00374E3A"/>
    <w:rsid w:val="0038216F"/>
    <w:rsid w:val="0038690D"/>
    <w:rsid w:val="00390237"/>
    <w:rsid w:val="00397C9D"/>
    <w:rsid w:val="003A1861"/>
    <w:rsid w:val="003B73F7"/>
    <w:rsid w:val="003C3E71"/>
    <w:rsid w:val="003C6A45"/>
    <w:rsid w:val="003D3D99"/>
    <w:rsid w:val="003E0645"/>
    <w:rsid w:val="003E4A37"/>
    <w:rsid w:val="003F0380"/>
    <w:rsid w:val="004042CB"/>
    <w:rsid w:val="00416CF9"/>
    <w:rsid w:val="0042108B"/>
    <w:rsid w:val="00423402"/>
    <w:rsid w:val="0043617E"/>
    <w:rsid w:val="00446661"/>
    <w:rsid w:val="00447C81"/>
    <w:rsid w:val="004526DD"/>
    <w:rsid w:val="00464247"/>
    <w:rsid w:val="0047191A"/>
    <w:rsid w:val="004750F1"/>
    <w:rsid w:val="00476ED6"/>
    <w:rsid w:val="00483194"/>
    <w:rsid w:val="00492C02"/>
    <w:rsid w:val="00497E59"/>
    <w:rsid w:val="004A4895"/>
    <w:rsid w:val="004B3575"/>
    <w:rsid w:val="004C33A9"/>
    <w:rsid w:val="004C6747"/>
    <w:rsid w:val="004D536E"/>
    <w:rsid w:val="004D5E51"/>
    <w:rsid w:val="004D74B3"/>
    <w:rsid w:val="004E7CC2"/>
    <w:rsid w:val="005006D4"/>
    <w:rsid w:val="00502CE3"/>
    <w:rsid w:val="0051584B"/>
    <w:rsid w:val="00520AA6"/>
    <w:rsid w:val="00533E68"/>
    <w:rsid w:val="00541677"/>
    <w:rsid w:val="00543278"/>
    <w:rsid w:val="005501D3"/>
    <w:rsid w:val="005511E6"/>
    <w:rsid w:val="00557146"/>
    <w:rsid w:val="00561EAB"/>
    <w:rsid w:val="00563019"/>
    <w:rsid w:val="005957BB"/>
    <w:rsid w:val="00597084"/>
    <w:rsid w:val="005A1CC5"/>
    <w:rsid w:val="005A22FC"/>
    <w:rsid w:val="005A5E13"/>
    <w:rsid w:val="005A67EA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3C32"/>
    <w:rsid w:val="0060432B"/>
    <w:rsid w:val="00610824"/>
    <w:rsid w:val="00611CA4"/>
    <w:rsid w:val="0061230C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01C9"/>
    <w:rsid w:val="0067196D"/>
    <w:rsid w:val="00693AD3"/>
    <w:rsid w:val="006A2AE3"/>
    <w:rsid w:val="006A65ED"/>
    <w:rsid w:val="006B0AD6"/>
    <w:rsid w:val="006B2272"/>
    <w:rsid w:val="006C07E8"/>
    <w:rsid w:val="006C4614"/>
    <w:rsid w:val="006D084A"/>
    <w:rsid w:val="006D13BD"/>
    <w:rsid w:val="006F4978"/>
    <w:rsid w:val="007030AD"/>
    <w:rsid w:val="00715BE1"/>
    <w:rsid w:val="00717B76"/>
    <w:rsid w:val="00725445"/>
    <w:rsid w:val="007335CD"/>
    <w:rsid w:val="0074331A"/>
    <w:rsid w:val="007448CE"/>
    <w:rsid w:val="00752AD7"/>
    <w:rsid w:val="0076615E"/>
    <w:rsid w:val="007671A0"/>
    <w:rsid w:val="00792531"/>
    <w:rsid w:val="00797C47"/>
    <w:rsid w:val="007A04BC"/>
    <w:rsid w:val="007A38F1"/>
    <w:rsid w:val="007A54F2"/>
    <w:rsid w:val="007B05C7"/>
    <w:rsid w:val="007C21B5"/>
    <w:rsid w:val="007C4478"/>
    <w:rsid w:val="007C732F"/>
    <w:rsid w:val="007E1816"/>
    <w:rsid w:val="007E1C68"/>
    <w:rsid w:val="007E29C3"/>
    <w:rsid w:val="007E3EBF"/>
    <w:rsid w:val="007E4B8E"/>
    <w:rsid w:val="00811F1D"/>
    <w:rsid w:val="0082782F"/>
    <w:rsid w:val="0083156F"/>
    <w:rsid w:val="008315CA"/>
    <w:rsid w:val="00834A1B"/>
    <w:rsid w:val="00837B18"/>
    <w:rsid w:val="00843F82"/>
    <w:rsid w:val="00845419"/>
    <w:rsid w:val="00855989"/>
    <w:rsid w:val="00860A66"/>
    <w:rsid w:val="00863681"/>
    <w:rsid w:val="00875889"/>
    <w:rsid w:val="00880B20"/>
    <w:rsid w:val="00893529"/>
    <w:rsid w:val="00893F8D"/>
    <w:rsid w:val="008946CC"/>
    <w:rsid w:val="008B6DB6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40BF4"/>
    <w:rsid w:val="00952A2B"/>
    <w:rsid w:val="009629BC"/>
    <w:rsid w:val="00966056"/>
    <w:rsid w:val="009743DF"/>
    <w:rsid w:val="00974B08"/>
    <w:rsid w:val="00975E46"/>
    <w:rsid w:val="00982FB5"/>
    <w:rsid w:val="009876BC"/>
    <w:rsid w:val="00990A69"/>
    <w:rsid w:val="009963C8"/>
    <w:rsid w:val="00997B0D"/>
    <w:rsid w:val="009A39D4"/>
    <w:rsid w:val="009C0F9E"/>
    <w:rsid w:val="009C1A4A"/>
    <w:rsid w:val="009C7F5E"/>
    <w:rsid w:val="009D510E"/>
    <w:rsid w:val="009D5331"/>
    <w:rsid w:val="009D5A13"/>
    <w:rsid w:val="00A2144E"/>
    <w:rsid w:val="00A34318"/>
    <w:rsid w:val="00A3443A"/>
    <w:rsid w:val="00A4149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82056"/>
    <w:rsid w:val="00A83D27"/>
    <w:rsid w:val="00A840C3"/>
    <w:rsid w:val="00AB311E"/>
    <w:rsid w:val="00AB70B9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30431"/>
    <w:rsid w:val="00B46E4F"/>
    <w:rsid w:val="00B564FE"/>
    <w:rsid w:val="00B7650D"/>
    <w:rsid w:val="00B8169E"/>
    <w:rsid w:val="00B85DC0"/>
    <w:rsid w:val="00B90D54"/>
    <w:rsid w:val="00BA1BF9"/>
    <w:rsid w:val="00BA24DC"/>
    <w:rsid w:val="00BB5EA8"/>
    <w:rsid w:val="00BC05CC"/>
    <w:rsid w:val="00BC6598"/>
    <w:rsid w:val="00BF36D4"/>
    <w:rsid w:val="00BF381D"/>
    <w:rsid w:val="00BF39D2"/>
    <w:rsid w:val="00BF6D69"/>
    <w:rsid w:val="00C018CB"/>
    <w:rsid w:val="00C04B15"/>
    <w:rsid w:val="00C135BF"/>
    <w:rsid w:val="00C16D14"/>
    <w:rsid w:val="00C21612"/>
    <w:rsid w:val="00C21A15"/>
    <w:rsid w:val="00C22D64"/>
    <w:rsid w:val="00C32788"/>
    <w:rsid w:val="00C36005"/>
    <w:rsid w:val="00C360D4"/>
    <w:rsid w:val="00C42D79"/>
    <w:rsid w:val="00C438A4"/>
    <w:rsid w:val="00C54FD7"/>
    <w:rsid w:val="00C56DDA"/>
    <w:rsid w:val="00C62183"/>
    <w:rsid w:val="00C70AD7"/>
    <w:rsid w:val="00C70D80"/>
    <w:rsid w:val="00C77060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C5590"/>
    <w:rsid w:val="00DC5C55"/>
    <w:rsid w:val="00DC74C5"/>
    <w:rsid w:val="00DE3B48"/>
    <w:rsid w:val="00DE74EF"/>
    <w:rsid w:val="00DF23D3"/>
    <w:rsid w:val="00DF4D6A"/>
    <w:rsid w:val="00E039AB"/>
    <w:rsid w:val="00E067C9"/>
    <w:rsid w:val="00E10BD8"/>
    <w:rsid w:val="00E11788"/>
    <w:rsid w:val="00E13E1F"/>
    <w:rsid w:val="00E256D0"/>
    <w:rsid w:val="00E266C7"/>
    <w:rsid w:val="00E30038"/>
    <w:rsid w:val="00E43134"/>
    <w:rsid w:val="00E43ABF"/>
    <w:rsid w:val="00E62968"/>
    <w:rsid w:val="00E632C8"/>
    <w:rsid w:val="00E6385B"/>
    <w:rsid w:val="00E673AA"/>
    <w:rsid w:val="00E72E67"/>
    <w:rsid w:val="00E73238"/>
    <w:rsid w:val="00E743B8"/>
    <w:rsid w:val="00E75548"/>
    <w:rsid w:val="00E817B6"/>
    <w:rsid w:val="00E81E50"/>
    <w:rsid w:val="00E84EB9"/>
    <w:rsid w:val="00E93EA2"/>
    <w:rsid w:val="00EA20B4"/>
    <w:rsid w:val="00EA59C1"/>
    <w:rsid w:val="00EB0172"/>
    <w:rsid w:val="00EB1931"/>
    <w:rsid w:val="00ED386B"/>
    <w:rsid w:val="00EE19C3"/>
    <w:rsid w:val="00EE2592"/>
    <w:rsid w:val="00EF3D21"/>
    <w:rsid w:val="00EF449E"/>
    <w:rsid w:val="00EF60C6"/>
    <w:rsid w:val="00F04673"/>
    <w:rsid w:val="00F13C71"/>
    <w:rsid w:val="00F155BF"/>
    <w:rsid w:val="00F15B5E"/>
    <w:rsid w:val="00F224AA"/>
    <w:rsid w:val="00F2286B"/>
    <w:rsid w:val="00F23E1E"/>
    <w:rsid w:val="00F259AE"/>
    <w:rsid w:val="00F30CED"/>
    <w:rsid w:val="00F31423"/>
    <w:rsid w:val="00F37D64"/>
    <w:rsid w:val="00F40D8C"/>
    <w:rsid w:val="00F53967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736F"/>
    <w:rsid w:val="00FB522A"/>
    <w:rsid w:val="00FB5AC9"/>
    <w:rsid w:val="00FB74CC"/>
    <w:rsid w:val="00FC5358"/>
    <w:rsid w:val="00FC6B5F"/>
    <w:rsid w:val="00FC701B"/>
    <w:rsid w:val="00FD01D1"/>
    <w:rsid w:val="00FD0C12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31B7E5F9-24B0-470A-9A87-52DF5E4AD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AB31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311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B017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B0172"/>
  </w:style>
  <w:style w:type="character" w:customStyle="1" w:styleId="eop">
    <w:name w:val="eop"/>
    <w:basedOn w:val="DefaultParagraphFont"/>
    <w:rsid w:val="00EB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AEEAB-AB18-4F15-8C59-A66DB1DBF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aPOP Operations</cp:lastModifiedBy>
  <cp:revision>48</cp:revision>
  <cp:lastPrinted>2019-09-22T09:37:00Z</cp:lastPrinted>
  <dcterms:created xsi:type="dcterms:W3CDTF">2020-06-28T17:14:00Z</dcterms:created>
  <dcterms:modified xsi:type="dcterms:W3CDTF">2021-10-16T12:39:00Z</dcterms:modified>
</cp:coreProperties>
</file>