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4C3A6F39" w:rsidR="005E1A34" w:rsidRPr="00966056" w:rsidRDefault="005E1A34" w:rsidP="000E18F0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3F6ED333" w:rsidR="0076615E" w:rsidRPr="00966056" w:rsidRDefault="006D6A16" w:rsidP="0025478F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0D725A9" wp14:editId="6C3093FA">
                <wp:simplePos x="0" y="0"/>
                <wp:positionH relativeFrom="column">
                  <wp:posOffset>4482465</wp:posOffset>
                </wp:positionH>
                <wp:positionV relativeFrom="paragraph">
                  <wp:posOffset>67310</wp:posOffset>
                </wp:positionV>
                <wp:extent cx="1530927" cy="287020"/>
                <wp:effectExtent l="0" t="0" r="12700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927" cy="287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9749D" w14:textId="77777777" w:rsidR="003A2C3B" w:rsidRPr="00C15E00" w:rsidRDefault="003A2C3B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15E00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PURCHASE RETURN</w:t>
                            </w:r>
                          </w:p>
                          <w:p w14:paraId="0A5E2033" w14:textId="77777777" w:rsidR="003A2C3B" w:rsidRDefault="003A2C3B" w:rsidP="003A2C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725A9" id="Rectangle 7" o:spid="_x0000_s1026" style="position:absolute;margin-left:352.95pt;margin-top:5.3pt;width:120.55pt;height:22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" fillcolor="white [3201]" strokecolor="white [3212]" strokeweight="1pt">
                <v:textbox>
                  <w:txbxContent>
                    <w:p w14:paraId="7A69749D" w14:textId="77777777" w:rsidR="003A2C3B" w:rsidRPr="00C15E00" w:rsidRDefault="003A2C3B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C15E00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PURCHASE RETURN</w:t>
                      </w:r>
                    </w:p>
                    <w:p w14:paraId="0A5E2033" w14:textId="77777777" w:rsidR="003A2C3B" w:rsidRDefault="003A2C3B" w:rsidP="003A2C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DDD49E5" w14:textId="5220627A" w:rsidR="00A3443A" w:rsidRDefault="003A2C3B" w:rsidP="003A2C3B">
      <w:pPr>
        <w:tabs>
          <w:tab w:val="left" w:pos="5224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479"/>
        <w:tblW w:w="17694" w:type="dxa"/>
        <w:tblLook w:val="04A0" w:firstRow="1" w:lastRow="0" w:firstColumn="1" w:lastColumn="0" w:noHBand="0" w:noVBand="1"/>
      </w:tblPr>
      <w:tblGrid>
        <w:gridCol w:w="6562"/>
        <w:gridCol w:w="4435"/>
        <w:gridCol w:w="6697"/>
      </w:tblGrid>
      <w:tr w:rsidR="00A06661" w:rsidRPr="00966056" w14:paraId="56A2B0B6" w14:textId="77777777" w:rsidTr="00A06661">
        <w:trPr>
          <w:trHeight w:val="481"/>
        </w:trPr>
        <w:tc>
          <w:tcPr>
            <w:tcW w:w="6562" w:type="dxa"/>
          </w:tcPr>
          <w:p w14:paraId="11A116F2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C15E0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POReturn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NO:</w:t>
            </w:r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BF9EC2C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435" w:type="dxa"/>
          </w:tcPr>
          <w:p w14:paraId="6DE63EE8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Dated</w:t>
            </w:r>
            <w:proofErr w:type="gram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End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POReturnDate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6697" w:type="dxa"/>
          </w:tcPr>
          <w:p w14:paraId="35082BEA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proofErr w:type="gramStart"/>
            <w:r w:rsidRPr="00C15E00">
              <w:rPr>
                <w:rFonts w:ascii="Tahoma" w:hAnsi="Tahoma" w:cs="Tahoma"/>
                <w:b/>
                <w:sz w:val="16"/>
                <w:szCs w:val="16"/>
              </w:rPr>
              <w:t>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>:{</w:t>
            </w:r>
            <w:proofErr w:type="spellStart"/>
            <w:proofErr w:type="gramEnd"/>
            <w:r w:rsidRPr="00C15E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GRNApprovedStatus</w:t>
            </w:r>
            <w:proofErr w:type="spellEnd"/>
            <w:r w:rsidRPr="00C15E00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15897D90" w14:textId="77777777" w:rsidR="00A06661" w:rsidRPr="00F73748" w:rsidRDefault="00A06661" w:rsidP="00A06661">
            <w:pPr>
              <w:rPr>
                <w:rFonts w:ascii="Arial" w:hAnsi="Arial" w:cs="Arial"/>
                <w:sz w:val="16"/>
                <w:szCs w:val="16"/>
              </w:rPr>
            </w:pPr>
            <w:r w:rsidRPr="00C15E00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C15E00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A06661" w:rsidRPr="00966056" w14:paraId="1DC7570E" w14:textId="77777777" w:rsidTr="00A06661">
        <w:trPr>
          <w:trHeight w:val="430"/>
        </w:trPr>
        <w:tc>
          <w:tcPr>
            <w:tcW w:w="6562" w:type="dxa"/>
          </w:tcPr>
          <w:p w14:paraId="3A62272F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62861395" w14:textId="02530CF0" w:rsidR="00A06661" w:rsidRDefault="00A06661" w:rsidP="00A0666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CAA2F58" w14:textId="16B73B34" w:rsidR="00A06661" w:rsidRPr="00E72869" w:rsidRDefault="00E72869" w:rsidP="00A06661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72869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Vendor GST </w:t>
            </w:r>
            <w:proofErr w:type="gramStart"/>
            <w:r w:rsidRPr="00E72869">
              <w:rPr>
                <w:rFonts w:ascii="Tahoma" w:hAnsi="Tahoma" w:cs="Tahoma"/>
                <w:b/>
                <w:bCs/>
                <w:sz w:val="16"/>
                <w:szCs w:val="16"/>
              </w:rPr>
              <w:t>NO :</w:t>
            </w:r>
            <w:proofErr w:type="gramEnd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r w:rsidR="00B04AE1" w:rsidRPr="00EF6FB3">
              <w:rPr>
                <w:rFonts w:ascii="Consolas" w:hAnsi="Consolas" w:cs="Consolas"/>
                <w:color w:val="000000"/>
                <w:sz w:val="16"/>
                <w:szCs w:val="16"/>
              </w:rPr>
              <w:t>GSTIN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1132" w:type="dxa"/>
            <w:gridSpan w:val="2"/>
          </w:tcPr>
          <w:p w14:paraId="37E7123E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36B3B51B" w14:textId="77777777" w:rsidR="00A06661" w:rsidRPr="00C15E00" w:rsidRDefault="00A06661" w:rsidP="00A0666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737ABD2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6661" w:rsidRPr="00966056" w14:paraId="78A72D3A" w14:textId="77777777" w:rsidTr="00A06661">
        <w:trPr>
          <w:trHeight w:val="560"/>
        </w:trPr>
        <w:tc>
          <w:tcPr>
            <w:tcW w:w="17694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03637DAB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1AD8CAD6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9EA32B0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A06661" w:rsidRPr="00966056" w14:paraId="79A5D4C0" w14:textId="77777777" w:rsidTr="00A06661">
        <w:tblPrEx>
          <w:tblLook w:val="0000" w:firstRow="0" w:lastRow="0" w:firstColumn="0" w:lastColumn="0" w:noHBand="0" w:noVBand="0"/>
        </w:tblPrEx>
        <w:trPr>
          <w:trHeight w:val="837"/>
        </w:trPr>
        <w:tc>
          <w:tcPr>
            <w:tcW w:w="17694" w:type="dxa"/>
            <w:gridSpan w:val="3"/>
            <w:tcBorders>
              <w:left w:val="single" w:sz="4" w:space="0" w:color="auto"/>
            </w:tcBorders>
          </w:tcPr>
          <w:p w14:paraId="407EF91D" w14:textId="77777777" w:rsidR="00A06661" w:rsidRPr="00C15E00" w:rsidRDefault="00A06661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227AEDE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76C529E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1AA3452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6661" w:rsidRPr="00966056" w14:paraId="7033E170" w14:textId="77777777" w:rsidTr="00A06661">
        <w:tblPrEx>
          <w:tblLook w:val="0000" w:firstRow="0" w:lastRow="0" w:firstColumn="0" w:lastColumn="0" w:noHBand="0" w:noVBand="0"/>
        </w:tblPrEx>
        <w:trPr>
          <w:trHeight w:val="1917"/>
        </w:trPr>
        <w:tc>
          <w:tcPr>
            <w:tcW w:w="17694" w:type="dxa"/>
            <w:gridSpan w:val="3"/>
            <w:tcBorders>
              <w:left w:val="single" w:sz="4" w:space="0" w:color="auto"/>
            </w:tcBorders>
          </w:tcPr>
          <w:p w14:paraId="552D45DE" w14:textId="0DF9A8F6" w:rsidR="00A06661" w:rsidRDefault="00A06661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PURCHASE RETURN 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175F3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3DD3AF52" w14:textId="77777777" w:rsidR="006D6A16" w:rsidRDefault="006D6A16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6D6A16" w:rsidRPr="00273EC0" w14:paraId="3876ED72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76326983" w14:textId="77777777" w:rsidR="006D6A16" w:rsidRPr="00273EC0" w:rsidRDefault="006D6A16" w:rsidP="006D6A1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0706BD94" w14:textId="77777777" w:rsidR="006D6A16" w:rsidRPr="00273EC0" w:rsidRDefault="006D6A16" w:rsidP="006D6A1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8A39B54" w14:textId="09B17632" w:rsidR="006D6A16" w:rsidRDefault="006D6A16" w:rsidP="006D6A16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415875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</w:t>
                  </w:r>
                  <w:proofErr w:type="spellEnd"/>
                  <w:r w:rsidR="00415875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Textile Pvt. Ltd.</w:t>
                  </w:r>
                </w:p>
                <w:p w14:paraId="278AA0B6" w14:textId="77777777" w:rsidR="006D6A16" w:rsidRPr="00273EC0" w:rsidRDefault="006D6A16" w:rsidP="006D6A1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C442CA1" w14:textId="77777777" w:rsidR="006D6A16" w:rsidRPr="00273EC0" w:rsidRDefault="006D6A16" w:rsidP="006D6A1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70CD0B" w14:textId="77777777" w:rsidR="006D6A16" w:rsidRPr="005F20B8" w:rsidRDefault="006D6A16" w:rsidP="006D6A1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77A0C3B" w14:textId="1E91A9D6" w:rsidR="006D6A16" w:rsidRPr="00C15E00" w:rsidRDefault="006D6A16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  <w:tr w:rsidR="00A06661" w:rsidRPr="00966056" w14:paraId="3EC6DFC6" w14:textId="77777777" w:rsidTr="00A06661">
        <w:tblPrEx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17694" w:type="dxa"/>
            <w:gridSpan w:val="3"/>
            <w:tcBorders>
              <w:left w:val="single" w:sz="4" w:space="0" w:color="auto"/>
            </w:tcBorders>
          </w:tcPr>
          <w:p w14:paraId="115C73C3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2D1ACE0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A06661" w:rsidRPr="00C15E00" w14:paraId="5D44F117" w14:textId="77777777" w:rsidTr="009B696E">
              <w:trPr>
                <w:trHeight w:val="235"/>
              </w:trPr>
              <w:tc>
                <w:tcPr>
                  <w:tcW w:w="3249" w:type="dxa"/>
                </w:tcPr>
                <w:p w14:paraId="60E1C738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895" behindDoc="0" locked="0" layoutInCell="1" allowOverlap="1" wp14:anchorId="6E8380D3" wp14:editId="45F20CF2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BA97273" id="Straight Connector 3" o:spid="_x0000_s1026" style="position:absolute;flip:x;z-index:251664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50A491E0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19" behindDoc="0" locked="0" layoutInCell="1" allowOverlap="1" wp14:anchorId="71E78823" wp14:editId="5A5E99F4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72D6B51" id="Straight Connector 4" o:spid="_x0000_s1026" style="position:absolute;z-index:2516659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547D12BE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3" behindDoc="0" locked="0" layoutInCell="1" allowOverlap="1" wp14:anchorId="7A450D90" wp14:editId="46264B0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BA55C7" id="Straight Connector 2" o:spid="_x0000_s1026" style="position:absolute;z-index:2516669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06661" w:rsidRPr="00C15E00" w14:paraId="3A2CAFC1" w14:textId="77777777" w:rsidTr="009B696E">
              <w:trPr>
                <w:trHeight w:val="219"/>
              </w:trPr>
              <w:tc>
                <w:tcPr>
                  <w:tcW w:w="3249" w:type="dxa"/>
                </w:tcPr>
                <w:p w14:paraId="38E1F90A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501BCDDF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55B5CAAA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F5F4A57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5B3D387" w14:textId="77777777" w:rsidR="00A06661" w:rsidRPr="00C15E00" w:rsidRDefault="00A06661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6A9A671D" w:rsidR="005F732D" w:rsidRPr="00717B76" w:rsidRDefault="003A2C3B" w:rsidP="002302A1">
      <w:pPr>
        <w:rPr>
          <w:rFonts w:ascii="Arial" w:hAnsi="Arial" w:cs="Arial"/>
          <w:noProof/>
          <w:color w:val="00B0F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AAD87" wp14:editId="4072A0A9">
                <wp:simplePos x="0" y="0"/>
                <wp:positionH relativeFrom="column">
                  <wp:posOffset>877570</wp:posOffset>
                </wp:positionH>
                <wp:positionV relativeFrom="paragraph">
                  <wp:posOffset>749935</wp:posOffset>
                </wp:positionV>
                <wp:extent cx="4476115" cy="350520"/>
                <wp:effectExtent l="0" t="0" r="19685" b="114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3505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82189" w14:textId="7DED0ECF" w:rsidR="00526668" w:rsidRPr="00C15E00" w:rsidRDefault="00526668" w:rsidP="00C15E00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4AAD87" id="Rounded Rectangle 1" o:spid="_x0000_s1027" style="position:absolute;margin-left:69.1pt;margin-top:59.05pt;width:352.45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" fillcolor="white [3201]" strokecolor="white [3212]" strokeweight="1pt">
                <v:stroke joinstyle="miter"/>
                <v:textbox>
                  <w:txbxContent>
                    <w:p w14:paraId="55F82189" w14:textId="7DED0ECF" w:rsidR="00526668" w:rsidRPr="00C15E00" w:rsidRDefault="00526668" w:rsidP="00C15E0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5F732D" w:rsidRPr="00717B76" w:rsidSect="006D6A16">
      <w:headerReference w:type="default" r:id="rId8"/>
      <w:footerReference w:type="default" r:id="rId9"/>
      <w:pgSz w:w="20160" w:h="12240" w:orient="landscape" w:code="5"/>
      <w:pgMar w:top="1521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59B06" w14:textId="77777777" w:rsidR="009D2888" w:rsidRDefault="009D2888" w:rsidP="005E1A34">
      <w:r>
        <w:separator/>
      </w:r>
    </w:p>
  </w:endnote>
  <w:endnote w:type="continuationSeparator" w:id="0">
    <w:p w14:paraId="458D4C4F" w14:textId="77777777" w:rsidR="009D2888" w:rsidRDefault="009D2888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1148796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Hlk48139396" w:displacedByCustomXml="prev"/>
      <w:p w14:paraId="31318AD0" w14:textId="22B4AE8D" w:rsidR="006D6A16" w:rsidRPr="00423402" w:rsidRDefault="006D6A16" w:rsidP="006D6A16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 w:rsidRPr="00603C32">
          <w:rPr>
            <w:rFonts w:ascii="Tahoma" w:eastAsia="Times New Roman" w:hAnsi="Tahoma" w:cs="Tahoma"/>
            <w:sz w:val="18"/>
            <w:szCs w:val="18"/>
          </w:rPr>
          <w:t xml:space="preserve"> </w:t>
        </w:r>
      </w:p>
      <w:bookmarkEnd w:id="0"/>
      <w:p w14:paraId="08FE7C7A" w14:textId="77777777" w:rsidR="002B1392" w:rsidRDefault="002B1392" w:rsidP="002B1392">
        <w:pPr>
          <w:pStyle w:val="Header"/>
          <w:tabs>
            <w:tab w:val="clear" w:pos="4680"/>
            <w:tab w:val="clear" w:pos="9360"/>
            <w:tab w:val="left" w:pos="1516"/>
          </w:tabs>
        </w:pPr>
      </w:p>
      <w:p w14:paraId="25F9FC42" w14:textId="77777777" w:rsidR="002B1392" w:rsidRDefault="002B1392" w:rsidP="002B1392"/>
      <w:p w14:paraId="024F42B4" w14:textId="77777777" w:rsidR="002B1392" w:rsidRDefault="002B1392" w:rsidP="002B1392">
        <w:pPr>
          <w:pStyle w:val="Footer"/>
        </w:pPr>
      </w:p>
      <w:p w14:paraId="35BE94E2" w14:textId="77777777" w:rsidR="002B1392" w:rsidRDefault="002B1392" w:rsidP="002B1392"/>
      <w:p w14:paraId="6B62835C" w14:textId="77777777" w:rsidR="002B1392" w:rsidRDefault="002B1392" w:rsidP="002B1392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40930B0D" w14:textId="767F3418" w:rsidR="00C15E00" w:rsidRDefault="009D2888" w:rsidP="00C15E00">
        <w:pPr>
          <w:pStyle w:val="Footer"/>
          <w:jc w:val="right"/>
        </w:pPr>
      </w:p>
    </w:sdtContent>
  </w:sdt>
  <w:p w14:paraId="5CBE925D" w14:textId="33AC10C6" w:rsidR="00DF4D6A" w:rsidRPr="00C15E00" w:rsidRDefault="00DF4D6A" w:rsidP="00C15E00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63DB4" w14:textId="77777777" w:rsidR="009D2888" w:rsidRDefault="009D2888" w:rsidP="005E1A34">
      <w:r>
        <w:separator/>
      </w:r>
    </w:p>
  </w:footnote>
  <w:footnote w:type="continuationSeparator" w:id="0">
    <w:p w14:paraId="0D460246" w14:textId="77777777" w:rsidR="009D2888" w:rsidRDefault="009D2888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B7417" w14:textId="77777777" w:rsidR="002B1392" w:rsidRPr="00DF0AD5" w:rsidRDefault="002B1392" w:rsidP="002B1392">
    <w:pPr>
      <w:pStyle w:val="Header"/>
    </w:pPr>
    <w:r w:rsidRPr="006D6A50">
      <w:rPr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B19B95" wp14:editId="15AA551C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505391" w14:textId="77777777" w:rsidR="002B1392" w:rsidRDefault="002B1392" w:rsidP="002B139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Channa,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70A2C16E" w14:textId="77777777" w:rsidR="002B1392" w:rsidRDefault="002B1392" w:rsidP="002B139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2EE39E69" w14:textId="77777777" w:rsidR="002B1392" w:rsidRDefault="002B1392" w:rsidP="002B139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6D40E8F3" w14:textId="77777777" w:rsidR="002B1392" w:rsidRDefault="002B1392" w:rsidP="002B139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6E35A511" w14:textId="77777777" w:rsidR="002B1392" w:rsidRDefault="002B1392" w:rsidP="002B139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17299KA2020PTC139070</w:t>
                          </w:r>
                        </w:p>
                        <w:p w14:paraId="1B0A6182" w14:textId="77777777" w:rsidR="002B1392" w:rsidRPr="008D40F0" w:rsidRDefault="002B1392" w:rsidP="002B139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B19B95" id="Rectangle 10" o:spid="_x0000_s1028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" fillcolor="white [3201]" strokecolor="white [3212]" strokeweight="1pt">
              <v:textbox>
                <w:txbxContent>
                  <w:p w14:paraId="3C505391" w14:textId="77777777" w:rsidR="002B1392" w:rsidRDefault="002B1392" w:rsidP="002B139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Channa,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70A2C16E" w14:textId="77777777" w:rsidR="002B1392" w:rsidRDefault="002B1392" w:rsidP="002B139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2EE39E69" w14:textId="77777777" w:rsidR="002B1392" w:rsidRDefault="002B1392" w:rsidP="002B139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6D40E8F3" w14:textId="77777777" w:rsidR="002B1392" w:rsidRDefault="002B1392" w:rsidP="002B139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6E35A511" w14:textId="77777777" w:rsidR="002B1392" w:rsidRDefault="002B1392" w:rsidP="002B139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17299KA2020PTC139070</w:t>
                    </w:r>
                  </w:p>
                  <w:p w14:paraId="1B0A6182" w14:textId="77777777" w:rsidR="002B1392" w:rsidRPr="008D40F0" w:rsidRDefault="002B1392" w:rsidP="002B139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428FCC92" wp14:editId="21A7CCC4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5D2FA5" w14:textId="4DA7B40F" w:rsidR="00975E46" w:rsidRPr="002B1392" w:rsidRDefault="00975E46" w:rsidP="002B1392">
    <w:pPr>
      <w:pStyle w:val="Header"/>
    </w:pPr>
    <w:r w:rsidRPr="002B1392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52394"/>
    <w:rsid w:val="00054A73"/>
    <w:rsid w:val="000614CB"/>
    <w:rsid w:val="00062CCA"/>
    <w:rsid w:val="000637BE"/>
    <w:rsid w:val="000745F6"/>
    <w:rsid w:val="000A7DAF"/>
    <w:rsid w:val="000B1E8B"/>
    <w:rsid w:val="000D4EE7"/>
    <w:rsid w:val="000E18F0"/>
    <w:rsid w:val="00113FE0"/>
    <w:rsid w:val="001212CE"/>
    <w:rsid w:val="001278E4"/>
    <w:rsid w:val="00130F48"/>
    <w:rsid w:val="001350CC"/>
    <w:rsid w:val="001448D3"/>
    <w:rsid w:val="00156209"/>
    <w:rsid w:val="001749AF"/>
    <w:rsid w:val="00175F3C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2D80"/>
    <w:rsid w:val="0022310B"/>
    <w:rsid w:val="002302A1"/>
    <w:rsid w:val="0025478F"/>
    <w:rsid w:val="00267649"/>
    <w:rsid w:val="002767DB"/>
    <w:rsid w:val="00276EF6"/>
    <w:rsid w:val="002921A0"/>
    <w:rsid w:val="002927B6"/>
    <w:rsid w:val="00293C45"/>
    <w:rsid w:val="002A0776"/>
    <w:rsid w:val="002A3661"/>
    <w:rsid w:val="002B1392"/>
    <w:rsid w:val="002B3E86"/>
    <w:rsid w:val="002C7E21"/>
    <w:rsid w:val="002D2564"/>
    <w:rsid w:val="002D3F1C"/>
    <w:rsid w:val="002D7387"/>
    <w:rsid w:val="002E710E"/>
    <w:rsid w:val="00303544"/>
    <w:rsid w:val="003151C0"/>
    <w:rsid w:val="0031796F"/>
    <w:rsid w:val="003342DF"/>
    <w:rsid w:val="0034735C"/>
    <w:rsid w:val="00373CEA"/>
    <w:rsid w:val="00374E3A"/>
    <w:rsid w:val="0038216F"/>
    <w:rsid w:val="003926A4"/>
    <w:rsid w:val="00397C9D"/>
    <w:rsid w:val="003A1861"/>
    <w:rsid w:val="003A2C3B"/>
    <w:rsid w:val="003B73F7"/>
    <w:rsid w:val="003C7510"/>
    <w:rsid w:val="003E4A37"/>
    <w:rsid w:val="00415875"/>
    <w:rsid w:val="0042108B"/>
    <w:rsid w:val="0043617E"/>
    <w:rsid w:val="00446661"/>
    <w:rsid w:val="004526DD"/>
    <w:rsid w:val="0047191A"/>
    <w:rsid w:val="004750F1"/>
    <w:rsid w:val="00483194"/>
    <w:rsid w:val="00497E59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26668"/>
    <w:rsid w:val="00533E68"/>
    <w:rsid w:val="005501D3"/>
    <w:rsid w:val="00557146"/>
    <w:rsid w:val="00561EAB"/>
    <w:rsid w:val="00563019"/>
    <w:rsid w:val="005861E7"/>
    <w:rsid w:val="005957BB"/>
    <w:rsid w:val="005A1CC5"/>
    <w:rsid w:val="005A22FC"/>
    <w:rsid w:val="005A5E13"/>
    <w:rsid w:val="005B0EDC"/>
    <w:rsid w:val="005B6734"/>
    <w:rsid w:val="005C7B1D"/>
    <w:rsid w:val="005D40FE"/>
    <w:rsid w:val="005D4567"/>
    <w:rsid w:val="005E1A34"/>
    <w:rsid w:val="005F732D"/>
    <w:rsid w:val="00611CA4"/>
    <w:rsid w:val="0061230C"/>
    <w:rsid w:val="0063080A"/>
    <w:rsid w:val="0064028A"/>
    <w:rsid w:val="0064270D"/>
    <w:rsid w:val="00642ACD"/>
    <w:rsid w:val="00646204"/>
    <w:rsid w:val="00652BBE"/>
    <w:rsid w:val="006557BD"/>
    <w:rsid w:val="00666436"/>
    <w:rsid w:val="0067196D"/>
    <w:rsid w:val="006A2AE3"/>
    <w:rsid w:val="006A65ED"/>
    <w:rsid w:val="006A6981"/>
    <w:rsid w:val="006A7070"/>
    <w:rsid w:val="006B0AD6"/>
    <w:rsid w:val="006B2272"/>
    <w:rsid w:val="006C07E8"/>
    <w:rsid w:val="006C4614"/>
    <w:rsid w:val="006D084A"/>
    <w:rsid w:val="006D6A16"/>
    <w:rsid w:val="007030AD"/>
    <w:rsid w:val="00715BE1"/>
    <w:rsid w:val="00717B76"/>
    <w:rsid w:val="00725445"/>
    <w:rsid w:val="0076615E"/>
    <w:rsid w:val="00797C47"/>
    <w:rsid w:val="007A04BC"/>
    <w:rsid w:val="007A4041"/>
    <w:rsid w:val="007B05C7"/>
    <w:rsid w:val="007C4478"/>
    <w:rsid w:val="007C732F"/>
    <w:rsid w:val="007E1816"/>
    <w:rsid w:val="007E29C3"/>
    <w:rsid w:val="007E3EBF"/>
    <w:rsid w:val="00811F1D"/>
    <w:rsid w:val="0082782F"/>
    <w:rsid w:val="008363E5"/>
    <w:rsid w:val="00837B18"/>
    <w:rsid w:val="00843F82"/>
    <w:rsid w:val="00845419"/>
    <w:rsid w:val="00855989"/>
    <w:rsid w:val="00875889"/>
    <w:rsid w:val="00893529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23EAB"/>
    <w:rsid w:val="0092679A"/>
    <w:rsid w:val="009324C7"/>
    <w:rsid w:val="00940BF4"/>
    <w:rsid w:val="00952A2B"/>
    <w:rsid w:val="00966056"/>
    <w:rsid w:val="009743DF"/>
    <w:rsid w:val="00974446"/>
    <w:rsid w:val="00975E46"/>
    <w:rsid w:val="00982FB5"/>
    <w:rsid w:val="009876BC"/>
    <w:rsid w:val="00990A69"/>
    <w:rsid w:val="009A39D4"/>
    <w:rsid w:val="009C0F9E"/>
    <w:rsid w:val="009C1A4A"/>
    <w:rsid w:val="009C7F5E"/>
    <w:rsid w:val="009D2888"/>
    <w:rsid w:val="009D510E"/>
    <w:rsid w:val="009D5331"/>
    <w:rsid w:val="009D5A13"/>
    <w:rsid w:val="00A06661"/>
    <w:rsid w:val="00A07F53"/>
    <w:rsid w:val="00A33CA9"/>
    <w:rsid w:val="00A34318"/>
    <w:rsid w:val="00A3443A"/>
    <w:rsid w:val="00A509DB"/>
    <w:rsid w:val="00A52281"/>
    <w:rsid w:val="00A52331"/>
    <w:rsid w:val="00A61F95"/>
    <w:rsid w:val="00A63A81"/>
    <w:rsid w:val="00A713E9"/>
    <w:rsid w:val="00A72CE3"/>
    <w:rsid w:val="00A730DD"/>
    <w:rsid w:val="00A840C3"/>
    <w:rsid w:val="00AC7119"/>
    <w:rsid w:val="00AD33CC"/>
    <w:rsid w:val="00AD4E91"/>
    <w:rsid w:val="00AD7736"/>
    <w:rsid w:val="00AE03CC"/>
    <w:rsid w:val="00AE7CC9"/>
    <w:rsid w:val="00AF002F"/>
    <w:rsid w:val="00AF2FAF"/>
    <w:rsid w:val="00B03AA0"/>
    <w:rsid w:val="00B03E72"/>
    <w:rsid w:val="00B04AE1"/>
    <w:rsid w:val="00B10BD8"/>
    <w:rsid w:val="00B229B7"/>
    <w:rsid w:val="00B30431"/>
    <w:rsid w:val="00B62E3C"/>
    <w:rsid w:val="00B8169E"/>
    <w:rsid w:val="00B85DC0"/>
    <w:rsid w:val="00B90D54"/>
    <w:rsid w:val="00BA24DC"/>
    <w:rsid w:val="00BC6598"/>
    <w:rsid w:val="00BE2852"/>
    <w:rsid w:val="00BF381D"/>
    <w:rsid w:val="00BF673D"/>
    <w:rsid w:val="00C018CB"/>
    <w:rsid w:val="00C02DC9"/>
    <w:rsid w:val="00C135BF"/>
    <w:rsid w:val="00C15E00"/>
    <w:rsid w:val="00C16D14"/>
    <w:rsid w:val="00C21A15"/>
    <w:rsid w:val="00C22D64"/>
    <w:rsid w:val="00C360D4"/>
    <w:rsid w:val="00C54FD7"/>
    <w:rsid w:val="00C62183"/>
    <w:rsid w:val="00C70AD7"/>
    <w:rsid w:val="00C70CB9"/>
    <w:rsid w:val="00C70D80"/>
    <w:rsid w:val="00C77060"/>
    <w:rsid w:val="00C95B99"/>
    <w:rsid w:val="00CA5600"/>
    <w:rsid w:val="00CA7830"/>
    <w:rsid w:val="00CC3E45"/>
    <w:rsid w:val="00CC7D8A"/>
    <w:rsid w:val="00CD64CB"/>
    <w:rsid w:val="00CD73B4"/>
    <w:rsid w:val="00CF55F0"/>
    <w:rsid w:val="00D14FBB"/>
    <w:rsid w:val="00D262E4"/>
    <w:rsid w:val="00D344D3"/>
    <w:rsid w:val="00D449A0"/>
    <w:rsid w:val="00D47386"/>
    <w:rsid w:val="00D51E8E"/>
    <w:rsid w:val="00D815EA"/>
    <w:rsid w:val="00D837EE"/>
    <w:rsid w:val="00D83CD0"/>
    <w:rsid w:val="00D9203C"/>
    <w:rsid w:val="00D94CC3"/>
    <w:rsid w:val="00D96ABE"/>
    <w:rsid w:val="00DB082E"/>
    <w:rsid w:val="00DC5590"/>
    <w:rsid w:val="00DC5C55"/>
    <w:rsid w:val="00DC74C5"/>
    <w:rsid w:val="00DE3B48"/>
    <w:rsid w:val="00DF0BB4"/>
    <w:rsid w:val="00DF23D3"/>
    <w:rsid w:val="00DF4D6A"/>
    <w:rsid w:val="00E039AB"/>
    <w:rsid w:val="00E10BD8"/>
    <w:rsid w:val="00E11788"/>
    <w:rsid w:val="00E13E1F"/>
    <w:rsid w:val="00E256D0"/>
    <w:rsid w:val="00E25CA2"/>
    <w:rsid w:val="00E30038"/>
    <w:rsid w:val="00E3599C"/>
    <w:rsid w:val="00E43ABF"/>
    <w:rsid w:val="00E62968"/>
    <w:rsid w:val="00E72869"/>
    <w:rsid w:val="00E73238"/>
    <w:rsid w:val="00E75548"/>
    <w:rsid w:val="00EA20B4"/>
    <w:rsid w:val="00EB7EE0"/>
    <w:rsid w:val="00ED6ACD"/>
    <w:rsid w:val="00EE2592"/>
    <w:rsid w:val="00EF3D21"/>
    <w:rsid w:val="00EF6FB3"/>
    <w:rsid w:val="00F15B5E"/>
    <w:rsid w:val="00F2286B"/>
    <w:rsid w:val="00F23E1E"/>
    <w:rsid w:val="00F259AE"/>
    <w:rsid w:val="00F30CED"/>
    <w:rsid w:val="00F31423"/>
    <w:rsid w:val="00F40D8C"/>
    <w:rsid w:val="00F51F3F"/>
    <w:rsid w:val="00F55395"/>
    <w:rsid w:val="00F65486"/>
    <w:rsid w:val="00F70B1B"/>
    <w:rsid w:val="00F73748"/>
    <w:rsid w:val="00F76923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6D6A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8E332-12C0-4F54-B753-0D516DE7C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Mohiuddin</cp:lastModifiedBy>
  <cp:revision>503</cp:revision>
  <cp:lastPrinted>2019-09-22T09:37:00Z</cp:lastPrinted>
  <dcterms:created xsi:type="dcterms:W3CDTF">2019-05-22T03:33:00Z</dcterms:created>
  <dcterms:modified xsi:type="dcterms:W3CDTF">2021-05-30T08:41:00Z</dcterms:modified>
</cp:coreProperties>
</file>