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54F82D0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075B9C2B" w:rsidR="00813F7F" w:rsidRDefault="007E3482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7DC24D87">
                <wp:simplePos x="0" y="0"/>
                <wp:positionH relativeFrom="column">
                  <wp:posOffset>-309880</wp:posOffset>
                </wp:positionH>
                <wp:positionV relativeFrom="paragraph">
                  <wp:posOffset>287655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4.4pt;margin-top:22.65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856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813F7F" w:rsidRPr="00813F7F" w14:paraId="4EDC2E2A" w14:textId="77777777" w:rsidTr="00813F7F">
        <w:trPr>
          <w:trHeight w:val="309"/>
        </w:trPr>
        <w:tc>
          <w:tcPr>
            <w:tcW w:w="4428" w:type="dxa"/>
          </w:tcPr>
          <w:p w14:paraId="5F1E2C9D" w14:textId="77777777" w:rsidR="00813F7F" w:rsidRPr="00813F7F" w:rsidRDefault="00813F7F" w:rsidP="002168DA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bookmarkStart w:id="0" w:name="_GoBack"/>
            <w:bookmarkEnd w:id="0"/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PO No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PONumber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23A26AD0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 xml:space="preserve">Vendor Name: 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VendorName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28E876FE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Currency Name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CurrencyName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3240" w:type="dxa"/>
          </w:tcPr>
          <w:p w14:paraId="7929C869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Delivery Party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DeliveryParty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52FA51B0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VendoType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PartyType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681CBC5B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 xml:space="preserve">Payment Term 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PaymentTerm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3622" w:type="dxa"/>
          </w:tcPr>
          <w:p w14:paraId="3172CCB8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ACK Type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  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POType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1C248AA2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Invoicing Party Name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InvoicingPartyName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5918" w:type="dxa"/>
          </w:tcPr>
          <w:p w14:paraId="40E72FE2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Checked  Status: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PurOrCheckedStatus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 xml:space="preserve">}         </w:t>
            </w: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Dated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:{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AcknowledgementDate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0024D270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Approved Status: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PurOrApprovedStatus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 xml:space="preserve">}     </w:t>
            </w:r>
          </w:p>
          <w:p w14:paraId="1FA9C44B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>Credtible</w:t>
            </w:r>
            <w:proofErr w:type="spellEnd"/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 xml:space="preserve"> Status: </w:t>
            </w:r>
            <w:r w:rsidRPr="00813F7F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CredtibleStatus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 xml:space="preserve">}             </w:t>
            </w:r>
            <w:r w:rsidRPr="00813F7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813F7F" w:rsidRPr="00813F7F" w14:paraId="1CDDC008" w14:textId="77777777" w:rsidTr="00813F7F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6FE3DCF8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Kind Attn:</w:t>
            </w:r>
          </w:p>
          <w:p w14:paraId="13A0FC86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sz w:val="20"/>
                <w:szCs w:val="20"/>
              </w:rPr>
              <w:t xml:space="preserve">With Reference to your above quotation, we agree to purchase the following 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servises</w:t>
            </w:r>
            <w:proofErr w:type="spellEnd"/>
            <w:r w:rsidRPr="00813F7F">
              <w:rPr>
                <w:rFonts w:ascii="Arial Narrow" w:hAnsi="Arial Narrow" w:cs="Arial"/>
                <w:sz w:val="20"/>
                <w:szCs w:val="20"/>
              </w:rPr>
              <w:t xml:space="preserve"> –</w:t>
            </w:r>
          </w:p>
          <w:p w14:paraId="22045FD9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13F7F" w:rsidRPr="00813F7F" w14:paraId="1F7F508C" w14:textId="77777777" w:rsidTr="00813F7F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021CAF3A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813F7F">
              <w:rPr>
                <w:rFonts w:ascii="Arial Narrow" w:hAnsi="Arial Narrow" w:cs="Arial"/>
                <w:sz w:val="20"/>
                <w:szCs w:val="20"/>
              </w:rPr>
              <w:t>ServicePODetail</w:t>
            </w:r>
            <w:proofErr w:type="spellEnd"/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  <w:p w14:paraId="217B0004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06BC58EC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: {</w:t>
            </w:r>
            <w:proofErr w:type="spellStart"/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  <w:p w14:paraId="02AC1A73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In Words: {</w:t>
            </w:r>
            <w:proofErr w:type="spellStart"/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</w:tc>
      </w:tr>
      <w:tr w:rsidR="00813F7F" w:rsidRPr="00813F7F" w14:paraId="519CD173" w14:textId="77777777" w:rsidTr="00813F7F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241C920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sz w:val="20"/>
                <w:szCs w:val="20"/>
                <w:u w:val="single"/>
                <w:vertAlign w:val="superscript"/>
              </w:rPr>
            </w:pP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KINDLY SIGN THIS</w:t>
            </w:r>
            <w:r w:rsidRPr="00813F7F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 xml:space="preserve"> SERVICE ACKNOWLEDGEMENT</w:t>
            </w:r>
            <w:r w:rsidRPr="00813F7F">
              <w:rPr>
                <w:rFonts w:ascii="Arial Narrow" w:hAnsi="Arial Narrow" w:cs="Arial"/>
                <w:b/>
                <w:sz w:val="20"/>
                <w:szCs w:val="20"/>
                <w:u w:val="single"/>
                <w:vertAlign w:val="superscript"/>
              </w:rPr>
              <w:t xml:space="preserve"> </w:t>
            </w:r>
            <w:r w:rsidRPr="00813F7F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AND SEND US BACK BY EMAIL.</w:t>
            </w:r>
          </w:p>
          <w:p w14:paraId="60CDBF4B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0308506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813F7F" w:rsidRPr="00813F7F" w14:paraId="5143CAAB" w14:textId="77777777" w:rsidTr="002B1E94">
              <w:trPr>
                <w:trHeight w:val="84"/>
              </w:trPr>
              <w:tc>
                <w:tcPr>
                  <w:tcW w:w="6297" w:type="dxa"/>
                </w:tcPr>
                <w:p w14:paraId="706C1CC8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</w:p>
                <w:p w14:paraId="7E990A2E" w14:textId="77777777" w:rsidR="00813F7F" w:rsidRPr="00813F7F" w:rsidRDefault="00813F7F" w:rsidP="00813F7F">
                  <w:pPr>
                    <w:tabs>
                      <w:tab w:val="left" w:pos="1680"/>
                    </w:tabs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Thanking you</w:t>
                  </w:r>
                </w:p>
                <w:p w14:paraId="50288BB5" w14:textId="77777777" w:rsidR="00813F7F" w:rsidRPr="00813F7F" w:rsidRDefault="00813F7F" w:rsidP="00813F7F">
                  <w:pPr>
                    <w:tabs>
                      <w:tab w:val="left" w:pos="1680"/>
                    </w:tabs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Yours faithfully</w:t>
                  </w:r>
                </w:p>
                <w:p w14:paraId="07922214" w14:textId="0C321270" w:rsidR="002168DA" w:rsidRPr="00F53274" w:rsidRDefault="00813F7F" w:rsidP="002168DA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For </w:t>
                  </w:r>
                  <w:r w:rsidR="002168D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168D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2168D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2168DA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2168D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2168D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7C972509" w14:textId="44F50A1F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4D74C1A1" w14:textId="77777777" w:rsidR="00813F7F" w:rsidRPr="00813F7F" w:rsidRDefault="00813F7F" w:rsidP="00813F7F">
                  <w:pPr>
                    <w:tabs>
                      <w:tab w:val="left" w:pos="168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133524F8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78D7EBA6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0E7829EE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32ED5538" w14:textId="77777777" w:rsidR="00813F7F" w:rsidRPr="00813F7F" w:rsidRDefault="00813F7F" w:rsidP="002168DA">
                  <w:pPr>
                    <w:tabs>
                      <w:tab w:val="left" w:pos="168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For {</w:t>
                  </w:r>
                  <w:proofErr w:type="spellStart"/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VendorName</w:t>
                  </w:r>
                  <w:proofErr w:type="spellEnd"/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}</w:t>
                  </w:r>
                </w:p>
                <w:p w14:paraId="55EB234E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38B638A2" w14:textId="77777777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41A77BC3" w14:textId="77777777" w:rsidR="00813F7F" w:rsidRPr="00813F7F" w:rsidRDefault="00813F7F" w:rsidP="002168DA">
                  <w:pPr>
                    <w:tabs>
                      <w:tab w:val="left" w:pos="1680"/>
                    </w:tabs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Signature With Stamp</w:t>
                  </w:r>
                </w:p>
              </w:tc>
            </w:tr>
          </w:tbl>
          <w:p w14:paraId="30C2F25D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41D8B75F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31FF8C55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33B76408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1D8567DE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1EE64C6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13F7F" w:rsidRPr="00813F7F" w14:paraId="4ADB363E" w14:textId="77777777" w:rsidTr="00813F7F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081C1A99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39350FB0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813F7F" w:rsidRPr="00813F7F" w14:paraId="566E0B57" w14:textId="77777777" w:rsidTr="002B1E94">
              <w:trPr>
                <w:trHeight w:val="235"/>
              </w:trPr>
              <w:tc>
                <w:tcPr>
                  <w:tcW w:w="3249" w:type="dxa"/>
                </w:tcPr>
                <w:p w14:paraId="43A79DF1" w14:textId="74DB492A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6BCBC4B" wp14:editId="219065E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r w:rsidRPr="00813F7F">
                    <w:rPr>
                      <w:rFonts w:ascii="Arial Narrow" w:hAnsi="Arial Narrow" w:cs="Arial"/>
                      <w:sz w:val="20"/>
                      <w:szCs w:val="20"/>
                    </w:rPr>
                    <w:t>AddedBy</w:t>
                  </w:r>
                  <w:proofErr w:type="spellEnd"/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062F993" w14:textId="57C609DB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3BA34FC0" wp14:editId="03374EFF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692E6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</w: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</w:t>
                  </w:r>
                  <w:r w:rsidR="00692E6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(</w:t>
                  </w:r>
                  <w:proofErr w:type="spellStart"/>
                  <w:r w:rsidRPr="00813F7F">
                    <w:rPr>
                      <w:rFonts w:ascii="Arial Narrow" w:hAnsi="Arial Narrow" w:cs="Arial"/>
                      <w:sz w:val="20"/>
                      <w:szCs w:val="20"/>
                    </w:rPr>
                    <w:t>CheckedByName</w:t>
                  </w:r>
                  <w:proofErr w:type="spellEnd"/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00D39C5" w14:textId="1137B6B1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7BDE42BB" wp14:editId="18B305B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  </w: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</w:t>
                  </w:r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{</w:t>
                  </w:r>
                  <w:proofErr w:type="spellStart"/>
                  <w:r w:rsidRPr="00813F7F">
                    <w:rPr>
                      <w:rFonts w:ascii="Arial Narrow" w:hAnsi="Arial Narrow" w:cs="Arial"/>
                      <w:sz w:val="20"/>
                      <w:szCs w:val="20"/>
                    </w:rPr>
                    <w:t>AuthorizedBy</w:t>
                  </w:r>
                  <w:proofErr w:type="spellEnd"/>
                  <w:r w:rsidRPr="00813F7F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813F7F" w:rsidRPr="00813F7F" w14:paraId="596303F4" w14:textId="77777777" w:rsidTr="002B1E94">
              <w:trPr>
                <w:trHeight w:val="219"/>
              </w:trPr>
              <w:tc>
                <w:tcPr>
                  <w:tcW w:w="3249" w:type="dxa"/>
                </w:tcPr>
                <w:p w14:paraId="56B5DB1A" w14:textId="1B92C0CE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              </w:t>
                  </w: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19A34DC3" w14:textId="67FB571B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</w:t>
                  </w: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       </w:t>
                  </w: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Checked By</w:t>
                  </w:r>
                </w:p>
              </w:tc>
              <w:tc>
                <w:tcPr>
                  <w:tcW w:w="3249" w:type="dxa"/>
                </w:tcPr>
                <w:p w14:paraId="28EAF919" w14:textId="21686424" w:rsidR="00813F7F" w:rsidRPr="00813F7F" w:rsidRDefault="00813F7F" w:rsidP="00813F7F">
                  <w:pPr>
                    <w:tabs>
                      <w:tab w:val="left" w:pos="1680"/>
                    </w:tabs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</w:t>
                  </w: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   </w:t>
                  </w:r>
                  <w:r w:rsidRPr="00813F7F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Approved By</w:t>
                  </w:r>
                </w:p>
              </w:tc>
            </w:tr>
          </w:tbl>
          <w:p w14:paraId="469B999B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A60B3B6" w14:textId="77777777" w:rsidR="00813F7F" w:rsidRPr="00813F7F" w:rsidRDefault="00813F7F" w:rsidP="00813F7F">
            <w:pPr>
              <w:tabs>
                <w:tab w:val="left" w:pos="1680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6F7BBF7" w14:textId="77777777" w:rsidR="00813F7F" w:rsidRPr="00813F7F" w:rsidRDefault="00813F7F" w:rsidP="00813F7F">
      <w:pPr>
        <w:rPr>
          <w:rFonts w:ascii="Arial Narrow" w:hAnsi="Arial Narrow" w:cs="Arial"/>
          <w:sz w:val="20"/>
          <w:szCs w:val="20"/>
        </w:rPr>
      </w:pPr>
    </w:p>
    <w:p w14:paraId="64B8D90E" w14:textId="77777777" w:rsidR="00813F7F" w:rsidRPr="00813F7F" w:rsidRDefault="00813F7F" w:rsidP="00813F7F">
      <w:pPr>
        <w:rPr>
          <w:rFonts w:ascii="Arial Narrow" w:hAnsi="Arial Narrow" w:cs="Arial"/>
          <w:sz w:val="20"/>
          <w:szCs w:val="20"/>
        </w:rPr>
      </w:pPr>
    </w:p>
    <w:p w14:paraId="6082DDFC" w14:textId="226BDE41" w:rsidR="00813F7F" w:rsidRDefault="00813F7F" w:rsidP="00813F7F">
      <w:pPr>
        <w:rPr>
          <w:rFonts w:ascii="Arial Narrow" w:hAnsi="Arial Narrow" w:cs="Arial"/>
          <w:sz w:val="20"/>
          <w:szCs w:val="20"/>
        </w:rPr>
      </w:pPr>
    </w:p>
    <w:p w14:paraId="3C9B1188" w14:textId="77777777" w:rsidR="00813F7F" w:rsidRPr="00813F7F" w:rsidRDefault="00813F7F" w:rsidP="00813F7F">
      <w:pPr>
        <w:tabs>
          <w:tab w:val="left" w:pos="168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1F3A3A3C" w14:textId="306F65A4" w:rsidR="00FD5D64" w:rsidRPr="00813F7F" w:rsidRDefault="00FD5D64" w:rsidP="00813F7F">
      <w:pPr>
        <w:tabs>
          <w:tab w:val="left" w:pos="1680"/>
        </w:tabs>
        <w:rPr>
          <w:rFonts w:ascii="Arial Narrow" w:hAnsi="Arial Narrow" w:cs="Arial"/>
          <w:sz w:val="20"/>
          <w:szCs w:val="20"/>
        </w:rPr>
      </w:pPr>
    </w:p>
    <w:sectPr w:rsidR="00FD5D64" w:rsidRPr="00813F7F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8331A0" w14:textId="77777777" w:rsidR="00D31B3B" w:rsidRDefault="00D31B3B" w:rsidP="005E1A34">
      <w:r>
        <w:separator/>
      </w:r>
    </w:p>
  </w:endnote>
  <w:endnote w:type="continuationSeparator" w:id="0">
    <w:p w14:paraId="37E6FDCB" w14:textId="77777777" w:rsidR="00D31B3B" w:rsidRDefault="00D31B3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68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6DD8210" w:rsidR="00DF4D6A" w:rsidRPr="007E3482" w:rsidRDefault="00E33D10" w:rsidP="00E33D10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44E863" w14:textId="77777777" w:rsidR="00D31B3B" w:rsidRDefault="00D31B3B" w:rsidP="005E1A34">
      <w:r>
        <w:separator/>
      </w:r>
    </w:p>
  </w:footnote>
  <w:footnote w:type="continuationSeparator" w:id="0">
    <w:p w14:paraId="666B21F0" w14:textId="77777777" w:rsidR="00D31B3B" w:rsidRDefault="00D31B3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53C385C" w:rsidR="00F509DB" w:rsidRDefault="00F509DB">
    <w:pPr>
      <w:pStyle w:val="Header"/>
    </w:pPr>
  </w:p>
  <w:p w14:paraId="68BC6B04" w14:textId="654B2DE0" w:rsidR="00F509DB" w:rsidRDefault="00FC1485" w:rsidP="00813F7F">
    <w:pPr>
      <w:pStyle w:val="Header"/>
      <w:ind w:left="-576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35084674" wp14:editId="5A35C0D9">
              <wp:simplePos x="0" y="0"/>
              <wp:positionH relativeFrom="page">
                <wp:posOffset>10391775</wp:posOffset>
              </wp:positionH>
              <wp:positionV relativeFrom="paragraph">
                <wp:posOffset>635</wp:posOffset>
              </wp:positionV>
              <wp:extent cx="1647825" cy="4191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A7B15F" w14:textId="77777777" w:rsidR="00E33D10" w:rsidRPr="00381FD5" w:rsidRDefault="00E33D10" w:rsidP="00E33D10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6F4C7C13" w14:textId="77777777" w:rsidR="00E33D10" w:rsidRPr="005E5327" w:rsidRDefault="00E33D10" w:rsidP="00E33D10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6440DAB0" w14:textId="77777777" w:rsidR="00E33D10" w:rsidRDefault="00E33D10" w:rsidP="00E33D10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7128075" w14:textId="77777777" w:rsidR="00E33D10" w:rsidRDefault="00E33D10" w:rsidP="00E33D10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BD6DF46" w14:textId="77777777" w:rsidR="00E33D10" w:rsidRDefault="00E33D10" w:rsidP="00E33D10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18.25pt;margin-top:.05pt;width:129.75pt;height:33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" filled="f" stroked="f">
              <v:textbox>
                <w:txbxContent>
                  <w:p w14:paraId="4FA7B15F" w14:textId="77777777" w:rsidR="00E33D10" w:rsidRPr="00381FD5" w:rsidRDefault="00E33D10" w:rsidP="00E33D10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6F4C7C13" w14:textId="77777777" w:rsidR="00E33D10" w:rsidRPr="005E5327" w:rsidRDefault="00E33D10" w:rsidP="00E33D10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6440DAB0" w14:textId="77777777" w:rsidR="00E33D10" w:rsidRDefault="00E33D10" w:rsidP="00E33D10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7128075" w14:textId="77777777" w:rsidR="00E33D10" w:rsidRDefault="00E33D10" w:rsidP="00E33D10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BD6DF46" w14:textId="77777777" w:rsidR="00E33D10" w:rsidRDefault="00E33D10" w:rsidP="00E33D10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4CCC14" wp14:editId="0745F654">
              <wp:simplePos x="0" y="0"/>
              <wp:positionH relativeFrom="column">
                <wp:posOffset>-252095</wp:posOffset>
              </wp:positionH>
              <wp:positionV relativeFrom="paragraph">
                <wp:posOffset>581660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1768C0" w14:textId="77777777" w:rsidR="00E33D10" w:rsidRPr="00F53274" w:rsidRDefault="00E33D10" w:rsidP="00E33D10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7A1A433F" w14:textId="77777777" w:rsidR="00E33D10" w:rsidRPr="001416BC" w:rsidRDefault="00E33D10" w:rsidP="00E33D1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position:absolute;left:0;text-align:left;margin-left:-19.85pt;margin-top:45.8pt;width:181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PJKKtfe&#10;AAAACgEAAA8AAAAAAAAAAAAAAAAAZgQAAGRycy9kb3ducmV2LnhtbFBLBQYAAAAABAAEAPMAAABx&#10;BQAAAAA=&#10;" filled="f" stroked="f">
              <v:textbox>
                <w:txbxContent>
                  <w:p w14:paraId="011768C0" w14:textId="77777777" w:rsidR="00E33D10" w:rsidRPr="00F53274" w:rsidRDefault="00E33D10" w:rsidP="00E33D10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7A1A433F" w14:textId="77777777" w:rsidR="00E33D10" w:rsidRPr="001416BC" w:rsidRDefault="00E33D10" w:rsidP="00E33D10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E33D10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6B711A09" wp14:editId="0C16ACDD">
          <wp:extent cx="2057400" cy="5905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1F3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168DA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C12E9"/>
    <w:rsid w:val="003D4DC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92E6F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482"/>
    <w:rsid w:val="007E3EBF"/>
    <w:rsid w:val="007F3ADB"/>
    <w:rsid w:val="00811DE9"/>
    <w:rsid w:val="00812F2F"/>
    <w:rsid w:val="00813F7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86FB2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AF51C6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06BBB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F3761"/>
    <w:rsid w:val="00CF55F0"/>
    <w:rsid w:val="00D06F28"/>
    <w:rsid w:val="00D0727D"/>
    <w:rsid w:val="00D146F0"/>
    <w:rsid w:val="00D271AF"/>
    <w:rsid w:val="00D31B3B"/>
    <w:rsid w:val="00D344D3"/>
    <w:rsid w:val="00D40A8A"/>
    <w:rsid w:val="00D449A0"/>
    <w:rsid w:val="00D6071E"/>
    <w:rsid w:val="00D64E88"/>
    <w:rsid w:val="00D67B61"/>
    <w:rsid w:val="00D71F02"/>
    <w:rsid w:val="00D72693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33D1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1254"/>
    <w:rsid w:val="00F76FA2"/>
    <w:rsid w:val="00F77C60"/>
    <w:rsid w:val="00F92134"/>
    <w:rsid w:val="00F94039"/>
    <w:rsid w:val="00FB54EC"/>
    <w:rsid w:val="00FB7190"/>
    <w:rsid w:val="00FB74CC"/>
    <w:rsid w:val="00FC1485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4823F-0E43-4255-84FB-266EFA53B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613</cp:revision>
  <dcterms:created xsi:type="dcterms:W3CDTF">2019-05-22T03:33:00Z</dcterms:created>
  <dcterms:modified xsi:type="dcterms:W3CDTF">2020-07-21T15:05:00Z</dcterms:modified>
</cp:coreProperties>
</file>