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2866"/>
        <w:tblW w:w="17208" w:type="dxa"/>
        <w:tblLook w:val="04A0" w:firstRow="1" w:lastRow="0" w:firstColumn="1" w:lastColumn="0" w:noHBand="0" w:noVBand="1"/>
      </w:tblPr>
      <w:tblGrid>
        <w:gridCol w:w="17208"/>
      </w:tblGrid>
      <w:tr w:rsidR="00A95812" w:rsidRPr="00CC3A08" w14:paraId="629E5A55" w14:textId="77777777" w:rsidTr="00251813">
        <w:trPr>
          <w:trHeight w:val="1081"/>
        </w:trPr>
        <w:tc>
          <w:tcPr>
            <w:tcW w:w="17208" w:type="dxa"/>
          </w:tcPr>
          <w:p w14:paraId="0CD3C02B" w14:textId="77777777" w:rsidR="00A95812" w:rsidRPr="00CC3A08" w:rsidRDefault="00A95812" w:rsidP="004F74BF">
            <w:pPr>
              <w:rPr>
                <w:rFonts w:ascii="Arial Narrow" w:hAnsi="Arial Narrow" w:cs="Arial"/>
                <w:sz w:val="12"/>
              </w:rPr>
            </w:pPr>
            <w:r>
              <w:rPr>
                <w:rFonts w:ascii="Arial Narrow" w:hAnsi="Arial Narrow" w:cs="Arial"/>
                <w:sz w:val="12"/>
              </w:rPr>
              <w:t xml:space="preserve">     </w:t>
            </w:r>
          </w:p>
          <w:p w14:paraId="327FEC11" w14:textId="77777777" w:rsidR="00A95812" w:rsidRDefault="00A95812" w:rsidP="004F74BF">
            <w:pPr>
              <w:tabs>
                <w:tab w:val="left" w:pos="338"/>
                <w:tab w:val="right" w:pos="6518"/>
              </w:tabs>
              <w:jc w:val="right"/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ab/>
            </w: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ab/>
              <w:t>Issue Slip No</w:t>
            </w: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{</w:t>
            </w:r>
            <w:r>
              <w:t xml:space="preserve"> </w:t>
            </w:r>
            <w:r w:rsidRPr="003D7849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 xml:space="preserve">Id </w:t>
            </w:r>
            <w:r w:rsidRPr="002C4DA6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}</w:t>
            </w:r>
          </w:p>
          <w:p w14:paraId="709015B9" w14:textId="7A4CA5BA" w:rsidR="00A95812" w:rsidRPr="00CC3A08" w:rsidRDefault="00A95812" w:rsidP="004F74BF">
            <w:pPr>
              <w:jc w:val="right"/>
              <w:rPr>
                <w:rFonts w:ascii="Arial Narrow" w:hAnsi="Arial Narrow" w:cs="Arial"/>
                <w:sz w:val="16"/>
              </w:rPr>
            </w:pPr>
            <w:r w:rsidRPr="00FC125E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Dated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 </w:t>
            </w:r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{</w:t>
            </w:r>
            <w:proofErr w:type="spellStart"/>
            <w:r w:rsidR="00721886">
              <w:rPr>
                <w:rFonts w:ascii="Consolas" w:hAnsi="Consolas" w:cs="Consolas"/>
                <w:color w:val="000000"/>
                <w:sz w:val="16"/>
                <w:szCs w:val="16"/>
              </w:rPr>
              <w:t>AddedDate</w:t>
            </w:r>
            <w:proofErr w:type="spellEnd"/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 xml:space="preserve">} </w:t>
            </w:r>
          </w:p>
        </w:tc>
      </w:tr>
      <w:tr w:rsidR="00A95812" w:rsidRPr="00CC3A08" w14:paraId="3399E633" w14:textId="77777777" w:rsidTr="00251813">
        <w:tblPrEx>
          <w:tblLook w:val="0000" w:firstRow="0" w:lastRow="0" w:firstColumn="0" w:lastColumn="0" w:noHBand="0" w:noVBand="0"/>
        </w:tblPrEx>
        <w:trPr>
          <w:trHeight w:val="2138"/>
        </w:trPr>
        <w:tc>
          <w:tcPr>
            <w:tcW w:w="17208" w:type="dxa"/>
            <w:tcBorders>
              <w:left w:val="single" w:sz="4" w:space="0" w:color="auto"/>
            </w:tcBorders>
          </w:tcPr>
          <w:p w14:paraId="6FFC6018" w14:textId="61625490" w:rsidR="00A95812" w:rsidRDefault="00B05370" w:rsidP="004F74BF">
            <w:pPr>
              <w:tabs>
                <w:tab w:val="left" w:pos="3030"/>
              </w:tabs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Issue </w:t>
            </w:r>
            <w:r w:rsidR="00A95812" w:rsidRPr="00EF139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 Details</w:t>
            </w:r>
          </w:p>
          <w:p w14:paraId="3FFF642B" w14:textId="77777777" w:rsidR="00A95812" w:rsidRPr="002C4DA6" w:rsidRDefault="00A95812" w:rsidP="004F74BF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>{</w:t>
            </w:r>
            <w:r w:rsidRPr="00043ED0">
              <w:rPr>
                <w:sz w:val="16"/>
                <w:szCs w:val="16"/>
              </w:rPr>
              <w:t>Issue Slip Details</w:t>
            </w: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>}</w:t>
            </w:r>
          </w:p>
          <w:p w14:paraId="43B28B61" w14:textId="77777777" w:rsidR="00A95812" w:rsidRPr="00CC3A08" w:rsidRDefault="00A95812" w:rsidP="004F74BF">
            <w:pPr>
              <w:tabs>
                <w:tab w:val="left" w:pos="3030"/>
              </w:tabs>
              <w:rPr>
                <w:rFonts w:ascii="Arial Narrow" w:hAnsi="Arial Narrow" w:cs="Arial"/>
                <w:sz w:val="24"/>
              </w:rPr>
            </w:pPr>
          </w:p>
        </w:tc>
      </w:tr>
      <w:tr w:rsidR="004F74BF" w:rsidRPr="00CC3A08" w14:paraId="32B45E6F" w14:textId="77777777" w:rsidTr="00251813">
        <w:tblPrEx>
          <w:tblLook w:val="0000" w:firstRow="0" w:lastRow="0" w:firstColumn="0" w:lastColumn="0" w:noHBand="0" w:noVBand="0"/>
        </w:tblPrEx>
        <w:trPr>
          <w:trHeight w:val="1337"/>
        </w:trPr>
        <w:tc>
          <w:tcPr>
            <w:tcW w:w="17208" w:type="dxa"/>
            <w:tcBorders>
              <w:left w:val="single" w:sz="4" w:space="0" w:color="auto"/>
              <w:bottom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619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4F74BF" w:rsidRPr="00EA7771" w14:paraId="6932C842" w14:textId="77777777" w:rsidTr="00D9366B">
              <w:trPr>
                <w:trHeight w:val="234"/>
              </w:trPr>
              <w:tc>
                <w:tcPr>
                  <w:tcW w:w="3805" w:type="dxa"/>
                </w:tcPr>
                <w:p w14:paraId="75B73185" w14:textId="77777777" w:rsidR="004F74BF" w:rsidRPr="00EA7771" w:rsidRDefault="004F74BF" w:rsidP="004F74BF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0496" behindDoc="0" locked="0" layoutInCell="1" allowOverlap="1" wp14:anchorId="5B60729D" wp14:editId="1E19DB36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0FF39F46" w14:textId="77777777" w:rsidR="004F74BF" w:rsidRPr="00EA7771" w:rsidRDefault="004F74BF" w:rsidP="004F74BF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520" behindDoc="0" locked="0" layoutInCell="1" allowOverlap="1" wp14:anchorId="60FB68DA" wp14:editId="27F262EA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9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1031FFE6" w14:textId="77777777" w:rsidR="004F74BF" w:rsidRPr="00EA7771" w:rsidRDefault="004F74BF" w:rsidP="004F74BF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544" behindDoc="0" locked="0" layoutInCell="1" allowOverlap="1" wp14:anchorId="18C97E2E" wp14:editId="04FA760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4F74BF" w:rsidRPr="00EA7771" w14:paraId="7A52F3D0" w14:textId="77777777" w:rsidTr="00D9366B">
              <w:trPr>
                <w:trHeight w:val="218"/>
              </w:trPr>
              <w:tc>
                <w:tcPr>
                  <w:tcW w:w="3805" w:type="dxa"/>
                </w:tcPr>
                <w:p w14:paraId="5C398489" w14:textId="77777777" w:rsidR="004F74BF" w:rsidRPr="00EA7771" w:rsidRDefault="004F74BF" w:rsidP="004F74B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259E5F93" w14:textId="77777777" w:rsidR="004F74BF" w:rsidRPr="00EA7771" w:rsidRDefault="004F74BF" w:rsidP="004F74B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47C56225" w14:textId="77777777" w:rsidR="004F74BF" w:rsidRPr="00EA7771" w:rsidRDefault="004F74BF" w:rsidP="004F74B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66CF1DBA" w14:textId="77777777" w:rsidR="004F74BF" w:rsidRDefault="004F74BF" w:rsidP="004F74BF">
            <w:pPr>
              <w:tabs>
                <w:tab w:val="left" w:pos="3030"/>
              </w:tabs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</w:tc>
      </w:tr>
    </w:tbl>
    <w:p w14:paraId="69B31AE6" w14:textId="545441AB" w:rsidR="005918F3" w:rsidRPr="00CC3A08" w:rsidRDefault="000914CF" w:rsidP="005918F3">
      <w:pPr>
        <w:jc w:val="both"/>
        <w:rPr>
          <w:rFonts w:ascii="Arial Narrow" w:hAnsi="Arial Narrow" w:cs="Arial"/>
          <w:noProof/>
          <w:sz w:val="20"/>
          <w:szCs w:val="20"/>
        </w:rPr>
      </w:pPr>
      <w:r w:rsidRPr="00CC3A08">
        <w:rPr>
          <w:rFonts w:ascii="Arial Narrow" w:hAnsi="Arial Narrow" w:cs="Arial"/>
          <w:noProof/>
          <w:sz w:val="24"/>
          <w:szCs w:val="24"/>
        </w:rPr>
        <w:drawing>
          <wp:anchor distT="0" distB="0" distL="114300" distR="114300" simplePos="0" relativeHeight="251686400" behindDoc="1" locked="0" layoutInCell="0" allowOverlap="1" wp14:anchorId="4B5A48EC" wp14:editId="22A9B87B">
            <wp:simplePos x="0" y="0"/>
            <wp:positionH relativeFrom="page">
              <wp:posOffset>971550</wp:posOffset>
            </wp:positionH>
            <wp:positionV relativeFrom="page">
              <wp:posOffset>114300</wp:posOffset>
            </wp:positionV>
            <wp:extent cx="1781175" cy="5524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18F3">
        <w:rPr>
          <w:noProof/>
        </w:rPr>
        <w:t xml:space="preserve"> </w:t>
      </w:r>
    </w:p>
    <w:p w14:paraId="170EF0B2" w14:textId="1C004673" w:rsidR="0076615E" w:rsidRPr="005918F3" w:rsidRDefault="004F74BF" w:rsidP="005918F3"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519B5DC7" wp14:editId="325DAB33">
                <wp:simplePos x="0" y="0"/>
                <wp:positionH relativeFrom="margin">
                  <wp:posOffset>-266700</wp:posOffset>
                </wp:positionH>
                <wp:positionV relativeFrom="paragraph">
                  <wp:posOffset>490855</wp:posOffset>
                </wp:positionV>
                <wp:extent cx="379095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CF0F5" w14:textId="77777777" w:rsidR="004F74BF" w:rsidRPr="00AA5BCA" w:rsidRDefault="004F74BF" w:rsidP="004F74BF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AA5BC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</w:p>
                          <w:p w14:paraId="31F4EBA1" w14:textId="77777777" w:rsidR="004F74BF" w:rsidRDefault="004F74BF" w:rsidP="004F74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1pt;margin-top:38.65pt;width:298.5pt;height:20.05pt;z-index:251688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" filled="f" stroked="f">
                <v:textbox>
                  <w:txbxContent>
                    <w:p w14:paraId="793CF0F5" w14:textId="77777777" w:rsidR="004F74BF" w:rsidRPr="00AA5BCA" w:rsidRDefault="004F74BF" w:rsidP="004F74BF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AA5BC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</w:p>
                    <w:p w14:paraId="31F4EBA1" w14:textId="77777777" w:rsidR="004F74BF" w:rsidRDefault="004F74BF" w:rsidP="004F74BF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76615E" w:rsidRPr="005918F3" w:rsidSect="004F74B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8B6ACF" w14:textId="77777777" w:rsidR="00696DB4" w:rsidRDefault="00696DB4" w:rsidP="005E1A34">
      <w:r>
        <w:separator/>
      </w:r>
    </w:p>
  </w:endnote>
  <w:endnote w:type="continuationSeparator" w:id="0">
    <w:p w14:paraId="4FB98F57" w14:textId="77777777" w:rsidR="00696DB4" w:rsidRDefault="00696DB4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B046EE" w14:textId="77777777" w:rsidR="00251813" w:rsidRDefault="0025181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92892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DA7EE7" w14:textId="7A88FC7A" w:rsidR="004F74BF" w:rsidRDefault="004F74BF" w:rsidP="004F74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181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1BACF4F" w14:textId="6EA88F66" w:rsidR="004F74BF" w:rsidRPr="004F74BF" w:rsidRDefault="00251813" w:rsidP="004F74BF">
    <w:pPr>
      <w:pStyle w:val="Footer"/>
      <w:jc w:val="center"/>
      <w:rPr>
        <w:rFonts w:ascii="Tahoma" w:hAnsi="Tahoma" w:cs="Tahoma"/>
        <w:sz w:val="16"/>
        <w:szCs w:val="16"/>
      </w:rPr>
    </w:pPr>
    <w:r w:rsidRPr="00251813">
      <w:rPr>
        <w:rFonts w:ascii="Tahoma" w:hAnsi="Tahoma" w:cs="Tahoma"/>
        <w:sz w:val="16"/>
        <w:szCs w:val="16"/>
      </w:rPr>
      <w:t xml:space="preserve">Delhi Office:-18, Central Market, Punjabi </w:t>
    </w:r>
    <w:proofErr w:type="spellStart"/>
    <w:r w:rsidRPr="00251813">
      <w:rPr>
        <w:rFonts w:ascii="Tahoma" w:hAnsi="Tahoma" w:cs="Tahoma"/>
        <w:sz w:val="16"/>
        <w:szCs w:val="16"/>
      </w:rPr>
      <w:t>Bagh</w:t>
    </w:r>
    <w:proofErr w:type="spellEnd"/>
    <w:r w:rsidRPr="00251813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C38AD9" w14:textId="77777777" w:rsidR="00251813" w:rsidRDefault="002518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F47055" w14:textId="77777777" w:rsidR="00696DB4" w:rsidRDefault="00696DB4" w:rsidP="005E1A34">
      <w:r>
        <w:separator/>
      </w:r>
    </w:p>
  </w:footnote>
  <w:footnote w:type="continuationSeparator" w:id="0">
    <w:p w14:paraId="4313E765" w14:textId="77777777" w:rsidR="00696DB4" w:rsidRDefault="00696DB4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E7E481" w14:textId="77777777" w:rsidR="00251813" w:rsidRDefault="0025181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284DC4" w14:textId="6BE38FB6" w:rsidR="004F74BF" w:rsidRDefault="00251813">
    <w:pPr>
      <w:pStyle w:val="Header"/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77B4DBF2" wp14:editId="59293E4C">
              <wp:simplePos x="0" y="0"/>
              <wp:positionH relativeFrom="column">
                <wp:posOffset>-266065</wp:posOffset>
              </wp:positionH>
              <wp:positionV relativeFrom="paragraph">
                <wp:posOffset>664845</wp:posOffset>
              </wp:positionV>
              <wp:extent cx="2400300" cy="30797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1ED3BA" w14:textId="77777777" w:rsidR="004F74BF" w:rsidRPr="00700576" w:rsidRDefault="004F74BF" w:rsidP="004F74BF">
                          <w:pPr>
                            <w:rPr>
                              <w:rFonts w:ascii="Tahoma" w:hAnsi="Tahoma" w:cs="Tahoma"/>
                            </w:rPr>
                          </w:pPr>
                          <w:r w:rsidRPr="00700576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JINDAL POLYBUTTONS PVT. LTD.</w:t>
                          </w:r>
                          <w:r w:rsidRPr="0070057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20.95pt;margin-top:52.35pt;width:189pt;height:24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" filled="f" stroked="f">
              <v:textbox>
                <w:txbxContent>
                  <w:p w14:paraId="781ED3BA" w14:textId="77777777" w:rsidR="004F74BF" w:rsidRPr="00700576" w:rsidRDefault="004F74BF" w:rsidP="004F74BF">
                    <w:pPr>
                      <w:rPr>
                        <w:rFonts w:ascii="Tahoma" w:hAnsi="Tahoma" w:cs="Tahoma"/>
                      </w:rPr>
                    </w:pPr>
                    <w:r w:rsidRPr="00700576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JINDAL POLYBUTTONS PVT. LTD.</w:t>
                    </w:r>
                    <w:r w:rsidRPr="0070057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LTD.</w:t>
                    </w:r>
                  </w:p>
                </w:txbxContent>
              </v:textbox>
            </v:shape>
          </w:pict>
        </mc:Fallback>
      </mc:AlternateContent>
    </w:r>
    <w:r w:rsidR="004F74BF"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79182121" wp14:editId="140D314E">
              <wp:simplePos x="0" y="0"/>
              <wp:positionH relativeFrom="page">
                <wp:posOffset>8362950</wp:posOffset>
              </wp:positionH>
              <wp:positionV relativeFrom="paragraph">
                <wp:posOffset>112395</wp:posOffset>
              </wp:positionV>
              <wp:extent cx="3616960" cy="11715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1171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8766BE" w14:textId="77777777" w:rsidR="004F74BF" w:rsidRPr="00062D62" w:rsidRDefault="004F74BF" w:rsidP="004F74B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1D7D4E5C" w14:textId="77777777" w:rsidR="004F74BF" w:rsidRPr="00062D62" w:rsidRDefault="004F74BF" w:rsidP="004F74B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Tel: +91-1662-222277, +91-11-25220005-7</w:t>
                          </w:r>
                          <w:proofErr w:type="gramStart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6B33CFE6" w14:textId="77777777" w:rsidR="004F74BF" w:rsidRPr="00062D62" w:rsidRDefault="004F74BF" w:rsidP="004F74B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3DBB9866" w14:textId="77777777" w:rsidR="004F74BF" w:rsidRPr="00062D62" w:rsidRDefault="004F74BF" w:rsidP="004F74BF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60D265FB" w14:textId="77777777" w:rsidR="004F74BF" w:rsidRPr="00062D62" w:rsidRDefault="004F74BF" w:rsidP="004F74BF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029F41BA" w14:textId="77777777" w:rsidR="004F74BF" w:rsidRPr="00062D62" w:rsidRDefault="004F74BF" w:rsidP="004F74B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32A9337E" w14:textId="77777777" w:rsidR="004F74BF" w:rsidRDefault="004F74BF" w:rsidP="004F74B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20294816" w14:textId="77777777" w:rsidR="004F74BF" w:rsidRPr="00D837EE" w:rsidRDefault="004F74BF" w:rsidP="004F74BF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6ABF4044" w14:textId="77777777" w:rsidR="004F74BF" w:rsidRDefault="004F74BF" w:rsidP="004F74BF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6116D75" w14:textId="77777777" w:rsidR="004F74BF" w:rsidRDefault="004F74BF" w:rsidP="004F74BF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5A10BE7" w14:textId="77777777" w:rsidR="004F74BF" w:rsidRDefault="004F74BF" w:rsidP="004F74BF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658.5pt;margin-top:8.85pt;width:284.8pt;height:92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" filled="f" stroked="f">
              <v:textbox>
                <w:txbxContent>
                  <w:p w14:paraId="188766BE" w14:textId="77777777" w:rsidR="004F74BF" w:rsidRPr="00062D62" w:rsidRDefault="004F74BF" w:rsidP="004F74B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1D7D4E5C" w14:textId="77777777" w:rsidR="004F74BF" w:rsidRPr="00062D62" w:rsidRDefault="004F74BF" w:rsidP="004F74B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Tel: +91-1662-222277, +91-11-25220005-7</w:t>
                    </w:r>
                    <w:proofErr w:type="gramStart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</w:p>
                  <w:p w14:paraId="6B33CFE6" w14:textId="77777777" w:rsidR="004F74BF" w:rsidRPr="00062D62" w:rsidRDefault="004F74BF" w:rsidP="004F74B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3DBB9866" w14:textId="77777777" w:rsidR="004F74BF" w:rsidRPr="00062D62" w:rsidRDefault="004F74BF" w:rsidP="004F74BF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60D265FB" w14:textId="77777777" w:rsidR="004F74BF" w:rsidRPr="00062D62" w:rsidRDefault="004F74BF" w:rsidP="004F74BF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029F41BA" w14:textId="77777777" w:rsidR="004F74BF" w:rsidRPr="00062D62" w:rsidRDefault="004F74BF" w:rsidP="004F74B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32A9337E" w14:textId="77777777" w:rsidR="004F74BF" w:rsidRDefault="004F74BF" w:rsidP="004F74BF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20294816" w14:textId="77777777" w:rsidR="004F74BF" w:rsidRPr="00D837EE" w:rsidRDefault="004F74BF" w:rsidP="004F74BF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6ABF4044" w14:textId="77777777" w:rsidR="004F74BF" w:rsidRDefault="004F74BF" w:rsidP="004F74BF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46116D75" w14:textId="77777777" w:rsidR="004F74BF" w:rsidRDefault="004F74BF" w:rsidP="004F74BF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25A10BE7" w14:textId="77777777" w:rsidR="004F74BF" w:rsidRDefault="004F74BF" w:rsidP="004F74BF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28E85B" w14:textId="77777777" w:rsidR="00251813" w:rsidRDefault="002518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03F8"/>
    <w:rsid w:val="00024A4C"/>
    <w:rsid w:val="0003000D"/>
    <w:rsid w:val="00052394"/>
    <w:rsid w:val="000564B1"/>
    <w:rsid w:val="00067764"/>
    <w:rsid w:val="00074E54"/>
    <w:rsid w:val="00080603"/>
    <w:rsid w:val="000914CF"/>
    <w:rsid w:val="00094641"/>
    <w:rsid w:val="000A7DAF"/>
    <w:rsid w:val="000B0721"/>
    <w:rsid w:val="000C1B23"/>
    <w:rsid w:val="000C6B3B"/>
    <w:rsid w:val="000F0589"/>
    <w:rsid w:val="000F09FE"/>
    <w:rsid w:val="001212CE"/>
    <w:rsid w:val="00130F48"/>
    <w:rsid w:val="001349E7"/>
    <w:rsid w:val="001448D3"/>
    <w:rsid w:val="001741C3"/>
    <w:rsid w:val="00195A6F"/>
    <w:rsid w:val="00195AEF"/>
    <w:rsid w:val="00195E21"/>
    <w:rsid w:val="001A5321"/>
    <w:rsid w:val="001B4E70"/>
    <w:rsid w:val="001C3397"/>
    <w:rsid w:val="001C6D74"/>
    <w:rsid w:val="001D3840"/>
    <w:rsid w:val="001D7110"/>
    <w:rsid w:val="001E52BA"/>
    <w:rsid w:val="001E5D3E"/>
    <w:rsid w:val="002020A2"/>
    <w:rsid w:val="00202C26"/>
    <w:rsid w:val="002229EB"/>
    <w:rsid w:val="002302A1"/>
    <w:rsid w:val="00234A75"/>
    <w:rsid w:val="00251813"/>
    <w:rsid w:val="002545CD"/>
    <w:rsid w:val="0025478F"/>
    <w:rsid w:val="002551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2F3AFC"/>
    <w:rsid w:val="00303544"/>
    <w:rsid w:val="00311FEE"/>
    <w:rsid w:val="003342DF"/>
    <w:rsid w:val="003547EA"/>
    <w:rsid w:val="00356C68"/>
    <w:rsid w:val="003617D7"/>
    <w:rsid w:val="00374E3A"/>
    <w:rsid w:val="0038192D"/>
    <w:rsid w:val="0038216F"/>
    <w:rsid w:val="00382ACC"/>
    <w:rsid w:val="003B1025"/>
    <w:rsid w:val="00400E64"/>
    <w:rsid w:val="004138EE"/>
    <w:rsid w:val="004139DB"/>
    <w:rsid w:val="00442A31"/>
    <w:rsid w:val="00464351"/>
    <w:rsid w:val="0047007E"/>
    <w:rsid w:val="00472A9A"/>
    <w:rsid w:val="004750F1"/>
    <w:rsid w:val="0048044A"/>
    <w:rsid w:val="00483194"/>
    <w:rsid w:val="004866CC"/>
    <w:rsid w:val="0049177A"/>
    <w:rsid w:val="00494466"/>
    <w:rsid w:val="004B3575"/>
    <w:rsid w:val="004B3AFC"/>
    <w:rsid w:val="004C0EF4"/>
    <w:rsid w:val="004C29C8"/>
    <w:rsid w:val="004C33A9"/>
    <w:rsid w:val="004C4C75"/>
    <w:rsid w:val="004D0328"/>
    <w:rsid w:val="004D4FBE"/>
    <w:rsid w:val="004D5E51"/>
    <w:rsid w:val="004E1276"/>
    <w:rsid w:val="004F74BF"/>
    <w:rsid w:val="00502DFC"/>
    <w:rsid w:val="005167FD"/>
    <w:rsid w:val="00516B59"/>
    <w:rsid w:val="00533E68"/>
    <w:rsid w:val="0055750D"/>
    <w:rsid w:val="00563019"/>
    <w:rsid w:val="005913AA"/>
    <w:rsid w:val="005918F3"/>
    <w:rsid w:val="005957BB"/>
    <w:rsid w:val="005A1CC5"/>
    <w:rsid w:val="005A22FC"/>
    <w:rsid w:val="005A7875"/>
    <w:rsid w:val="005B5D52"/>
    <w:rsid w:val="005C7B1D"/>
    <w:rsid w:val="005E1A34"/>
    <w:rsid w:val="005F5768"/>
    <w:rsid w:val="00604588"/>
    <w:rsid w:val="00611CA4"/>
    <w:rsid w:val="006323D1"/>
    <w:rsid w:val="00636F15"/>
    <w:rsid w:val="00642ACD"/>
    <w:rsid w:val="0067196D"/>
    <w:rsid w:val="0068541A"/>
    <w:rsid w:val="00696DB4"/>
    <w:rsid w:val="006B0AD6"/>
    <w:rsid w:val="006B2272"/>
    <w:rsid w:val="006C07E8"/>
    <w:rsid w:val="006C1A10"/>
    <w:rsid w:val="006C4614"/>
    <w:rsid w:val="006E0CC8"/>
    <w:rsid w:val="006F6999"/>
    <w:rsid w:val="00701263"/>
    <w:rsid w:val="00714A89"/>
    <w:rsid w:val="00715BE1"/>
    <w:rsid w:val="00721886"/>
    <w:rsid w:val="00721A79"/>
    <w:rsid w:val="00730FCF"/>
    <w:rsid w:val="00746791"/>
    <w:rsid w:val="007513FF"/>
    <w:rsid w:val="00757009"/>
    <w:rsid w:val="00761518"/>
    <w:rsid w:val="0076615E"/>
    <w:rsid w:val="007728F6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732F"/>
    <w:rsid w:val="007E1816"/>
    <w:rsid w:val="007E3EBF"/>
    <w:rsid w:val="007F1AB7"/>
    <w:rsid w:val="00812F2F"/>
    <w:rsid w:val="00815998"/>
    <w:rsid w:val="008242AD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DF0"/>
    <w:rsid w:val="0092118A"/>
    <w:rsid w:val="0092679A"/>
    <w:rsid w:val="00932526"/>
    <w:rsid w:val="009372DE"/>
    <w:rsid w:val="009541BC"/>
    <w:rsid w:val="00966056"/>
    <w:rsid w:val="009743DF"/>
    <w:rsid w:val="009777BB"/>
    <w:rsid w:val="0098273A"/>
    <w:rsid w:val="009876BC"/>
    <w:rsid w:val="009A1465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A24A77"/>
    <w:rsid w:val="00A34318"/>
    <w:rsid w:val="00A41E60"/>
    <w:rsid w:val="00A52281"/>
    <w:rsid w:val="00A61F95"/>
    <w:rsid w:val="00A72CE3"/>
    <w:rsid w:val="00A730DD"/>
    <w:rsid w:val="00A85FE2"/>
    <w:rsid w:val="00A9034F"/>
    <w:rsid w:val="00A95812"/>
    <w:rsid w:val="00AB1742"/>
    <w:rsid w:val="00AC25FF"/>
    <w:rsid w:val="00AD2B8A"/>
    <w:rsid w:val="00AD5FDB"/>
    <w:rsid w:val="00AD6F44"/>
    <w:rsid w:val="00AE7CC9"/>
    <w:rsid w:val="00B05370"/>
    <w:rsid w:val="00B06AA0"/>
    <w:rsid w:val="00B1175D"/>
    <w:rsid w:val="00B15760"/>
    <w:rsid w:val="00B30431"/>
    <w:rsid w:val="00B60EA8"/>
    <w:rsid w:val="00B63499"/>
    <w:rsid w:val="00B666D7"/>
    <w:rsid w:val="00B710AE"/>
    <w:rsid w:val="00B743BC"/>
    <w:rsid w:val="00B8169E"/>
    <w:rsid w:val="00B85DC0"/>
    <w:rsid w:val="00B8717F"/>
    <w:rsid w:val="00B90150"/>
    <w:rsid w:val="00B91742"/>
    <w:rsid w:val="00BA282B"/>
    <w:rsid w:val="00BB65F4"/>
    <w:rsid w:val="00BC0953"/>
    <w:rsid w:val="00BC6598"/>
    <w:rsid w:val="00BE4845"/>
    <w:rsid w:val="00BE5DC8"/>
    <w:rsid w:val="00C02A31"/>
    <w:rsid w:val="00C16D14"/>
    <w:rsid w:val="00C360D4"/>
    <w:rsid w:val="00C54439"/>
    <w:rsid w:val="00C54FD7"/>
    <w:rsid w:val="00C55955"/>
    <w:rsid w:val="00C62183"/>
    <w:rsid w:val="00C70D80"/>
    <w:rsid w:val="00C80B70"/>
    <w:rsid w:val="00C922D7"/>
    <w:rsid w:val="00CA7830"/>
    <w:rsid w:val="00CC3A08"/>
    <w:rsid w:val="00CC57A3"/>
    <w:rsid w:val="00CC7D8A"/>
    <w:rsid w:val="00CD73B4"/>
    <w:rsid w:val="00CF3761"/>
    <w:rsid w:val="00CF55F0"/>
    <w:rsid w:val="00D0727D"/>
    <w:rsid w:val="00D146F0"/>
    <w:rsid w:val="00D2785F"/>
    <w:rsid w:val="00D344D3"/>
    <w:rsid w:val="00D449A0"/>
    <w:rsid w:val="00D71F02"/>
    <w:rsid w:val="00D837EE"/>
    <w:rsid w:val="00D84A5D"/>
    <w:rsid w:val="00D84DFF"/>
    <w:rsid w:val="00D95902"/>
    <w:rsid w:val="00D9669A"/>
    <w:rsid w:val="00DB4573"/>
    <w:rsid w:val="00DC5590"/>
    <w:rsid w:val="00DC74C5"/>
    <w:rsid w:val="00DE62F8"/>
    <w:rsid w:val="00DF4D6A"/>
    <w:rsid w:val="00E05EDE"/>
    <w:rsid w:val="00E11788"/>
    <w:rsid w:val="00E1603C"/>
    <w:rsid w:val="00E256D0"/>
    <w:rsid w:val="00E51389"/>
    <w:rsid w:val="00E62968"/>
    <w:rsid w:val="00E67A16"/>
    <w:rsid w:val="00E71492"/>
    <w:rsid w:val="00E73238"/>
    <w:rsid w:val="00E83F2C"/>
    <w:rsid w:val="00E93C13"/>
    <w:rsid w:val="00E93D89"/>
    <w:rsid w:val="00EA20B4"/>
    <w:rsid w:val="00EC48EF"/>
    <w:rsid w:val="00ED7A22"/>
    <w:rsid w:val="00EE6133"/>
    <w:rsid w:val="00EF1398"/>
    <w:rsid w:val="00EF3D21"/>
    <w:rsid w:val="00EF69D4"/>
    <w:rsid w:val="00F15B5E"/>
    <w:rsid w:val="00F2286B"/>
    <w:rsid w:val="00F23E1E"/>
    <w:rsid w:val="00F259AE"/>
    <w:rsid w:val="00F31423"/>
    <w:rsid w:val="00F43FB1"/>
    <w:rsid w:val="00F47ED1"/>
    <w:rsid w:val="00F537C7"/>
    <w:rsid w:val="00F650CC"/>
    <w:rsid w:val="00F74786"/>
    <w:rsid w:val="00F77C60"/>
    <w:rsid w:val="00F94039"/>
    <w:rsid w:val="00FB74CC"/>
    <w:rsid w:val="00FC125E"/>
    <w:rsid w:val="00FC1EE2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EFA10-5F15-45E4-8142-9061233CE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142</cp:revision>
  <dcterms:created xsi:type="dcterms:W3CDTF">2019-07-06T09:18:00Z</dcterms:created>
  <dcterms:modified xsi:type="dcterms:W3CDTF">2020-07-14T08:19:00Z</dcterms:modified>
</cp:coreProperties>
</file>