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869654A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07381806" w:rsidR="0076615E" w:rsidRPr="007F2AFD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383EBAC" w14:textId="7F42159E" w:rsidR="002F230D" w:rsidRPr="007F2AFD" w:rsidRDefault="002F230D" w:rsidP="006F6999">
      <w:pPr>
        <w:rPr>
          <w:rFonts w:ascii="Tahoma" w:hAnsi="Tahoma" w:cs="Tahoma"/>
          <w:sz w:val="16"/>
          <w:szCs w:val="16"/>
        </w:rPr>
      </w:pPr>
    </w:p>
    <w:p w14:paraId="157FE4F1" w14:textId="25445DAA" w:rsidR="002F230D" w:rsidRDefault="007F2AFD" w:rsidP="002F230D">
      <w:pPr>
        <w:jc w:val="center"/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1862FC34">
                <wp:simplePos x="0" y="0"/>
                <wp:positionH relativeFrom="margin">
                  <wp:posOffset>-76200</wp:posOffset>
                </wp:positionH>
                <wp:positionV relativeFrom="paragraph">
                  <wp:posOffset>90805</wp:posOffset>
                </wp:positionV>
                <wp:extent cx="2035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7F2AFD" w:rsidRDefault="003B77EE" w:rsidP="007F2AFD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F2AFD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7F2AFD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7F2AFD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7F2AFD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pt;margin-top:7.15pt;width:160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wECgIAAPIDAAAOAAAAZHJzL2Uyb0RvYy54bWysU9tuGyEQfa/Uf0C817veeHNZGUdp0lSV&#10;0ouU9AMwy3pRgaGAvet+fQfWcazmLSoPCJiZM3PODMvr0Wiykz4osIzOZyUl0gpold0w+vPp/sMl&#10;JSFy23INVjK6l4Fer96/Ww6ukRX0oFvpCYLY0AyO0T5G1xRFEL00PMzASYvGDrzhEa9+U7SeD4hu&#10;dFGV5XkxgG+dByFDwNe7yUhXGb/rpIjfuy7ISDSjWFvMu8/7Ou3FasmbjeeuV+JQBn9DFYYri0mP&#10;UHc8crL16hWUUcJDgC7OBJgCuk4JmTkgm3n5D5vHnjuZuaA4wR1lCv8PVnzb/fBEtYwuKLHcYIue&#10;5BjJRxhJldQZXGjQ6dGhWxzxGbucmQb3AOJXIBZue2438sZ7GHrJW6xuniKLk9AJJySQ9fAVWkzD&#10;txEy0Nh5k6RDMQiiY5f2x86kUgQ+VuVZPb+oKRFoq+rF+VmdU/DmOdr5ED9LMCQdGPXY+YzOdw8h&#10;pmp48+ySklm4V1rn7mtLBkav6qrOAScWoyIOp1aG0csyrWlcEslPts3BkSs9nTGBtgfWiehEOY7r&#10;ER2TFGto98jfwzSE+Gnw0IP/Q8mAA8ho+L3lXlKiv1jU8Gq+WKSJzZdFfVHhxZ9a1qcWbgVCMRop&#10;mY63MU/5xPUGte5UluGlkkOtOFhZncMnSJN7es9eL1919RcAAP//AwBQSwMEFAAGAAgAAAAhANUt&#10;mAveAAAACQEAAA8AAABkcnMvZG93bnJldi54bWxMj0FPwkAUhO8m/IfNM/EGu0BLsHZLiMarRlAS&#10;bkv30TZ23zbdhdZ/7/Mkx8lMZr7JN6NrxRX70HjSMJ8pEEiltw1VGj73r9M1iBANWdN6Qg0/GGBT&#10;TO5yk1k/0Aded7ESXEIhMxrqGLtMylDW6EyY+Q6JvbPvnYks+0ra3gxc7lq5UGolnWmIF2rT4XON&#10;5ffu4jR8vZ2Ph0S9Vy8u7QY/KknuUWr9cD9un0BEHON/GP7wGR0KZjr5C9kgWg3T+YK/RDaSJQgO&#10;LNU6BXHSkCYJyCKXtw+KXwAAAP//AwBQSwECLQAUAAYACAAAACEAtoM4kv4AAADhAQAAEwAAAAAA&#10;AAAAAAAAAAAAAAAAW0NvbnRlbnRfVHlwZXNdLnhtbFBLAQItABQABgAIAAAAIQA4/SH/1gAAAJQB&#10;AAALAAAAAAAAAAAAAAAAAC8BAABfcmVscy8ucmVsc1BLAQItABQABgAIAAAAIQAJ5fwECgIAAPID&#10;AAAOAAAAAAAAAAAAAAAAAC4CAABkcnMvZTJvRG9jLnhtbFBLAQItABQABgAIAAAAIQDVLZgL3gAA&#10;AAkBAAAPAAAAAAAAAAAAAAAAAGQEAABkcnMvZG93bnJldi54bWxQSwUGAAAAAAQABADzAAAAbwUA&#10;AAAA&#10;" filled="f" stroked="f">
                <v:textbox>
                  <w:txbxContent>
                    <w:p w14:paraId="5D96FA3C" w14:textId="01F9EF29" w:rsidR="00FC6B5F" w:rsidRPr="007F2AFD" w:rsidRDefault="003B77EE" w:rsidP="007F2AFD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7F2AFD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7F2AFD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7F2AFD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7F2AFD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2797"/>
        <w:tblW w:w="4548" w:type="dxa"/>
        <w:tblLayout w:type="fixed"/>
        <w:tblLook w:val="04A0" w:firstRow="1" w:lastRow="0" w:firstColumn="1" w:lastColumn="0" w:noHBand="0" w:noVBand="1"/>
      </w:tblPr>
      <w:tblGrid>
        <w:gridCol w:w="4548"/>
      </w:tblGrid>
      <w:tr w:rsidR="006A0F4E" w:rsidRPr="007F2AFD" w14:paraId="5563AEFE" w14:textId="77777777" w:rsidTr="006A0F4E">
        <w:trPr>
          <w:trHeight w:val="3772"/>
        </w:trPr>
        <w:tc>
          <w:tcPr>
            <w:tcW w:w="4548" w:type="dxa"/>
          </w:tcPr>
          <w:p w14:paraId="7BDA0250" w14:textId="77777777" w:rsidR="006A0F4E" w:rsidRPr="007F2AFD" w:rsidRDefault="006A0F4E" w:rsidP="006A0F4E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7597BE15" w14:textId="77777777" w:rsidR="006A0F4E" w:rsidRPr="007F2AFD" w:rsidRDefault="006A0F4E" w:rsidP="006A0F4E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7F2AFD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7F2AFD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7F2AFD">
              <w:rPr>
                <w:rFonts w:ascii="Tahoma" w:hAnsi="Tahoma" w:cs="Tahoma"/>
                <w:sz w:val="16"/>
                <w:szCs w:val="16"/>
              </w:rPr>
              <w:t>}</w:t>
            </w:r>
            <w:r w:rsidRPr="007F2AFD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7F2AFD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7F2AFD">
              <w:rPr>
                <w:rFonts w:ascii="Tahoma" w:hAnsi="Tahoma" w:cs="Tahoma"/>
                <w:sz w:val="16"/>
                <w:szCs w:val="16"/>
              </w:rPr>
              <w:t>}</w:t>
            </w:r>
            <w:r w:rsidRPr="007F2AFD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596411C1" w14:textId="77777777" w:rsidR="006A0F4E" w:rsidRPr="007F2AFD" w:rsidRDefault="006A0F4E" w:rsidP="006A0F4E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6F0A0921" w14:textId="77777777" w:rsidR="006A0F4E" w:rsidRPr="007F2AFD" w:rsidRDefault="006A0F4E" w:rsidP="006A0F4E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7F2AFD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6F0D2608" w14:textId="77777777" w:rsidR="006A0F4E" w:rsidRPr="007F2AFD" w:rsidRDefault="006A0F4E" w:rsidP="006A0F4E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6678E23C" w14:textId="77777777" w:rsidR="006A0F4E" w:rsidRPr="007F2AFD" w:rsidRDefault="006A0F4E" w:rsidP="006A0F4E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468C1633" w14:textId="77777777" w:rsidR="006A0F4E" w:rsidRPr="007F2AFD" w:rsidRDefault="006A0F4E" w:rsidP="006A0F4E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073C8CC8" w14:textId="77777777" w:rsidR="006A0F4E" w:rsidRPr="007F2AFD" w:rsidRDefault="006A0F4E" w:rsidP="006A0F4E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38F17780" w14:textId="77777777" w:rsidR="006A0F4E" w:rsidRPr="007F2AFD" w:rsidRDefault="006A0F4E" w:rsidP="006A0F4E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7F2AFD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7F2AFD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7F2AFD">
              <w:rPr>
                <w:rFonts w:ascii="Tahoma" w:hAnsi="Tahoma" w:cs="Tahoma"/>
                <w:sz w:val="16"/>
                <w:szCs w:val="16"/>
              </w:rPr>
              <w:t>}</w:t>
            </w:r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22822EBC" w14:textId="77777777" w:rsidR="006A0F4E" w:rsidRPr="007F2AFD" w:rsidRDefault="006A0F4E" w:rsidP="006A0F4E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7747B5D7" w14:textId="77777777" w:rsidR="006A0F4E" w:rsidRPr="007F2AFD" w:rsidRDefault="006A0F4E" w:rsidP="006A0F4E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7F2AFD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7F2AF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7F2AF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7F2AF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7F2AFD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1517E741" w14:textId="77777777" w:rsidR="006A0F4E" w:rsidRPr="007F2AFD" w:rsidRDefault="006A0F4E" w:rsidP="006A0F4E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510F5CB0" w14:textId="77777777" w:rsidR="006A0F4E" w:rsidRPr="007F2AFD" w:rsidRDefault="006A0F4E" w:rsidP="006A0F4E">
            <w:pPr>
              <w:rPr>
                <w:rFonts w:ascii="Tahoma" w:hAnsi="Tahoma" w:cs="Tahoma"/>
                <w:sz w:val="16"/>
                <w:szCs w:val="16"/>
              </w:rPr>
            </w:pPr>
            <w:r w:rsidRPr="007F2AFD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2EDEA3E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77777777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7F2A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BBDD58" w14:textId="77777777" w:rsidR="00AF3D2E" w:rsidRDefault="00AF3D2E" w:rsidP="005E1A34">
      <w:r>
        <w:separator/>
      </w:r>
    </w:p>
  </w:endnote>
  <w:endnote w:type="continuationSeparator" w:id="0">
    <w:p w14:paraId="5CB1E018" w14:textId="77777777" w:rsidR="00AF3D2E" w:rsidRDefault="00AF3D2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09318C" w14:textId="77777777" w:rsidR="006A0F4E" w:rsidRDefault="006A0F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5867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7160DB" w14:textId="0DBDBEFA" w:rsidR="007F2AFD" w:rsidRDefault="007F2AFD" w:rsidP="007F2A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393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682EDAE" w:rsidR="00DF4D6A" w:rsidRPr="007F2AFD" w:rsidRDefault="009F3935" w:rsidP="007F2AFD">
    <w:pPr>
      <w:jc w:val="center"/>
      <w:rPr>
        <w:bCs/>
        <w:sz w:val="20"/>
        <w:szCs w:val="20"/>
      </w:rPr>
    </w:pPr>
    <w:proofErr w:type="spellStart"/>
    <w:r w:rsidRPr="009F3935">
      <w:rPr>
        <w:bCs/>
        <w:sz w:val="20"/>
        <w:szCs w:val="20"/>
      </w:rPr>
      <w:t>Simtex</w:t>
    </w:r>
    <w:proofErr w:type="spellEnd"/>
    <w:r w:rsidRPr="009F3935">
      <w:rPr>
        <w:bCs/>
        <w:sz w:val="20"/>
        <w:szCs w:val="20"/>
      </w:rPr>
      <w:t xml:space="preserve"> Industries Limited Textiles </w:t>
    </w:r>
    <w:proofErr w:type="spellStart"/>
    <w:r w:rsidRPr="009F3935">
      <w:rPr>
        <w:bCs/>
        <w:sz w:val="20"/>
        <w:szCs w:val="20"/>
      </w:rPr>
      <w:t>Savar</w:t>
    </w:r>
    <w:proofErr w:type="spellEnd"/>
    <w:r w:rsidRPr="009F3935">
      <w:rPr>
        <w:bCs/>
        <w:sz w:val="20"/>
        <w:szCs w:val="20"/>
      </w:rPr>
      <w:t>, Dhaka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0346BC" w14:textId="77777777" w:rsidR="006A0F4E" w:rsidRDefault="006A0F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C43F5E" w14:textId="77777777" w:rsidR="00AF3D2E" w:rsidRDefault="00AF3D2E" w:rsidP="005E1A34">
      <w:r>
        <w:separator/>
      </w:r>
    </w:p>
  </w:footnote>
  <w:footnote w:type="continuationSeparator" w:id="0">
    <w:p w14:paraId="434FA014" w14:textId="77777777" w:rsidR="00AF3D2E" w:rsidRDefault="00AF3D2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C381AD" w14:textId="77777777" w:rsidR="006A0F4E" w:rsidRDefault="006A0F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23F772" w14:textId="3C5F5BE4" w:rsidR="00F73CCB" w:rsidRDefault="007F2AFD">
    <w:pPr>
      <w:pStyle w:val="Header"/>
    </w:pP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3903ACFE" wp14:editId="53397944">
              <wp:simplePos x="0" y="0"/>
              <wp:positionH relativeFrom="page">
                <wp:posOffset>9496129</wp:posOffset>
              </wp:positionH>
              <wp:positionV relativeFrom="paragraph">
                <wp:posOffset>140970</wp:posOffset>
              </wp:positionV>
              <wp:extent cx="2133600" cy="8286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828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3DA0C7" w14:textId="77777777" w:rsidR="007F2AFD" w:rsidRPr="003944D5" w:rsidRDefault="007F2AFD" w:rsidP="007F2AFD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</w:pPr>
                          <w:r w:rsidRPr="003944D5"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  <w:t>Textiles</w:t>
                          </w:r>
                        </w:p>
                        <w:p w14:paraId="284D986F" w14:textId="77777777" w:rsidR="007F2AFD" w:rsidRPr="003944D5" w:rsidRDefault="007F2AFD" w:rsidP="007F2AFD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3944D5"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  <w:t>Savar</w:t>
                          </w:r>
                          <w:proofErr w:type="spellEnd"/>
                          <w:r w:rsidRPr="003944D5">
                            <w:rPr>
                              <w:rFonts w:ascii="Arial" w:eastAsia="Arial" w:hAnsi="Arial" w:cs="Arial"/>
                              <w:sz w:val="20"/>
                              <w:szCs w:val="20"/>
                            </w:rPr>
                            <w:t>, Dhaka</w:t>
                          </w:r>
                        </w:p>
                        <w:p w14:paraId="43DD9F42" w14:textId="77777777" w:rsidR="007F2AFD" w:rsidRDefault="007F2AFD" w:rsidP="007F2AFD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8338503" w14:textId="77777777" w:rsidR="007F2AFD" w:rsidRDefault="007F2AFD" w:rsidP="007F2AFD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B829C5B" w14:textId="77777777" w:rsidR="007F2AFD" w:rsidRDefault="007F2AFD" w:rsidP="007F2AFD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47.75pt;margin-top:11.1pt;width:168pt;height:65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815CgIAAPMDAAAOAAAAZHJzL2Uyb0RvYy54bWysU9tuGyEQfa/Uf0C813uJ7Tgrr6M0aapK&#10;6UVK+gGYZb2owFDA3nW/vgPrOKvmLSoPCJiZM3PODOvrQStyEM5LMDUtZjklwnBopNnV9OfT/YcV&#10;JT4w0zAFRtT0KDy93rx/t+5tJUroQDXCEQQxvuptTbsQbJVlnndCMz8DKwwaW3CaBby6XdY41iO6&#10;VlmZ58usB9dYB1x4j693o5FuEn7bCh6+t60XgaiaYm0h7S7t27hnmzWrdo7ZTvJTGewNVWgmDSY9&#10;Q92xwMjeyVdQWnIHHtow46AzaFvJReKAbIr8HzaPHbMicUFxvD3L5P8fLP92+OGIbLB3BSWGaezR&#10;kxgC+QgDKaM8vfUVej1a9AsDPqNrourtA/Bfnhi47ZjZiRvnoO8Ea7C8IkZmk9ARx0eQbf8VGkzD&#10;9gES0NA6HbVDNQiiY5uO59bEUjg+lsXFxTJHE0fbqlwtLxcpBaueo63z4bMATeKhpg5bn9DZ4cGH&#10;WA2rnl1iMgP3UqnUfmVIX9OrRblIAROLlgGnU0mNOfO4xnmJJD+ZJgUHJtV4xgTKnFhHoiPlMGwH&#10;dIxSbKE5In8H4xTir8FDB+4PJT1OYE397z1zghL1xaCGV8V8Hkc2XeaLyxIvbmrZTi3McISqaaBk&#10;PN6GNOYj1xvUupVJhpdKTrXiZCV1Tr8gju70nrxe/urmLwAAAP//AwBQSwMEFAAGAAgAAAAhACM6&#10;vkDfAAAADAEAAA8AAABkcnMvZG93bnJldi54bWxMj0FPwzAMhe9I/IfISNxYsrDCVppOCMQVxGCT&#10;uGWN11Y0TtVka/n3eCe4+dlPz98r1pPvxAmH2AYyMJ8pEEhVcC3VBj4/Xm6WIGKy5GwXCA38YIR1&#10;eXlR2NyFkd7xtEm14BCKuTXQpNTnUsaqQW/jLPRIfDuEwdvEcqilG+zI4b6TWqk76W1L/KGxPT41&#10;WH1vjt7A9vXwtVuot/rZZ/0YJiXJr6Qx11fT4wOIhFP6M8MZn9GhZKZ9OJKLomO9WGUZew1orUGc&#10;HcvbOW/2PGX6HmRZyP8lyl8AAAD//wMAUEsBAi0AFAAGAAgAAAAhALaDOJL+AAAA4QEAABMAAAAA&#10;AAAAAAAAAAAAAAAAAFtDb250ZW50X1R5cGVzXS54bWxQSwECLQAUAAYACAAAACEAOP0h/9YAAACU&#10;AQAACwAAAAAAAAAAAAAAAAAvAQAAX3JlbHMvLnJlbHNQSwECLQAUAAYACAAAACEAr8fNeQoCAADz&#10;AwAADgAAAAAAAAAAAAAAAAAuAgAAZHJzL2Uyb0RvYy54bWxQSwECLQAUAAYACAAAACEAIzq+QN8A&#10;AAAMAQAADwAAAAAAAAAAAAAAAABkBAAAZHJzL2Rvd25yZXYueG1sUEsFBgAAAAAEAAQA8wAAAHAF&#10;AAAAAA==&#10;" filled="f" stroked="f">
              <v:textbox>
                <w:txbxContent>
                  <w:p w14:paraId="053DA0C7" w14:textId="77777777" w:rsidR="007F2AFD" w:rsidRPr="003944D5" w:rsidRDefault="007F2AFD" w:rsidP="007F2AFD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r w:rsidRPr="003944D5">
                      <w:rPr>
                        <w:rFonts w:ascii="Arial" w:eastAsia="Arial" w:hAnsi="Arial" w:cs="Arial"/>
                        <w:sz w:val="20"/>
                        <w:szCs w:val="20"/>
                      </w:rPr>
                      <w:t>Textiles</w:t>
                    </w:r>
                  </w:p>
                  <w:p w14:paraId="284D986F" w14:textId="77777777" w:rsidR="007F2AFD" w:rsidRPr="003944D5" w:rsidRDefault="007F2AFD" w:rsidP="007F2AFD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20"/>
                        <w:szCs w:val="20"/>
                      </w:rPr>
                    </w:pPr>
                    <w:proofErr w:type="spellStart"/>
                    <w:r w:rsidRPr="003944D5">
                      <w:rPr>
                        <w:rFonts w:ascii="Arial" w:eastAsia="Arial" w:hAnsi="Arial" w:cs="Arial"/>
                        <w:sz w:val="20"/>
                        <w:szCs w:val="20"/>
                      </w:rPr>
                      <w:t>Savar</w:t>
                    </w:r>
                    <w:proofErr w:type="spellEnd"/>
                    <w:r w:rsidRPr="003944D5">
                      <w:rPr>
                        <w:rFonts w:ascii="Arial" w:eastAsia="Arial" w:hAnsi="Arial" w:cs="Arial"/>
                        <w:sz w:val="20"/>
                        <w:szCs w:val="20"/>
                      </w:rPr>
                      <w:t>, Dhaka</w:t>
                    </w:r>
                  </w:p>
                  <w:p w14:paraId="43DD9F42" w14:textId="77777777" w:rsidR="007F2AFD" w:rsidRDefault="007F2AFD" w:rsidP="007F2AFD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8338503" w14:textId="77777777" w:rsidR="007F2AFD" w:rsidRDefault="007F2AFD" w:rsidP="007F2AFD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B829C5B" w14:textId="77777777" w:rsidR="007F2AFD" w:rsidRDefault="007F2AFD" w:rsidP="007F2AFD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480FA3AD" w14:textId="31550CA0" w:rsidR="00F73CCB" w:rsidRDefault="006A0F4E">
    <w:pPr>
      <w:pStyle w:val="Header"/>
    </w:pPr>
    <w:r>
      <w:rPr>
        <w:noProof/>
      </w:rPr>
      <w:drawing>
        <wp:inline distT="0" distB="0" distL="0" distR="0" wp14:anchorId="26D224F4" wp14:editId="66E05B69">
          <wp:extent cx="2069804" cy="627321"/>
          <wp:effectExtent l="0" t="0" r="698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632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07106C" w14:textId="5C8EE687" w:rsidR="00F73CCB" w:rsidRDefault="007F2AFD">
    <w:pPr>
      <w:pStyle w:val="Header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6CDF536" wp14:editId="0584159F">
              <wp:simplePos x="0" y="0"/>
              <wp:positionH relativeFrom="column">
                <wp:posOffset>9067</wp:posOffset>
              </wp:positionH>
              <wp:positionV relativeFrom="paragraph">
                <wp:posOffset>44347</wp:posOffset>
              </wp:positionV>
              <wp:extent cx="223266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266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A3C2DC" w14:textId="77777777" w:rsidR="007F2AFD" w:rsidRPr="00C63138" w:rsidRDefault="007F2AFD" w:rsidP="007F2AFD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C63138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63138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63138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63138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Limited)</w:t>
                          </w:r>
                        </w:p>
                        <w:p w14:paraId="2C7730B7" w14:textId="77777777" w:rsidR="007F2AFD" w:rsidRDefault="007F2AFD" w:rsidP="007F2A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.7pt;margin-top:3.5pt;width:175.8pt;height:24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Lq9DgIAAPsDAAAOAAAAZHJzL2Uyb0RvYy54bWysU9tuGyEQfa/Uf0C817ve+BKvjKM0aapK&#10;6UVK+gGYZb2owFDA3nW/vgPrOFb7VpUHxDDMmTlnhvXNYDQ5SB8UWEank5ISaQU0yu4Y/f788O6a&#10;khC5bbgGKxk9ykBvNm/frHtXywo60I30BEFsqHvHaBejq4siiE4aHibgpEVnC97wiKbfFY3nPaIb&#10;XVRluSh68I3zIGQIeHs/Oukm47etFPFr2wYZiWYUa4t593nfpr3YrHm989x1SpzK4P9QheHKYtIz&#10;1D2PnOy9+gvKKOEhQBsnAkwBbauEzByQzbT8g81Tx53MXFCc4M4yhf8HK74cvnmiGkar6ZISyw02&#10;6VkOkbyHgVRJn96FGp89OXwYB7zGPmeuwT2C+BGIhbuO25289R76TvIG65umyOIidMQJCWTbf4YG&#10;0/B9hAw0tN4k8VAOgujYp+O5N6kUgZdVdVUtFugS6Lsql6vlPKfg9Uu08yF+lGBIOjDqsfcZnR8e&#10;Q0zV8PrlSUpm4UFpnfuvLekZXc2reQ648BgVcTy1Moxel2mNA5NIfrBNDo5c6fGMCbQ9sU5ER8px&#10;2A5Z4CxJUmQLzRFl8DBOI/4ePHTgf1HS4yQyGn7uuZeU6E8WpVxNZ7M0utmYzZcVGv7Ss730cCsQ&#10;itFIyXi8i3ncR8q3KHmrshqvlZxKxgnLIp1+QxrhSzu/ev2zm98AAAD//wMAUEsDBBQABgAIAAAA&#10;IQD8bitx2gAAAAYBAAAPAAAAZHJzL2Rvd25yZXYueG1sTI9LT8MwEITvSPwHa5G4URta8whxKgTi&#10;CqI8JG7beJtExOsodpvw71lOcNvRjGa/Kddz6NWBxtRFdnC+MKCI6+g7bhy8vT6eXYNKGdljH5kc&#10;fFOCdXV8VGLh48QvdNjkRkkJpwIdtDkPhdapbilgWsSBWLxdHANmkWOj/YiTlIdeXxhzqQN2LB9a&#10;HOi+pfprsw8O3p92nx8r89w8BDtMcTaaw4127vRkvrsFlWnOf2H4xRd0qIRpG/fsk+pFryTo4EoG&#10;ibu0Szm2Dqy1oKtS/8evfgAAAP//AwBQSwECLQAUAAYACAAAACEAtoM4kv4AAADhAQAAEwAAAAAA&#10;AAAAAAAAAAAAAAAAW0NvbnRlbnRfVHlwZXNdLnhtbFBLAQItABQABgAIAAAAIQA4/SH/1gAAAJQB&#10;AAALAAAAAAAAAAAAAAAAAC8BAABfcmVscy8ucmVsc1BLAQItABQABgAIAAAAIQC7dLq9DgIAAPsD&#10;AAAOAAAAAAAAAAAAAAAAAC4CAABkcnMvZTJvRG9jLnhtbFBLAQItABQABgAIAAAAIQD8bitx2gAA&#10;AAYBAAAPAAAAAAAAAAAAAAAAAGgEAABkcnMvZG93bnJldi54bWxQSwUGAAAAAAQABADzAAAAbwUA&#10;AAAA&#10;" filled="f" stroked="f">
              <v:textbox>
                <w:txbxContent>
                  <w:p w14:paraId="33A3C2DC" w14:textId="77777777" w:rsidR="007F2AFD" w:rsidRPr="00C63138" w:rsidRDefault="007F2AFD" w:rsidP="007F2AFD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C63138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63138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63138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63138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Limited)</w:t>
                    </w:r>
                  </w:p>
                  <w:p w14:paraId="2C7730B7" w14:textId="77777777" w:rsidR="007F2AFD" w:rsidRDefault="007F2AFD" w:rsidP="007F2AFD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5307E4" w14:textId="77777777" w:rsidR="006A0F4E" w:rsidRDefault="006A0F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1B23"/>
    <w:rsid w:val="000C6B3B"/>
    <w:rsid w:val="000F0589"/>
    <w:rsid w:val="000F09FE"/>
    <w:rsid w:val="001212CE"/>
    <w:rsid w:val="00122135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45B73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B1025"/>
    <w:rsid w:val="003B77EE"/>
    <w:rsid w:val="003C2BE1"/>
    <w:rsid w:val="003C2D54"/>
    <w:rsid w:val="004138EE"/>
    <w:rsid w:val="004139DB"/>
    <w:rsid w:val="004315D4"/>
    <w:rsid w:val="00442A31"/>
    <w:rsid w:val="00464351"/>
    <w:rsid w:val="0047007E"/>
    <w:rsid w:val="00472A9A"/>
    <w:rsid w:val="004750F1"/>
    <w:rsid w:val="00483194"/>
    <w:rsid w:val="004866CC"/>
    <w:rsid w:val="00494466"/>
    <w:rsid w:val="004B3575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6397"/>
    <w:rsid w:val="005A7875"/>
    <w:rsid w:val="005B121C"/>
    <w:rsid w:val="005B2B8F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541A"/>
    <w:rsid w:val="006A0F4E"/>
    <w:rsid w:val="006B0AD6"/>
    <w:rsid w:val="006B2272"/>
    <w:rsid w:val="006C07E8"/>
    <w:rsid w:val="006C1A10"/>
    <w:rsid w:val="006C4614"/>
    <w:rsid w:val="006C5C1B"/>
    <w:rsid w:val="006D2AD8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7F2AFD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8E7995"/>
    <w:rsid w:val="00901EF0"/>
    <w:rsid w:val="009120F9"/>
    <w:rsid w:val="00914FEF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A7EE0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D7C4F"/>
    <w:rsid w:val="009F3935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9034F"/>
    <w:rsid w:val="00AB1742"/>
    <w:rsid w:val="00AC0137"/>
    <w:rsid w:val="00AC610A"/>
    <w:rsid w:val="00AD2B8A"/>
    <w:rsid w:val="00AD5FDB"/>
    <w:rsid w:val="00AD6F44"/>
    <w:rsid w:val="00AE7CC9"/>
    <w:rsid w:val="00AF3D2E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63887"/>
    <w:rsid w:val="00C70D80"/>
    <w:rsid w:val="00C7300D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56D0"/>
    <w:rsid w:val="00E42B09"/>
    <w:rsid w:val="00E50DA1"/>
    <w:rsid w:val="00E51389"/>
    <w:rsid w:val="00E52375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31809"/>
    <w:rsid w:val="00F42422"/>
    <w:rsid w:val="00F43FB1"/>
    <w:rsid w:val="00F47ED1"/>
    <w:rsid w:val="00F650CC"/>
    <w:rsid w:val="00F73CCB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FE9FE-FE60-4264-862C-F4040F1AD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139</cp:revision>
  <dcterms:created xsi:type="dcterms:W3CDTF">2019-07-06T09:18:00Z</dcterms:created>
  <dcterms:modified xsi:type="dcterms:W3CDTF">2020-07-14T07:19:00Z</dcterms:modified>
</cp:coreProperties>
</file>