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90007C3" w:rsidR="005E1A34" w:rsidRPr="00966056" w:rsidRDefault="00583B4F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6B2F5" wp14:editId="4BDD9724">
                <wp:simplePos x="0" y="0"/>
                <wp:positionH relativeFrom="column">
                  <wp:posOffset>-57150</wp:posOffset>
                </wp:positionH>
                <wp:positionV relativeFrom="paragraph">
                  <wp:posOffset>130175</wp:posOffset>
                </wp:positionV>
                <wp:extent cx="3676650" cy="276225"/>
                <wp:effectExtent l="0" t="0" r="19050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FE0A1" w14:textId="0EF59E08" w:rsidR="00583B4F" w:rsidRPr="009A5E4B" w:rsidRDefault="00583B4F" w:rsidP="009A5E4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A5E4B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Inventory Issue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-4.5pt;margin-top:10.25pt;width:289.5pt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" fillcolor="white [3201]" strokecolor="white [3212]" strokeweight="1pt">
                <v:textbox>
                  <w:txbxContent>
                    <w:p w14:paraId="77EFE0A1" w14:textId="0EF59E08" w:rsidR="00583B4F" w:rsidRPr="009A5E4B" w:rsidRDefault="00583B4F" w:rsidP="009A5E4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A5E4B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Inventory Issue Return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100" w:type="dxa"/>
        <w:tblLook w:val="04A0" w:firstRow="1" w:lastRow="0" w:firstColumn="1" w:lastColumn="0" w:noHBand="0" w:noVBand="1"/>
      </w:tblPr>
      <w:tblGrid>
        <w:gridCol w:w="8343"/>
        <w:gridCol w:w="8757"/>
      </w:tblGrid>
      <w:tr w:rsidR="001B1D99" w:rsidRPr="00966056" w14:paraId="4D0B2E98" w14:textId="7085544A" w:rsidTr="008903C2">
        <w:trPr>
          <w:trHeight w:val="617"/>
        </w:trPr>
        <w:tc>
          <w:tcPr>
            <w:tcW w:w="8343" w:type="dxa"/>
          </w:tcPr>
          <w:p w14:paraId="717631BB" w14:textId="4FD98B3B" w:rsidR="006B3CF8" w:rsidRPr="00980631" w:rsidRDefault="001B1D99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</w:t>
            </w:r>
            <w:r w:rsidR="006B3CF8"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Return</w:t>
            </w: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98063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</w:t>
            </w:r>
          </w:p>
          <w:p w14:paraId="552FCCF5" w14:textId="3C41C26D" w:rsidR="006B3CF8" w:rsidRPr="00980631" w:rsidRDefault="006B3CF8" w:rsidP="006B3CF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Return </w:t>
            </w: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AA55154" w14:textId="53034FDA" w:rsidR="001B1D99" w:rsidRPr="00980631" w:rsidRDefault="00F71E7D" w:rsidP="00F80960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98063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8757" w:type="dxa"/>
          </w:tcPr>
          <w:p w14:paraId="2BB6BA1D" w14:textId="11487AB3" w:rsidR="00CE6FDD" w:rsidRPr="006B3CF8" w:rsidRDefault="000D5E0B" w:rsidP="006B3CF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                  </w:t>
            </w:r>
            <w:r w:rsidR="006B3CF8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</w:t>
            </w:r>
            <w:r w:rsidR="00BD50AA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1B1D99" w:rsidRPr="006B3C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Dated:  </w:t>
            </w:r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poDate</w:t>
            </w:r>
            <w:proofErr w:type="spellEnd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  <w:p w14:paraId="45FF7CE4" w14:textId="1BE83605" w:rsidR="00CE6FDD" w:rsidRPr="00F73748" w:rsidRDefault="00CE6FDD" w:rsidP="000D5E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5C55" w:rsidRPr="00966056" w14:paraId="42146C0D" w14:textId="77777777" w:rsidTr="008903C2">
        <w:tblPrEx>
          <w:tblLook w:val="0000" w:firstRow="0" w:lastRow="0" w:firstColumn="0" w:lastColumn="0" w:noHBand="0" w:noVBand="0"/>
        </w:tblPrEx>
        <w:trPr>
          <w:trHeight w:val="1220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8D3D80F" w14:textId="33DA960B" w:rsidR="00DC5C55" w:rsidRPr="00980631" w:rsidRDefault="00DC5C55" w:rsidP="006B3CF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A00C2" w:rsidRPr="00966056" w14:paraId="31F724C9" w14:textId="77777777" w:rsidTr="008903C2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558EE6D2" w14:textId="64B8176E" w:rsidR="003A00C2" w:rsidRPr="00980631" w:rsidRDefault="00980631">
            <w:pPr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98063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980631">
              <w:rPr>
                <w:rFonts w:ascii="Tahoma" w:hAnsi="Tahoma" w:cs="Tahoma"/>
                <w:b/>
                <w:sz w:val="16"/>
                <w:szCs w:val="16"/>
                <w:u w:val="single"/>
              </w:rPr>
              <w:t>INVENTORY</w:t>
            </w:r>
            <w:proofErr w:type="gramEnd"/>
            <w:r w:rsidRPr="0098063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ISSUE RETURN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7924B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page" w:tblpXSpec="center" w:tblpY="14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3A00C2" w:rsidRPr="00980631" w14:paraId="43C772E0" w14:textId="77777777" w:rsidTr="00980631">
              <w:trPr>
                <w:trHeight w:val="63"/>
              </w:trPr>
              <w:tc>
                <w:tcPr>
                  <w:tcW w:w="5561" w:type="dxa"/>
                </w:tcPr>
                <w:p w14:paraId="7250C7CD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00E0267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47EF7DE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ODYSSEY </w:t>
                  </w:r>
                  <w:proofErr w:type="gramStart"/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CRAFT(</w:t>
                  </w:r>
                  <w:proofErr w:type="gramEnd"/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PVT.) LTD.</w:t>
                  </w:r>
                </w:p>
                <w:p w14:paraId="25F7E04F" w14:textId="77777777" w:rsidR="003A00C2" w:rsidRPr="00980631" w:rsidRDefault="003A00C2" w:rsidP="0098063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64F651" w14:textId="77777777" w:rsidR="003A00C2" w:rsidRPr="00980631" w:rsidRDefault="003A00C2" w:rsidP="00980631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609D9CE" w14:textId="77777777" w:rsidR="003A00C2" w:rsidRDefault="003A00C2" w:rsidP="009806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  <w:p w14:paraId="094A3D13" w14:textId="77777777" w:rsidR="00793B57" w:rsidRPr="00980631" w:rsidRDefault="00793B57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5562" w:type="dxa"/>
                </w:tcPr>
                <w:p w14:paraId="0015A57F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4F09E6D" w14:textId="77777777" w:rsidR="00980631" w:rsidRPr="00980631" w:rsidRDefault="00980631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97AB753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53D7E237" w14:textId="77777777" w:rsidR="003A00C2" w:rsidRPr="00980631" w:rsidRDefault="003A00C2" w:rsidP="0098063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C0E3126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CF5FBBE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14793A0" w14:textId="77777777" w:rsidR="003A00C2" w:rsidRPr="00980631" w:rsidRDefault="003A00C2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8551F" w:rsidRPr="00966056" w14:paraId="3C036011" w14:textId="77777777" w:rsidTr="008903C2">
        <w:tblPrEx>
          <w:tblLook w:val="0000" w:firstRow="0" w:lastRow="0" w:firstColumn="0" w:lastColumn="0" w:noHBand="0" w:noVBand="0"/>
        </w:tblPrEx>
        <w:trPr>
          <w:trHeight w:val="1112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156E5814" w14:textId="77777777" w:rsidR="00A8551F" w:rsidRPr="0098063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3A00C2" w:rsidRPr="00980631" w14:paraId="2FA47882" w14:textId="77777777" w:rsidTr="00F823D1">
              <w:trPr>
                <w:trHeight w:val="212"/>
              </w:trPr>
              <w:tc>
                <w:tcPr>
                  <w:tcW w:w="3387" w:type="dxa"/>
                </w:tcPr>
                <w:p w14:paraId="07694363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8561909" wp14:editId="3A0B334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DSZ3+3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C4AF26C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ABB0FCC" wp14:editId="5559D94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124301B0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2F06BC6" wp14:editId="0C6390F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YMzwEAAAMEAAAOAAAAZHJzL2Uyb0RvYy54bWysU8FuEzEQvSPxD5bvZJMU0W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AUs2DM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3A00C2" w:rsidRPr="00980631" w14:paraId="2CE99717" w14:textId="77777777" w:rsidTr="00F823D1">
              <w:trPr>
                <w:trHeight w:val="197"/>
              </w:trPr>
              <w:tc>
                <w:tcPr>
                  <w:tcW w:w="3387" w:type="dxa"/>
                </w:tcPr>
                <w:p w14:paraId="53AFD636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BB9BE4B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3FC61392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54B1973A" w14:textId="77777777" w:rsidR="00A8551F" w:rsidRPr="0098063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170EF0B2" w14:textId="7F9A94F5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BC0263">
      <w:headerReference w:type="default" r:id="rId9"/>
      <w:footerReference w:type="default" r:id="rId10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14F1C5" w14:textId="77777777" w:rsidR="0019277C" w:rsidRDefault="0019277C" w:rsidP="005E1A34">
      <w:pPr>
        <w:spacing w:after="0" w:line="240" w:lineRule="auto"/>
      </w:pPr>
      <w:r>
        <w:separator/>
      </w:r>
    </w:p>
  </w:endnote>
  <w:endnote w:type="continuationSeparator" w:id="0">
    <w:p w14:paraId="59EE2680" w14:textId="77777777" w:rsidR="0019277C" w:rsidRDefault="0019277C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87911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AF6B28" w14:textId="6EB7F4F3" w:rsidR="00BC0263" w:rsidRDefault="00BC0263" w:rsidP="007C6064">
        <w:pPr>
          <w:pStyle w:val="Footer"/>
          <w:spacing w:after="1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B5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2E77F0" w14:textId="77777777" w:rsidR="0019277C" w:rsidRDefault="0019277C" w:rsidP="005E1A34">
      <w:pPr>
        <w:spacing w:after="0" w:line="240" w:lineRule="auto"/>
      </w:pPr>
      <w:r>
        <w:separator/>
      </w:r>
    </w:p>
  </w:footnote>
  <w:footnote w:type="continuationSeparator" w:id="0">
    <w:p w14:paraId="0E98B2AA" w14:textId="77777777" w:rsidR="0019277C" w:rsidRDefault="0019277C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37C877F8" w:rsidR="00A8551F" w:rsidRDefault="00A8551F" w:rsidP="00A8551F">
    <w:pPr>
      <w:pStyle w:val="Header"/>
      <w:jc w:val="right"/>
    </w:pPr>
  </w:p>
  <w:p w14:paraId="0F8F46D3" w14:textId="40B16E18" w:rsidR="00A8551F" w:rsidRDefault="008903C2" w:rsidP="009A5E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61C100" wp14:editId="7596CA92">
              <wp:simplePos x="0" y="0"/>
              <wp:positionH relativeFrom="column">
                <wp:posOffset>-28575</wp:posOffset>
              </wp:positionH>
              <wp:positionV relativeFrom="paragraph">
                <wp:posOffset>588010</wp:posOffset>
              </wp:positionV>
              <wp:extent cx="3409950" cy="342900"/>
              <wp:effectExtent l="0" t="0" r="19050" b="1905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09950" cy="3429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7698ED" w14:textId="77777777" w:rsidR="009A5E4B" w:rsidRPr="009A5E4B" w:rsidRDefault="009A5E4B" w:rsidP="009A5E4B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gramStart"/>
                          <w:r w:rsidRPr="009A5E4B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Odyssey Craft (Pvt.) Ltd.</w:t>
                          </w:r>
                          <w:proofErr w:type="gramEnd"/>
                        </w:p>
                        <w:p w14:paraId="285AE38B" w14:textId="77777777" w:rsidR="009A5E4B" w:rsidRDefault="009A5E4B" w:rsidP="009A5E4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4" o:spid="_x0000_s1027" style="position:absolute;margin-left:-2.25pt;margin-top:46.3pt;width:268.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" fillcolor="white [3201]" strokecolor="white [3212]" strokeweight="1pt">
              <v:textbox>
                <w:txbxContent>
                  <w:p w14:paraId="1A7698ED" w14:textId="77777777" w:rsidR="009A5E4B" w:rsidRPr="009A5E4B" w:rsidRDefault="009A5E4B" w:rsidP="009A5E4B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gramStart"/>
                    <w:r w:rsidRPr="009A5E4B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Odyssey Craft (Pvt.) Ltd.</w:t>
                    </w:r>
                    <w:proofErr w:type="gramEnd"/>
                  </w:p>
                  <w:p w14:paraId="285AE38B" w14:textId="77777777" w:rsidR="009A5E4B" w:rsidRDefault="009A5E4B" w:rsidP="009A5E4B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9A5E4B"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6D560E5" wp14:editId="5D49DC57">
              <wp:simplePos x="0" y="0"/>
              <wp:positionH relativeFrom="page">
                <wp:posOffset>8878570</wp:posOffset>
              </wp:positionH>
              <wp:positionV relativeFrom="paragraph">
                <wp:posOffset>-3175</wp:posOffset>
              </wp:positionV>
              <wp:extent cx="2971800" cy="1063625"/>
              <wp:effectExtent l="0" t="0" r="0" b="3175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10636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F659D5" w14:textId="77777777" w:rsidR="00A8551F" w:rsidRDefault="00A8551F" w:rsidP="00A8551F">
                          <w:pPr>
                            <w:pStyle w:val="Footer"/>
                            <w:jc w:val="right"/>
                            <w:rPr>
                              <w:rFonts w:eastAsia="Times New Roman" w:cstheme="minorHAnsi"/>
                            </w:rPr>
                          </w:pPr>
                          <w:proofErr w:type="spellStart"/>
                          <w:r w:rsidRPr="00F74786">
                            <w:rPr>
                              <w:rFonts w:cstheme="minorHAnsi"/>
                              <w:shd w:val="clear" w:color="auto" w:fill="FFFFFF"/>
                            </w:rPr>
                            <w:t>Depashai</w:t>
                          </w:r>
                          <w:proofErr w:type="spellEnd"/>
                          <w:r w:rsidRPr="00F74786">
                            <w:rPr>
                              <w:rFonts w:cstheme="minorHAnsi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 w:rsidRPr="00F74786">
                            <w:rPr>
                              <w:rFonts w:cstheme="minorHAnsi"/>
                              <w:shd w:val="clear" w:color="auto" w:fill="FFFFFF"/>
                            </w:rPr>
                            <w:t>Sombag</w:t>
                          </w:r>
                          <w:proofErr w:type="spellEnd"/>
                          <w:r w:rsidRPr="00F74786">
                            <w:rPr>
                              <w:rFonts w:cstheme="minorHAnsi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 w:rsidRPr="00F74786">
                            <w:rPr>
                              <w:rFonts w:cstheme="minorHAnsi"/>
                              <w:shd w:val="clear" w:color="auto" w:fill="FFFFFF"/>
                            </w:rPr>
                            <w:t>Kalampur</w:t>
                          </w:r>
                          <w:proofErr w:type="spellEnd"/>
                          <w:r w:rsidRPr="00F74786">
                            <w:rPr>
                              <w:rFonts w:cstheme="minorHAnsi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 w:rsidRPr="00F74786">
                            <w:rPr>
                              <w:rFonts w:cstheme="minorHAnsi"/>
                              <w:shd w:val="clear" w:color="auto" w:fill="FFFFFF"/>
                            </w:rPr>
                            <w:t>Dhamrai</w:t>
                          </w:r>
                          <w:proofErr w:type="spellEnd"/>
                          <w:r>
                            <w:rPr>
                              <w:rFonts w:cstheme="minorHAnsi"/>
                              <w:shd w:val="clear" w:color="auto" w:fill="FFFFFF"/>
                            </w:rPr>
                            <w:t xml:space="preserve"> Dhaka.</w:t>
                          </w:r>
                          <w:r w:rsidRPr="00F74786">
                            <w:rPr>
                              <w:rFonts w:eastAsia="Times New Roman" w:cstheme="minorHAnsi"/>
                            </w:rPr>
                            <w:t>www.</w:t>
                          </w:r>
                          <w:r>
                            <w:rPr>
                              <w:rFonts w:eastAsia="Times New Roman" w:cstheme="minorHAnsi"/>
                            </w:rPr>
                            <w:t>OCL</w:t>
                          </w:r>
                          <w:r w:rsidRPr="00F74786">
                            <w:rPr>
                              <w:rFonts w:eastAsia="Times New Roman" w:cstheme="minorHAnsi"/>
                            </w:rPr>
                            <w:t>-</w:t>
                          </w:r>
                          <w:r>
                            <w:rPr>
                              <w:rFonts w:eastAsia="Times New Roman" w:cstheme="minorHAnsi"/>
                            </w:rPr>
                            <w:t>BD</w:t>
                          </w:r>
                          <w:r w:rsidRPr="00F74786">
                            <w:rPr>
                              <w:rFonts w:eastAsia="Times New Roman" w:cstheme="minorHAnsi"/>
                            </w:rPr>
                            <w:t>.</w:t>
                          </w:r>
                          <w:r>
                            <w:rPr>
                              <w:rFonts w:eastAsia="Times New Roman" w:cstheme="minorHAnsi"/>
                            </w:rPr>
                            <w:t xml:space="preserve">Com </w:t>
                          </w:r>
                        </w:p>
                        <w:p w14:paraId="53E0F79A" w14:textId="77777777" w:rsidR="00A8551F" w:rsidRPr="00F74786" w:rsidRDefault="00A8551F" w:rsidP="00A8551F">
                          <w:pPr>
                            <w:pStyle w:val="Footer"/>
                            <w:jc w:val="right"/>
                            <w:rPr>
                              <w:rFonts w:cstheme="minorHAnsi"/>
                            </w:rPr>
                          </w:pPr>
                          <w:r>
                            <w:rPr>
                              <w:rFonts w:eastAsia="Times New Roman" w:cstheme="minorHAnsi"/>
                            </w:rPr>
                            <w:t xml:space="preserve">Phone: </w:t>
                          </w:r>
                          <w:r>
                            <w:rPr>
                              <w:rStyle w:val="lrzxr"/>
                            </w:rPr>
                            <w:t>+8809612223355</w:t>
                          </w:r>
                        </w:p>
                        <w:p w14:paraId="7887A3C3" w14:textId="77777777" w:rsidR="00A8551F" w:rsidRPr="00D837EE" w:rsidRDefault="00A8551F" w:rsidP="00A8551F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06A2615C" w14:textId="77777777" w:rsidR="00A8551F" w:rsidRDefault="00A8551F" w:rsidP="00A8551F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E7DC118" w14:textId="77777777" w:rsidR="00A8551F" w:rsidRDefault="00A8551F" w:rsidP="00A8551F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96571CF" w14:textId="77777777" w:rsidR="00A8551F" w:rsidRDefault="00A8551F" w:rsidP="00A8551F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699.1pt;margin-top:-.25pt;width:234pt;height:83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" filled="f" stroked="f">
              <v:textbox>
                <w:txbxContent>
                  <w:p w14:paraId="26F659D5" w14:textId="77777777" w:rsidR="00A8551F" w:rsidRDefault="00A8551F" w:rsidP="00A8551F">
                    <w:pPr>
                      <w:pStyle w:val="Footer"/>
                      <w:jc w:val="right"/>
                      <w:rPr>
                        <w:rFonts w:eastAsia="Times New Roman" w:cstheme="minorHAnsi"/>
                      </w:rPr>
                    </w:pPr>
                    <w:proofErr w:type="spellStart"/>
                    <w:r w:rsidRPr="00F74786">
                      <w:rPr>
                        <w:rFonts w:cstheme="minorHAnsi"/>
                        <w:shd w:val="clear" w:color="auto" w:fill="FFFFFF"/>
                      </w:rPr>
                      <w:t>Depashai</w:t>
                    </w:r>
                    <w:proofErr w:type="spellEnd"/>
                    <w:r w:rsidRPr="00F74786">
                      <w:rPr>
                        <w:rFonts w:cstheme="minorHAnsi"/>
                        <w:shd w:val="clear" w:color="auto" w:fill="FFFFFF"/>
                      </w:rPr>
                      <w:t xml:space="preserve">, </w:t>
                    </w:r>
                    <w:proofErr w:type="spellStart"/>
                    <w:r w:rsidRPr="00F74786">
                      <w:rPr>
                        <w:rFonts w:cstheme="minorHAnsi"/>
                        <w:shd w:val="clear" w:color="auto" w:fill="FFFFFF"/>
                      </w:rPr>
                      <w:t>Sombag</w:t>
                    </w:r>
                    <w:proofErr w:type="spellEnd"/>
                    <w:r w:rsidRPr="00F74786">
                      <w:rPr>
                        <w:rFonts w:cstheme="minorHAnsi"/>
                        <w:shd w:val="clear" w:color="auto" w:fill="FFFFFF"/>
                      </w:rPr>
                      <w:t xml:space="preserve">, </w:t>
                    </w:r>
                    <w:proofErr w:type="spellStart"/>
                    <w:r w:rsidRPr="00F74786">
                      <w:rPr>
                        <w:rFonts w:cstheme="minorHAnsi"/>
                        <w:shd w:val="clear" w:color="auto" w:fill="FFFFFF"/>
                      </w:rPr>
                      <w:t>Kalampur</w:t>
                    </w:r>
                    <w:proofErr w:type="spellEnd"/>
                    <w:r w:rsidRPr="00F74786">
                      <w:rPr>
                        <w:rFonts w:cstheme="minorHAnsi"/>
                        <w:shd w:val="clear" w:color="auto" w:fill="FFFFFF"/>
                      </w:rPr>
                      <w:t xml:space="preserve">, </w:t>
                    </w:r>
                    <w:proofErr w:type="spellStart"/>
                    <w:r w:rsidRPr="00F74786">
                      <w:rPr>
                        <w:rFonts w:cstheme="minorHAnsi"/>
                        <w:shd w:val="clear" w:color="auto" w:fill="FFFFFF"/>
                      </w:rPr>
                      <w:t>Dhamrai</w:t>
                    </w:r>
                    <w:proofErr w:type="spellEnd"/>
                    <w:r>
                      <w:rPr>
                        <w:rFonts w:cstheme="minorHAnsi"/>
                        <w:shd w:val="clear" w:color="auto" w:fill="FFFFFF"/>
                      </w:rPr>
                      <w:t xml:space="preserve"> Dhaka.</w:t>
                    </w:r>
                    <w:r w:rsidRPr="00F74786">
                      <w:rPr>
                        <w:rFonts w:eastAsia="Times New Roman" w:cstheme="minorHAnsi"/>
                      </w:rPr>
                      <w:t>www.</w:t>
                    </w:r>
                    <w:r>
                      <w:rPr>
                        <w:rFonts w:eastAsia="Times New Roman" w:cstheme="minorHAnsi"/>
                      </w:rPr>
                      <w:t>OCL</w:t>
                    </w:r>
                    <w:r w:rsidRPr="00F74786">
                      <w:rPr>
                        <w:rFonts w:eastAsia="Times New Roman" w:cstheme="minorHAnsi"/>
                      </w:rPr>
                      <w:t>-</w:t>
                    </w:r>
                    <w:r>
                      <w:rPr>
                        <w:rFonts w:eastAsia="Times New Roman" w:cstheme="minorHAnsi"/>
                      </w:rPr>
                      <w:t>BD</w:t>
                    </w:r>
                    <w:r w:rsidRPr="00F74786">
                      <w:rPr>
                        <w:rFonts w:eastAsia="Times New Roman" w:cstheme="minorHAnsi"/>
                      </w:rPr>
                      <w:t>.</w:t>
                    </w:r>
                    <w:r>
                      <w:rPr>
                        <w:rFonts w:eastAsia="Times New Roman" w:cstheme="minorHAnsi"/>
                      </w:rPr>
                      <w:t xml:space="preserve">Com </w:t>
                    </w:r>
                  </w:p>
                  <w:p w14:paraId="53E0F79A" w14:textId="77777777" w:rsidR="00A8551F" w:rsidRPr="00F74786" w:rsidRDefault="00A8551F" w:rsidP="00A8551F">
                    <w:pPr>
                      <w:pStyle w:val="Footer"/>
                      <w:jc w:val="right"/>
                      <w:rPr>
                        <w:rFonts w:cstheme="minorHAnsi"/>
                      </w:rPr>
                    </w:pPr>
                    <w:r>
                      <w:rPr>
                        <w:rFonts w:eastAsia="Times New Roman" w:cstheme="minorHAnsi"/>
                      </w:rPr>
                      <w:t xml:space="preserve">Phone: </w:t>
                    </w:r>
                    <w:r>
                      <w:rPr>
                        <w:rStyle w:val="lrzxr"/>
                      </w:rPr>
                      <w:t>+8809612223355</w:t>
                    </w:r>
                  </w:p>
                  <w:p w14:paraId="7887A3C3" w14:textId="77777777" w:rsidR="00A8551F" w:rsidRPr="00D837EE" w:rsidRDefault="00A8551F" w:rsidP="00A8551F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06A2615C" w14:textId="77777777" w:rsidR="00A8551F" w:rsidRDefault="00A8551F" w:rsidP="00A8551F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1E7DC118" w14:textId="77777777" w:rsidR="00A8551F" w:rsidRDefault="00A8551F" w:rsidP="00A8551F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596571CF" w14:textId="77777777" w:rsidR="00A8551F" w:rsidRDefault="00A8551F" w:rsidP="00A8551F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9A5E4B">
      <w:rPr>
        <w:noProof/>
      </w:rPr>
      <w:drawing>
        <wp:inline distT="0" distB="0" distL="0" distR="0" wp14:anchorId="21C512D8" wp14:editId="2B262229">
          <wp:extent cx="1881954" cy="647700"/>
          <wp:effectExtent l="0" t="0" r="444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3601" cy="6482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E462FD" w:rsidR="00A8551F" w:rsidRDefault="009A5E4B" w:rsidP="00A8551F">
    <w:pPr>
      <w:pStyle w:val="Header"/>
    </w:pPr>
    <w:r>
      <w:rPr>
        <w:noProof/>
      </w:rPr>
      <w:drawing>
        <wp:inline distT="0" distB="0" distL="0" distR="0" wp14:anchorId="1AB68D1B" wp14:editId="62533364">
          <wp:extent cx="10553700" cy="3632200"/>
          <wp:effectExtent l="0" t="0" r="0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277C"/>
    <w:rsid w:val="00195A6F"/>
    <w:rsid w:val="00195E21"/>
    <w:rsid w:val="00196F47"/>
    <w:rsid w:val="001A5321"/>
    <w:rsid w:val="001A5694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74E3A"/>
    <w:rsid w:val="0038216F"/>
    <w:rsid w:val="003A00C2"/>
    <w:rsid w:val="003A2F5B"/>
    <w:rsid w:val="003B73F7"/>
    <w:rsid w:val="003E7361"/>
    <w:rsid w:val="0042108B"/>
    <w:rsid w:val="0043617E"/>
    <w:rsid w:val="0043660F"/>
    <w:rsid w:val="00446661"/>
    <w:rsid w:val="004750F1"/>
    <w:rsid w:val="00483194"/>
    <w:rsid w:val="004A0C19"/>
    <w:rsid w:val="004B3575"/>
    <w:rsid w:val="004B6323"/>
    <w:rsid w:val="004C33A9"/>
    <w:rsid w:val="004D5E51"/>
    <w:rsid w:val="004E4349"/>
    <w:rsid w:val="004F4EFF"/>
    <w:rsid w:val="0051584B"/>
    <w:rsid w:val="00533E68"/>
    <w:rsid w:val="00563019"/>
    <w:rsid w:val="00583B4F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A65ED"/>
    <w:rsid w:val="006B0AD6"/>
    <w:rsid w:val="006B2272"/>
    <w:rsid w:val="006B3CF8"/>
    <w:rsid w:val="006C07E8"/>
    <w:rsid w:val="006C4614"/>
    <w:rsid w:val="006C5452"/>
    <w:rsid w:val="006D084A"/>
    <w:rsid w:val="006D5881"/>
    <w:rsid w:val="00715BE1"/>
    <w:rsid w:val="007623DB"/>
    <w:rsid w:val="0076615E"/>
    <w:rsid w:val="007924B8"/>
    <w:rsid w:val="00793B57"/>
    <w:rsid w:val="007A04BC"/>
    <w:rsid w:val="007B3786"/>
    <w:rsid w:val="007C6064"/>
    <w:rsid w:val="007C732F"/>
    <w:rsid w:val="007E1816"/>
    <w:rsid w:val="007E3EBF"/>
    <w:rsid w:val="0082782F"/>
    <w:rsid w:val="00843F82"/>
    <w:rsid w:val="00855989"/>
    <w:rsid w:val="00875889"/>
    <w:rsid w:val="008817CF"/>
    <w:rsid w:val="008903C2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900C4F"/>
    <w:rsid w:val="0092679A"/>
    <w:rsid w:val="009324C7"/>
    <w:rsid w:val="00937909"/>
    <w:rsid w:val="00954071"/>
    <w:rsid w:val="00966056"/>
    <w:rsid w:val="009743DF"/>
    <w:rsid w:val="00980631"/>
    <w:rsid w:val="00980DC8"/>
    <w:rsid w:val="009824F3"/>
    <w:rsid w:val="009876BC"/>
    <w:rsid w:val="009A39D4"/>
    <w:rsid w:val="009A5E4B"/>
    <w:rsid w:val="009C0F9E"/>
    <w:rsid w:val="009C1A4A"/>
    <w:rsid w:val="009C7F5E"/>
    <w:rsid w:val="009D510E"/>
    <w:rsid w:val="009D5331"/>
    <w:rsid w:val="00A34318"/>
    <w:rsid w:val="00A51C12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367"/>
    <w:rsid w:val="00B84C81"/>
    <w:rsid w:val="00B85DC0"/>
    <w:rsid w:val="00BB428B"/>
    <w:rsid w:val="00BC0263"/>
    <w:rsid w:val="00BC6598"/>
    <w:rsid w:val="00BD28B1"/>
    <w:rsid w:val="00BD50AA"/>
    <w:rsid w:val="00BF77C5"/>
    <w:rsid w:val="00C018CB"/>
    <w:rsid w:val="00C162C3"/>
    <w:rsid w:val="00C16D14"/>
    <w:rsid w:val="00C22D64"/>
    <w:rsid w:val="00C360D4"/>
    <w:rsid w:val="00C54FD7"/>
    <w:rsid w:val="00C56140"/>
    <w:rsid w:val="00C62183"/>
    <w:rsid w:val="00C66D06"/>
    <w:rsid w:val="00C70D80"/>
    <w:rsid w:val="00C74E07"/>
    <w:rsid w:val="00C77060"/>
    <w:rsid w:val="00CA7830"/>
    <w:rsid w:val="00CC7D8A"/>
    <w:rsid w:val="00CD64CB"/>
    <w:rsid w:val="00CD73B4"/>
    <w:rsid w:val="00CE6FDD"/>
    <w:rsid w:val="00CF55F0"/>
    <w:rsid w:val="00D17B8C"/>
    <w:rsid w:val="00D344D3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2C03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A20B4"/>
    <w:rsid w:val="00ED2587"/>
    <w:rsid w:val="00EE2443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03EA1-1A7E-4A53-AE7B-C9BB07052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345</cp:revision>
  <dcterms:created xsi:type="dcterms:W3CDTF">2019-05-22T03:33:00Z</dcterms:created>
  <dcterms:modified xsi:type="dcterms:W3CDTF">2020-07-20T10:24:00Z</dcterms:modified>
</cp:coreProperties>
</file>