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90007C3" w:rsidR="005E1A34" w:rsidRPr="00966056" w:rsidRDefault="00583B4F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6B2F5" wp14:editId="2F555ABB">
                <wp:simplePos x="0" y="0"/>
                <wp:positionH relativeFrom="column">
                  <wp:posOffset>-66675</wp:posOffset>
                </wp:positionH>
                <wp:positionV relativeFrom="paragraph">
                  <wp:posOffset>133985</wp:posOffset>
                </wp:positionV>
                <wp:extent cx="1781175" cy="275590"/>
                <wp:effectExtent l="0" t="0" r="28575" b="10160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75590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FE0A1" w14:textId="0EF59E08" w:rsidR="00583B4F" w:rsidRPr="009A5E4B" w:rsidRDefault="00583B4F" w:rsidP="009A5E4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A5E4B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Inventory Issue 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left:0;text-align:left;margin-left:-5.25pt;margin-top:10.55pt;width:140.25pt;height:21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" fillcolor="white [3201]" strokecolor="white [3212]" strokeweight="1pt">
                <v:textbox>
                  <w:txbxContent>
                    <w:p w14:paraId="77EFE0A1" w14:textId="0EF59E08" w:rsidR="00583B4F" w:rsidRPr="009A5E4B" w:rsidRDefault="00583B4F" w:rsidP="009A5E4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9A5E4B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Inventory Issue Return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334" w:type="dxa"/>
        <w:tblLook w:val="04A0" w:firstRow="1" w:lastRow="0" w:firstColumn="1" w:lastColumn="0" w:noHBand="0" w:noVBand="1"/>
      </w:tblPr>
      <w:tblGrid>
        <w:gridCol w:w="8433"/>
        <w:gridCol w:w="8901"/>
      </w:tblGrid>
      <w:tr w:rsidR="001B1D99" w:rsidRPr="00966056" w14:paraId="4D0B2E98" w14:textId="7085544A" w:rsidTr="00CE0D5B">
        <w:trPr>
          <w:trHeight w:val="440"/>
        </w:trPr>
        <w:tc>
          <w:tcPr>
            <w:tcW w:w="8433" w:type="dxa"/>
          </w:tcPr>
          <w:p w14:paraId="717631BB" w14:textId="4FD98B3B" w:rsidR="006B3CF8" w:rsidRDefault="001B1D99" w:rsidP="00CE6FDD">
            <w:pPr>
              <w:rPr>
                <w:rFonts w:ascii="Arial" w:eastAsia="Arial" w:hAnsi="Arial" w:cs="Arial"/>
                <w:bCs/>
                <w:sz w:val="14"/>
                <w:szCs w:val="14"/>
              </w:rPr>
            </w:pPr>
            <w:r w:rsidRPr="00196F47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white"/>
              </w:rPr>
              <w:t>Issue</w:t>
            </w:r>
            <w:r w:rsidR="006B3CF8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white"/>
              </w:rPr>
              <w:t xml:space="preserve"> Return</w:t>
            </w:r>
            <w:r w:rsidRPr="00196F47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white"/>
              </w:rPr>
              <w:t xml:space="preserve"> No</w:t>
            </w:r>
            <w:r w:rsidR="00D17B8C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:</w:t>
            </w:r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IssueNo</w:t>
            </w:r>
            <w:proofErr w:type="spellEnd"/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}</w:t>
            </w:r>
            <w:r w:rsidR="000D5E0B">
              <w:rPr>
                <w:rFonts w:ascii="Arial" w:eastAsia="Arial" w:hAnsi="Arial" w:cs="Arial"/>
                <w:bCs/>
                <w:sz w:val="14"/>
                <w:szCs w:val="14"/>
              </w:rPr>
              <w:t xml:space="preserve">          </w:t>
            </w:r>
          </w:p>
          <w:p w14:paraId="552FCCF5" w14:textId="3C41C26D" w:rsidR="006B3CF8" w:rsidRDefault="006B3CF8" w:rsidP="006B3CF8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196F47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white"/>
              </w:rPr>
              <w:t xml:space="preserve">Issue 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white"/>
              </w:rPr>
              <w:t>Return</w:t>
            </w:r>
            <w:r w:rsidRPr="00196F47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 xml:space="preserve"> Type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:</w:t>
            </w:r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IssueType</w:t>
            </w:r>
            <w:proofErr w:type="spellEnd"/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}</w:t>
            </w:r>
          </w:p>
          <w:p w14:paraId="084799BD" w14:textId="55C20F8E" w:rsidR="001B1D99" w:rsidRDefault="00F71E7D" w:rsidP="00F80960">
            <w:pPr>
              <w:rPr>
                <w:rFonts w:ascii="Arial" w:eastAsia="Arial" w:hAnsi="Arial" w:cs="Arial"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 xml:space="preserve">Remarks   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:</w:t>
            </w:r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{</w:t>
            </w:r>
            <w:r w:rsidRPr="00E05ACA">
              <w:rPr>
                <w:rFonts w:ascii="Times New Roman" w:hAnsi="Times New Roman" w:cs="Times New Roman"/>
                <w:bCs/>
                <w:color w:val="000000"/>
                <w:sz w:val="19"/>
                <w:szCs w:val="19"/>
              </w:rPr>
              <w:t>Remarks</w:t>
            </w:r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}</w:t>
            </w:r>
          </w:p>
          <w:p w14:paraId="10DB9B06" w14:textId="77777777" w:rsidR="000D5E0B" w:rsidRPr="00966056" w:rsidRDefault="000D5E0B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0AA55154" w14:textId="22D1E1C0" w:rsidR="001B1D99" w:rsidRPr="00966056" w:rsidRDefault="001B1D99" w:rsidP="00F80960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8901" w:type="dxa"/>
          </w:tcPr>
          <w:p w14:paraId="2BB6BA1D" w14:textId="11487AB3" w:rsidR="00CE6FDD" w:rsidRPr="006B3CF8" w:rsidRDefault="000D5E0B" w:rsidP="006B3CF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                  </w:t>
            </w:r>
            <w:r w:rsidR="006B3CF8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</w:t>
            </w:r>
            <w:r w:rsidR="00BD50AA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1B1D99" w:rsidRPr="006B3CF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Dated:  </w:t>
            </w:r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poDate</w:t>
            </w:r>
            <w:proofErr w:type="spellEnd"/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  <w:p w14:paraId="45FF7CE4" w14:textId="1BE83605" w:rsidR="00CE6FDD" w:rsidRPr="00F73748" w:rsidRDefault="00CE6FDD" w:rsidP="000D5E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5C55" w:rsidRPr="00966056" w14:paraId="42146C0D" w14:textId="77777777" w:rsidTr="005E03F3">
        <w:tblPrEx>
          <w:tblLook w:val="0000" w:firstRow="0" w:lastRow="0" w:firstColumn="0" w:lastColumn="0" w:noHBand="0" w:noVBand="0"/>
        </w:tblPrEx>
        <w:trPr>
          <w:trHeight w:val="1220"/>
        </w:trPr>
        <w:tc>
          <w:tcPr>
            <w:tcW w:w="17334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Default="00DC5C55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materialItems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45C8C99F" w14:textId="77777777" w:rsidR="00DC5C55" w:rsidRDefault="00DC5C55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ServiceItems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42EBBD2A" w14:textId="77777777" w:rsidR="00DC5C55" w:rsidRDefault="00DC5C55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08D3D80F" w14:textId="33DA960B" w:rsidR="00DC5C55" w:rsidRPr="00966056" w:rsidRDefault="00DC5C55" w:rsidP="006B3CF8">
            <w:pPr>
              <w:rPr>
                <w:rFonts w:ascii="Arial" w:hAnsi="Arial" w:cs="Arial"/>
                <w:sz w:val="24"/>
              </w:rPr>
            </w:pPr>
          </w:p>
        </w:tc>
      </w:tr>
      <w:tr w:rsidR="003A00C2" w:rsidRPr="00966056" w14:paraId="31F724C9" w14:textId="77777777" w:rsidTr="00CE0D5B">
        <w:tblPrEx>
          <w:tblLook w:val="0000" w:firstRow="0" w:lastRow="0" w:firstColumn="0" w:lastColumn="0" w:noHBand="0" w:noVBand="0"/>
        </w:tblPrEx>
        <w:trPr>
          <w:trHeight w:val="1481"/>
        </w:trPr>
        <w:tc>
          <w:tcPr>
            <w:tcW w:w="17334" w:type="dxa"/>
            <w:gridSpan w:val="2"/>
            <w:tcBorders>
              <w:left w:val="single" w:sz="4" w:space="0" w:color="auto"/>
            </w:tcBorders>
          </w:tcPr>
          <w:p w14:paraId="558EE6D2" w14:textId="3185AB67" w:rsidR="003A00C2" w:rsidRDefault="0039294A">
            <w:r w:rsidRPr="00CF2EF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MAIL US BACK ON +91-11-45020030/+91-11-25227023.</w:t>
            </w:r>
          </w:p>
          <w:tbl>
            <w:tblPr>
              <w:tblStyle w:val="TableGrid"/>
              <w:tblpPr w:leftFromText="180" w:rightFromText="180" w:vertAnchor="text" w:horzAnchor="page" w:tblpXSpec="center" w:tblpY="14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3A00C2" w14:paraId="43C772E0" w14:textId="77777777" w:rsidTr="002772F0">
              <w:trPr>
                <w:trHeight w:val="63"/>
              </w:trPr>
              <w:tc>
                <w:tcPr>
                  <w:tcW w:w="5561" w:type="dxa"/>
                </w:tcPr>
                <w:p w14:paraId="7250C7CD" w14:textId="77777777" w:rsidR="003A00C2" w:rsidRPr="00D146F0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Thanking you</w:t>
                  </w:r>
                </w:p>
                <w:p w14:paraId="200E0267" w14:textId="77777777" w:rsidR="003A00C2" w:rsidRPr="00D146F0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Yours faithfully</w:t>
                  </w:r>
                </w:p>
                <w:p w14:paraId="31513F5E" w14:textId="14F8BA0A" w:rsidR="002772F0" w:rsidRPr="002772F0" w:rsidRDefault="003A00C2" w:rsidP="002772F0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F</w:t>
                  </w:r>
                  <w:r w:rsidRPr="002772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or </w:t>
                  </w:r>
                  <w:r w:rsidR="002772F0" w:rsidRPr="002772F0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2772F0" w:rsidRPr="002772F0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="002772F0" w:rsidRPr="002772F0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</w:t>
                  </w:r>
                  <w:proofErr w:type="spellStart"/>
                  <w:r w:rsidR="002772F0" w:rsidRPr="002772F0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="002772F0" w:rsidRPr="002772F0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Industries Limited</w:t>
                  </w:r>
                  <w:r w:rsidR="002772F0" w:rsidRPr="002772F0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547EF7DE" w14:textId="063CCDEC" w:rsidR="003A00C2" w:rsidRPr="00D146F0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25F7E04F" w14:textId="77777777" w:rsidR="003A00C2" w:rsidRPr="00D146F0" w:rsidRDefault="003A00C2" w:rsidP="003A00C2">
                  <w:pP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3164F651" w14:textId="77777777" w:rsidR="003A00C2" w:rsidRPr="00D146F0" w:rsidRDefault="003A00C2" w:rsidP="003A00C2">
                  <w:pPr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094A3D13" w14:textId="77777777" w:rsidR="003A00C2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0015A57F" w14:textId="77777777" w:rsidR="003A00C2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E492491" w14:textId="77777777" w:rsidR="002772F0" w:rsidRDefault="002772F0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597AB753" w14:textId="77777777" w:rsidR="003A00C2" w:rsidRPr="009529AA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For {</w:t>
                  </w:r>
                  <w:proofErr w:type="spellStart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VendorName</w:t>
                  </w:r>
                  <w:proofErr w:type="spellEnd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}</w:t>
                  </w:r>
                </w:p>
                <w:p w14:paraId="53D7E237" w14:textId="77777777" w:rsidR="003A00C2" w:rsidRDefault="003A00C2" w:rsidP="003A00C2">
                  <w:pP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1C0E3126" w14:textId="77777777" w:rsidR="003A00C2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780381F" w14:textId="77777777" w:rsidR="003A00C2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3CF5FBBE" w14:textId="77777777" w:rsidR="003A00C2" w:rsidRPr="00D146F0" w:rsidRDefault="003A00C2" w:rsidP="002772F0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Signature With Stamp</w:t>
                  </w:r>
                </w:p>
              </w:tc>
            </w:tr>
          </w:tbl>
          <w:p w14:paraId="014793A0" w14:textId="77777777" w:rsidR="003A00C2" w:rsidRPr="00966056" w:rsidRDefault="003A00C2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  <w:tr w:rsidR="00A8551F" w:rsidRPr="00966056" w14:paraId="3C036011" w14:textId="77777777" w:rsidTr="00CE0D5B">
        <w:tblPrEx>
          <w:tblLook w:val="0000" w:firstRow="0" w:lastRow="0" w:firstColumn="0" w:lastColumn="0" w:noHBand="0" w:noVBand="0"/>
        </w:tblPrEx>
        <w:trPr>
          <w:trHeight w:val="1112"/>
        </w:trPr>
        <w:tc>
          <w:tcPr>
            <w:tcW w:w="17334" w:type="dxa"/>
            <w:gridSpan w:val="2"/>
            <w:tcBorders>
              <w:left w:val="single" w:sz="4" w:space="0" w:color="auto"/>
            </w:tcBorders>
          </w:tcPr>
          <w:p w14:paraId="156E5814" w14:textId="77777777" w:rsidR="00A8551F" w:rsidRPr="00CC3A08" w:rsidRDefault="00A8551F" w:rsidP="00A8551F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3A00C2" w:rsidRPr="00377DBE" w14:paraId="2FA47882" w14:textId="77777777" w:rsidTr="00F823D1">
              <w:trPr>
                <w:trHeight w:val="212"/>
              </w:trPr>
              <w:tc>
                <w:tcPr>
                  <w:tcW w:w="3387" w:type="dxa"/>
                </w:tcPr>
                <w:p w14:paraId="07694363" w14:textId="77777777" w:rsidR="003A00C2" w:rsidRPr="00946E8E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8561909" wp14:editId="3A0B334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DSZ3+3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C4AF26C" w14:textId="77777777" w:rsidR="003A00C2" w:rsidRPr="00946E8E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ABB0FCC" wp14:editId="5559D94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124301B0" w14:textId="77777777" w:rsidR="003A00C2" w:rsidRPr="00946E8E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2F06BC6" wp14:editId="0C6390F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YMzwEAAAMEAAAOAAAAZHJzL2Uyb0RvYy54bWysU8FuEzEQvSPxD5bvZJMU0W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AUs2DM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3A00C2" w:rsidRPr="00377DBE" w14:paraId="2CE99717" w14:textId="77777777" w:rsidTr="00F823D1">
              <w:trPr>
                <w:trHeight w:val="197"/>
              </w:trPr>
              <w:tc>
                <w:tcPr>
                  <w:tcW w:w="3387" w:type="dxa"/>
                </w:tcPr>
                <w:p w14:paraId="53AFD636" w14:textId="77777777" w:rsidR="003A00C2" w:rsidRPr="00946E8E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BB9BE4B" w14:textId="77777777" w:rsidR="003A00C2" w:rsidRPr="00946E8E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3FC61392" w14:textId="77777777" w:rsidR="003A00C2" w:rsidRPr="00946E8E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54B1973A" w14:textId="77777777" w:rsidR="00A8551F" w:rsidRPr="00966056" w:rsidRDefault="00A8551F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170EF0B2" w14:textId="7F9A94F5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95C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800" w:right="1440" w:bottom="1800" w:left="144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8238D7" w14:textId="77777777" w:rsidR="00105752" w:rsidRDefault="00105752" w:rsidP="005E1A34">
      <w:r>
        <w:separator/>
      </w:r>
    </w:p>
  </w:endnote>
  <w:endnote w:type="continuationSeparator" w:id="0">
    <w:p w14:paraId="0A5629FB" w14:textId="77777777" w:rsidR="00105752" w:rsidRDefault="00105752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F0DA3D" w14:textId="77777777" w:rsidR="00C95C89" w:rsidRDefault="00C95C8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87911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AF6B28" w14:textId="6EB7F4F3" w:rsidR="00BC0263" w:rsidRDefault="00BC0263" w:rsidP="00BC02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5C8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E3DB53" w14:textId="77777777" w:rsidR="00C95C89" w:rsidRDefault="00C95C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6CA25B" w14:textId="77777777" w:rsidR="00105752" w:rsidRDefault="00105752" w:rsidP="005E1A34">
      <w:r>
        <w:separator/>
      </w:r>
    </w:p>
  </w:footnote>
  <w:footnote w:type="continuationSeparator" w:id="0">
    <w:p w14:paraId="0BB3E060" w14:textId="77777777" w:rsidR="00105752" w:rsidRDefault="00105752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FAD733" w14:textId="77777777" w:rsidR="00C95C89" w:rsidRDefault="00C95C8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6A34533E" w:rsidR="00A8551F" w:rsidRDefault="00C95C89" w:rsidP="00A8551F">
    <w:pPr>
      <w:pStyle w:val="Header"/>
      <w:jc w:val="right"/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3DB9F26" wp14:editId="30089FE8">
              <wp:simplePos x="0" y="0"/>
              <wp:positionH relativeFrom="column">
                <wp:posOffset>8667750</wp:posOffset>
              </wp:positionH>
              <wp:positionV relativeFrom="paragraph">
                <wp:posOffset>133351</wp:posOffset>
              </wp:positionV>
              <wp:extent cx="2210435" cy="533400"/>
              <wp:effectExtent l="0" t="0" r="18415" b="1905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0435" cy="5334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58E5B5" w14:textId="77777777" w:rsidR="0039294A" w:rsidRPr="00B773C7" w:rsidRDefault="0039294A" w:rsidP="0039294A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Textiles</w:t>
                          </w:r>
                        </w:p>
                        <w:p w14:paraId="16712A12" w14:textId="77777777" w:rsidR="0039294A" w:rsidRPr="00B773C7" w:rsidRDefault="0039294A" w:rsidP="0039294A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proofErr w:type="spellStart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Savar</w:t>
                          </w:r>
                          <w:proofErr w:type="spellEnd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</w:t>
                          </w:r>
                        </w:p>
                        <w:p w14:paraId="0E67BBCD" w14:textId="77777777" w:rsidR="0039294A" w:rsidRDefault="0039294A" w:rsidP="0039294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left:0;text-align:left;margin-left:682.5pt;margin-top:10.5pt;width:174.05pt;height:4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" fillcolor="white [3201]" strokecolor="white [3212]" strokeweight="1pt">
              <v:textbox>
                <w:txbxContent>
                  <w:p w14:paraId="3D58E5B5" w14:textId="77777777" w:rsidR="0039294A" w:rsidRPr="00B773C7" w:rsidRDefault="0039294A" w:rsidP="0039294A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Textiles</w:t>
                    </w:r>
                  </w:p>
                  <w:p w14:paraId="16712A12" w14:textId="77777777" w:rsidR="0039294A" w:rsidRPr="00B773C7" w:rsidRDefault="0039294A" w:rsidP="0039294A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</w:t>
                    </w:r>
                    <w:proofErr w:type="spellStart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Savar</w:t>
                    </w:r>
                    <w:proofErr w:type="spellEnd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</w:t>
                    </w:r>
                  </w:p>
                  <w:p w14:paraId="0E67BBCD" w14:textId="77777777" w:rsidR="0039294A" w:rsidRDefault="0039294A" w:rsidP="0039294A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  <w:p w14:paraId="0F8F46D3" w14:textId="629E33C1" w:rsidR="00A8551F" w:rsidRDefault="0039294A" w:rsidP="009A5E4B">
    <w:pPr>
      <w:pStyle w:val="Header"/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9813798" wp14:editId="7F9959D6">
              <wp:simplePos x="0" y="0"/>
              <wp:positionH relativeFrom="margin">
                <wp:posOffset>-65405</wp:posOffset>
              </wp:positionH>
              <wp:positionV relativeFrom="paragraph">
                <wp:posOffset>627380</wp:posOffset>
              </wp:positionV>
              <wp:extent cx="2324100" cy="198755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1987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065AE4" w14:textId="77777777" w:rsidR="0039294A" w:rsidRDefault="0039294A" w:rsidP="0039294A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</w:t>
                          </w: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Industries Limited</w:t>
                          </w:r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1ED9BD90" w14:textId="77777777" w:rsidR="0039294A" w:rsidRDefault="0039294A" w:rsidP="0039294A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</w:p>
                        <w:p w14:paraId="224A03E6" w14:textId="77777777" w:rsidR="0039294A" w:rsidRPr="00F161BB" w:rsidRDefault="0039294A" w:rsidP="0039294A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-5.15pt;margin-top:49.4pt;width:183pt;height:15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" filled="f" stroked="f">
              <v:textbox>
                <w:txbxContent>
                  <w:p w14:paraId="50065AE4" w14:textId="77777777" w:rsidR="0039294A" w:rsidRDefault="0039294A" w:rsidP="0039294A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</w:t>
                    </w: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Industries Limited</w:t>
                    </w:r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)</w:t>
                    </w:r>
                  </w:p>
                  <w:p w14:paraId="1ED9BD90" w14:textId="77777777" w:rsidR="0039294A" w:rsidRDefault="0039294A" w:rsidP="0039294A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</w:p>
                  <w:p w14:paraId="224A03E6" w14:textId="77777777" w:rsidR="0039294A" w:rsidRPr="00F161BB" w:rsidRDefault="0039294A" w:rsidP="0039294A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inline distT="0" distB="0" distL="0" distR="0" wp14:anchorId="44B7F5CC" wp14:editId="0B463644">
          <wp:extent cx="1971675" cy="626524"/>
          <wp:effectExtent l="0" t="0" r="0" b="254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1424" cy="629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  <w:p w14:paraId="700971A9" w14:textId="7EE462FD" w:rsidR="00A8551F" w:rsidRDefault="009A5E4B" w:rsidP="00A8551F">
    <w:pPr>
      <w:pStyle w:val="Header"/>
    </w:pPr>
    <w:r>
      <w:rPr>
        <w:noProof/>
      </w:rPr>
      <w:drawing>
        <wp:inline distT="0" distB="0" distL="0" distR="0" wp14:anchorId="1AB68D1B" wp14:editId="62533364">
          <wp:extent cx="10553700" cy="3632200"/>
          <wp:effectExtent l="0" t="0" r="0" b="635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3C0AAA" w14:textId="77777777" w:rsidR="00C95C89" w:rsidRDefault="00C95C8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36B5F"/>
    <w:rsid w:val="00052394"/>
    <w:rsid w:val="000A7DAF"/>
    <w:rsid w:val="000D4EE7"/>
    <w:rsid w:val="000D5E0B"/>
    <w:rsid w:val="000E010A"/>
    <w:rsid w:val="00105752"/>
    <w:rsid w:val="00113FE0"/>
    <w:rsid w:val="001212CE"/>
    <w:rsid w:val="00130F48"/>
    <w:rsid w:val="001448D3"/>
    <w:rsid w:val="00156209"/>
    <w:rsid w:val="001749AF"/>
    <w:rsid w:val="00195A6F"/>
    <w:rsid w:val="00195E21"/>
    <w:rsid w:val="00196F47"/>
    <w:rsid w:val="001A5321"/>
    <w:rsid w:val="001A5694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772F0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74E3A"/>
    <w:rsid w:val="0038216F"/>
    <w:rsid w:val="0039294A"/>
    <w:rsid w:val="003A00C2"/>
    <w:rsid w:val="003A2F5B"/>
    <w:rsid w:val="003A3F5E"/>
    <w:rsid w:val="003B73F7"/>
    <w:rsid w:val="003E7361"/>
    <w:rsid w:val="0042108B"/>
    <w:rsid w:val="0043617E"/>
    <w:rsid w:val="0043660F"/>
    <w:rsid w:val="00446661"/>
    <w:rsid w:val="004750F1"/>
    <w:rsid w:val="00483194"/>
    <w:rsid w:val="004A0C19"/>
    <w:rsid w:val="004B3575"/>
    <w:rsid w:val="004B6323"/>
    <w:rsid w:val="004C33A9"/>
    <w:rsid w:val="004D5E51"/>
    <w:rsid w:val="004E4349"/>
    <w:rsid w:val="004F4EFF"/>
    <w:rsid w:val="0051584B"/>
    <w:rsid w:val="00533E68"/>
    <w:rsid w:val="00563019"/>
    <w:rsid w:val="00583B4F"/>
    <w:rsid w:val="005957BB"/>
    <w:rsid w:val="005A1CC5"/>
    <w:rsid w:val="005A22FC"/>
    <w:rsid w:val="005A3816"/>
    <w:rsid w:val="005C7B1D"/>
    <w:rsid w:val="005D40FE"/>
    <w:rsid w:val="005E03F3"/>
    <w:rsid w:val="005E1A34"/>
    <w:rsid w:val="00601766"/>
    <w:rsid w:val="00611CA4"/>
    <w:rsid w:val="0061230C"/>
    <w:rsid w:val="006338CB"/>
    <w:rsid w:val="00642ACD"/>
    <w:rsid w:val="00646204"/>
    <w:rsid w:val="00662EB5"/>
    <w:rsid w:val="0067196D"/>
    <w:rsid w:val="006A65ED"/>
    <w:rsid w:val="006B0AD6"/>
    <w:rsid w:val="006B2272"/>
    <w:rsid w:val="006B3CF8"/>
    <w:rsid w:val="006C07E8"/>
    <w:rsid w:val="006C4614"/>
    <w:rsid w:val="006C5452"/>
    <w:rsid w:val="006C6A2F"/>
    <w:rsid w:val="006D084A"/>
    <w:rsid w:val="006D5881"/>
    <w:rsid w:val="00715BE1"/>
    <w:rsid w:val="007623DB"/>
    <w:rsid w:val="0076615E"/>
    <w:rsid w:val="007A04BC"/>
    <w:rsid w:val="007B3786"/>
    <w:rsid w:val="007C732F"/>
    <w:rsid w:val="007E1816"/>
    <w:rsid w:val="007E3EBF"/>
    <w:rsid w:val="0082782F"/>
    <w:rsid w:val="00843F82"/>
    <w:rsid w:val="00855989"/>
    <w:rsid w:val="00875889"/>
    <w:rsid w:val="008817CF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900C4F"/>
    <w:rsid w:val="0092679A"/>
    <w:rsid w:val="009324C7"/>
    <w:rsid w:val="00937909"/>
    <w:rsid w:val="00954071"/>
    <w:rsid w:val="00966056"/>
    <w:rsid w:val="009743DF"/>
    <w:rsid w:val="009824F3"/>
    <w:rsid w:val="009876BC"/>
    <w:rsid w:val="009A39D4"/>
    <w:rsid w:val="009A5E4B"/>
    <w:rsid w:val="009C0F9E"/>
    <w:rsid w:val="009C1A4A"/>
    <w:rsid w:val="009C7F5E"/>
    <w:rsid w:val="009D510E"/>
    <w:rsid w:val="009D5331"/>
    <w:rsid w:val="00A34318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8169E"/>
    <w:rsid w:val="00B84367"/>
    <w:rsid w:val="00B84C81"/>
    <w:rsid w:val="00B85DC0"/>
    <w:rsid w:val="00BC0263"/>
    <w:rsid w:val="00BC6598"/>
    <w:rsid w:val="00BD28B1"/>
    <w:rsid w:val="00BD50AA"/>
    <w:rsid w:val="00BF77C5"/>
    <w:rsid w:val="00C018CB"/>
    <w:rsid w:val="00C162C3"/>
    <w:rsid w:val="00C16D14"/>
    <w:rsid w:val="00C22D64"/>
    <w:rsid w:val="00C360D4"/>
    <w:rsid w:val="00C54FD7"/>
    <w:rsid w:val="00C56140"/>
    <w:rsid w:val="00C62183"/>
    <w:rsid w:val="00C66D06"/>
    <w:rsid w:val="00C70D80"/>
    <w:rsid w:val="00C74E07"/>
    <w:rsid w:val="00C77060"/>
    <w:rsid w:val="00C95C89"/>
    <w:rsid w:val="00CA7830"/>
    <w:rsid w:val="00CC7D8A"/>
    <w:rsid w:val="00CD64CB"/>
    <w:rsid w:val="00CD73B4"/>
    <w:rsid w:val="00CE0D5B"/>
    <w:rsid w:val="00CE6FDD"/>
    <w:rsid w:val="00CF55F0"/>
    <w:rsid w:val="00D17B8C"/>
    <w:rsid w:val="00D344D3"/>
    <w:rsid w:val="00D449A0"/>
    <w:rsid w:val="00D51E8E"/>
    <w:rsid w:val="00D63069"/>
    <w:rsid w:val="00D837EE"/>
    <w:rsid w:val="00D83CD0"/>
    <w:rsid w:val="00D9203C"/>
    <w:rsid w:val="00DC5590"/>
    <w:rsid w:val="00DC5C55"/>
    <w:rsid w:val="00DC74C5"/>
    <w:rsid w:val="00DF2C03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A20B4"/>
    <w:rsid w:val="00ED2587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69A9F-4E27-4268-AC64-3321D1444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347</cp:revision>
  <dcterms:created xsi:type="dcterms:W3CDTF">2019-05-22T03:33:00Z</dcterms:created>
  <dcterms:modified xsi:type="dcterms:W3CDTF">2020-07-13T10:43:00Z</dcterms:modified>
</cp:coreProperties>
</file>