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792A2B" w14:textId="590007C3" w:rsidR="005E1A34" w:rsidRPr="00966056" w:rsidRDefault="00583B4F" w:rsidP="008D30E9">
      <w:pPr>
        <w:jc w:val="both"/>
        <w:rPr>
          <w:rFonts w:ascii="Arial" w:eastAsia="Arial" w:hAnsi="Arial" w:cs="Arial"/>
          <w:b/>
          <w:bCs/>
          <w:sz w:val="23"/>
          <w:szCs w:val="23"/>
        </w:rPr>
      </w:pPr>
      <w:r>
        <w:rPr>
          <w:rFonts w:ascii="Arial" w:eastAsia="Arial" w:hAnsi="Arial" w:cs="Arial"/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36B2F5" wp14:editId="5F4B970C">
                <wp:simplePos x="0" y="0"/>
                <wp:positionH relativeFrom="column">
                  <wp:posOffset>-57150</wp:posOffset>
                </wp:positionH>
                <wp:positionV relativeFrom="paragraph">
                  <wp:posOffset>168275</wp:posOffset>
                </wp:positionV>
                <wp:extent cx="3676650" cy="276225"/>
                <wp:effectExtent l="0" t="0" r="19050" b="28575"/>
                <wp:wrapNone/>
                <wp:docPr id="1" name="Flowchart: Alternate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6650" cy="276225"/>
                        </a:xfrm>
                        <a:prstGeom prst="flowChartAlternateProcess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EFE0A1" w14:textId="0EF59E08" w:rsidR="00583B4F" w:rsidRPr="009A5E4B" w:rsidRDefault="00583B4F" w:rsidP="009A5E4B">
                            <w:pPr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9A5E4B"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  <w:u w:val="single"/>
                              </w:rPr>
                              <w:t>Inventory Issue Return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1" o:spid="_x0000_s1026" type="#_x0000_t176" style="position:absolute;left:0;text-align:left;margin-left:-4.5pt;margin-top:13.25pt;width:289.5pt;height:21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" fillcolor="white [3201]" strokecolor="white [3212]" strokeweight="1pt">
                <v:textbox>
                  <w:txbxContent>
                    <w:p w14:paraId="77EFE0A1" w14:textId="0EF59E08" w:rsidR="00583B4F" w:rsidRPr="009A5E4B" w:rsidRDefault="00583B4F" w:rsidP="009A5E4B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  <w:u w:val="single"/>
                        </w:rPr>
                      </w:pPr>
                      <w:r w:rsidRPr="009A5E4B">
                        <w:rPr>
                          <w:rFonts w:ascii="Tahoma" w:hAnsi="Tahoma" w:cs="Tahoma"/>
                          <w:b/>
                          <w:sz w:val="20"/>
                          <w:szCs w:val="20"/>
                          <w:u w:val="single"/>
                        </w:rPr>
                        <w:t>Inventory Issue Return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XSpec="center" w:tblpY="2551"/>
        <w:tblW w:w="17496" w:type="dxa"/>
        <w:tblLook w:val="04A0" w:firstRow="1" w:lastRow="0" w:firstColumn="1" w:lastColumn="0" w:noHBand="0" w:noVBand="1"/>
      </w:tblPr>
      <w:tblGrid>
        <w:gridCol w:w="8595"/>
        <w:gridCol w:w="8901"/>
      </w:tblGrid>
      <w:tr w:rsidR="001B1D99" w:rsidRPr="00966056" w14:paraId="4D0B2E98" w14:textId="7085544A" w:rsidTr="00CF50F0">
        <w:trPr>
          <w:trHeight w:val="440"/>
        </w:trPr>
        <w:tc>
          <w:tcPr>
            <w:tcW w:w="8595" w:type="dxa"/>
          </w:tcPr>
          <w:p w14:paraId="717631BB" w14:textId="4FD98B3B" w:rsidR="006B3CF8" w:rsidRPr="004313D2" w:rsidRDefault="001B1D99" w:rsidP="00CE6FDD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4313D2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Issue</w:t>
            </w:r>
            <w:r w:rsidR="006B3CF8" w:rsidRPr="004313D2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 Return</w:t>
            </w:r>
            <w:r w:rsidRPr="004313D2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 No</w:t>
            </w:r>
            <w:r w:rsidR="00D17B8C" w:rsidRPr="004313D2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Pr="004313D2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4313D2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4313D2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IssueNo</w:t>
            </w:r>
            <w:proofErr w:type="spellEnd"/>
            <w:r w:rsidRPr="004313D2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  <w:r w:rsidR="000D5E0B" w:rsidRPr="004313D2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</w:t>
            </w:r>
          </w:p>
          <w:p w14:paraId="552FCCF5" w14:textId="3C41C26D" w:rsidR="006B3CF8" w:rsidRPr="004313D2" w:rsidRDefault="006B3CF8" w:rsidP="006B3CF8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4313D2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Issue Return </w:t>
            </w:r>
            <w:r w:rsidRPr="004313D2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Type </w:t>
            </w:r>
            <w:r w:rsidRPr="004313D2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4313D2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4313D2">
              <w:rPr>
                <w:rFonts w:ascii="Tahoma" w:hAnsi="Tahoma" w:cs="Tahoma"/>
                <w:color w:val="000000"/>
                <w:sz w:val="16"/>
                <w:szCs w:val="16"/>
              </w:rPr>
              <w:t>IssueType</w:t>
            </w:r>
            <w:proofErr w:type="spellEnd"/>
            <w:r w:rsidRPr="004313D2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084799BD" w14:textId="55C20F8E" w:rsidR="001B1D99" w:rsidRPr="004313D2" w:rsidRDefault="00F71E7D" w:rsidP="00F80960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4313D2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Remarks    </w:t>
            </w:r>
            <w:r w:rsidRPr="004313D2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4313D2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4313D2">
              <w:rPr>
                <w:rFonts w:ascii="Tahoma" w:hAnsi="Tahoma" w:cs="Tahoma"/>
                <w:bCs/>
                <w:color w:val="000000"/>
                <w:sz w:val="16"/>
                <w:szCs w:val="16"/>
              </w:rPr>
              <w:t>Remarks</w:t>
            </w:r>
            <w:r w:rsidRPr="004313D2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10DB9B06" w14:textId="77777777" w:rsidR="000D5E0B" w:rsidRPr="004313D2" w:rsidRDefault="000D5E0B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0AA55154" w14:textId="22D1E1C0" w:rsidR="001B1D99" w:rsidRPr="004313D2" w:rsidRDefault="001B1D99" w:rsidP="00F80960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8901" w:type="dxa"/>
          </w:tcPr>
          <w:p w14:paraId="2BB6BA1D" w14:textId="11487AB3" w:rsidR="00CE6FDD" w:rsidRPr="006B3CF8" w:rsidRDefault="000D5E0B" w:rsidP="006B3CF8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B3CF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                               </w:t>
            </w:r>
            <w:r w:rsidR="006B3CF8" w:rsidRPr="006B3CF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             </w:t>
            </w:r>
            <w:r w:rsidR="00BD50AA" w:rsidRPr="006B3CF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1B1D99" w:rsidRPr="006B3CF8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Dated:  </w:t>
            </w:r>
            <w:r w:rsidR="001B1D99" w:rsidRPr="006B3CF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{</w:t>
            </w:r>
            <w:proofErr w:type="spellStart"/>
            <w:r w:rsidR="001B1D99" w:rsidRPr="006B3CF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poDate</w:t>
            </w:r>
            <w:proofErr w:type="spellEnd"/>
            <w:r w:rsidR="001B1D99" w:rsidRPr="006B3CF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}</w:t>
            </w:r>
          </w:p>
          <w:p w14:paraId="45FF7CE4" w14:textId="1BE83605" w:rsidR="00CE6FDD" w:rsidRPr="00F73748" w:rsidRDefault="00CE6FDD" w:rsidP="000D5E0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C5C55" w:rsidRPr="00966056" w14:paraId="42146C0D" w14:textId="77777777" w:rsidTr="00CF50F0">
        <w:tblPrEx>
          <w:tblLook w:val="0000" w:firstRow="0" w:lastRow="0" w:firstColumn="0" w:lastColumn="0" w:noHBand="0" w:noVBand="0"/>
        </w:tblPrEx>
        <w:trPr>
          <w:trHeight w:val="1481"/>
        </w:trPr>
        <w:tc>
          <w:tcPr>
            <w:tcW w:w="17496" w:type="dxa"/>
            <w:gridSpan w:val="2"/>
            <w:tcBorders>
              <w:left w:val="single" w:sz="4" w:space="0" w:color="auto"/>
            </w:tcBorders>
          </w:tcPr>
          <w:p w14:paraId="63BAF930" w14:textId="5C23502C" w:rsidR="00DC5C55" w:rsidRPr="004313D2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bookmarkStart w:id="0" w:name="_GoBack"/>
            <w:bookmarkEnd w:id="0"/>
            <w:r w:rsidRPr="004313D2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4313D2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materialItems</w:t>
            </w:r>
            <w:proofErr w:type="spellEnd"/>
            <w:r w:rsidRPr="004313D2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45C8C99F" w14:textId="77777777" w:rsidR="00DC5C55" w:rsidRPr="004313D2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4313D2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4313D2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ServiceItems</w:t>
            </w:r>
            <w:proofErr w:type="spellEnd"/>
            <w:r w:rsidRPr="004313D2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42EBBD2A" w14:textId="77777777" w:rsidR="00DC5C55" w:rsidRPr="004313D2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08D3D80F" w14:textId="33DA960B" w:rsidR="00DC5C55" w:rsidRPr="004313D2" w:rsidRDefault="00DC5C55" w:rsidP="006B3CF8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3A00C2" w:rsidRPr="00966056" w14:paraId="31F724C9" w14:textId="77777777" w:rsidTr="00CF50F0">
        <w:tblPrEx>
          <w:tblLook w:val="0000" w:firstRow="0" w:lastRow="0" w:firstColumn="0" w:lastColumn="0" w:noHBand="0" w:noVBand="0"/>
        </w:tblPrEx>
        <w:trPr>
          <w:trHeight w:val="1481"/>
        </w:trPr>
        <w:tc>
          <w:tcPr>
            <w:tcW w:w="17496" w:type="dxa"/>
            <w:gridSpan w:val="2"/>
            <w:tcBorders>
              <w:left w:val="single" w:sz="4" w:space="0" w:color="auto"/>
            </w:tcBorders>
          </w:tcPr>
          <w:p w14:paraId="30C2594B" w14:textId="77777777" w:rsidR="004313D2" w:rsidRPr="004313D2" w:rsidRDefault="004313D2" w:rsidP="004313D2">
            <w:pPr>
              <w:spacing w:line="283" w:lineRule="auto"/>
              <w:ind w:right="1700"/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  <w:r w:rsidRPr="004313D2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KINDLY SIGN THIS PURCHASE ORDER AND FAX US BACK ON +91-11-45020030/+91-11-25227023.</w:t>
            </w:r>
          </w:p>
          <w:p w14:paraId="558EE6D2" w14:textId="77777777" w:rsidR="003A00C2" w:rsidRPr="004313D2" w:rsidRDefault="003A00C2">
            <w:pPr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pPr w:leftFromText="180" w:rightFromText="180" w:vertAnchor="text" w:horzAnchor="page" w:tblpXSpec="center" w:tblpY="142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61"/>
              <w:gridCol w:w="5562"/>
            </w:tblGrid>
            <w:tr w:rsidR="003A00C2" w:rsidRPr="004313D2" w14:paraId="43C772E0" w14:textId="77777777" w:rsidTr="00B0399E">
              <w:trPr>
                <w:trHeight w:val="63"/>
              </w:trPr>
              <w:tc>
                <w:tcPr>
                  <w:tcW w:w="5561" w:type="dxa"/>
                </w:tcPr>
                <w:p w14:paraId="7250C7CD" w14:textId="77777777" w:rsidR="003A00C2" w:rsidRPr="004313D2" w:rsidRDefault="003A00C2" w:rsidP="004313D2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4313D2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200E0267" w14:textId="77777777" w:rsidR="003A00C2" w:rsidRPr="004313D2" w:rsidRDefault="003A00C2" w:rsidP="004313D2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4313D2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430C2560" w14:textId="4402A985" w:rsidR="003D3F67" w:rsidRPr="001416BC" w:rsidRDefault="003A00C2" w:rsidP="003D3F67">
                  <w:pPr>
                    <w:jc w:val="center"/>
                    <w:rPr>
                      <w:sz w:val="20"/>
                      <w:szCs w:val="20"/>
                    </w:rPr>
                  </w:pPr>
                  <w:r w:rsidRPr="004313D2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="003D3F67" w:rsidRPr="00354EC4">
                    <w:rPr>
                      <w:rFonts w:ascii="Arial,Bold" w:hAnsi="Arial,Bold" w:cs="Arial,Bold"/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="003D3F67" w:rsidRPr="00354EC4">
                    <w:rPr>
                      <w:rFonts w:ascii="Arial,Bold" w:hAnsi="Arial,Bold" w:cs="Arial,Bold"/>
                      <w:b/>
                      <w:bCs/>
                      <w:sz w:val="16"/>
                      <w:szCs w:val="16"/>
                    </w:rPr>
                    <w:t>Racconti</w:t>
                  </w:r>
                  <w:proofErr w:type="spellEnd"/>
                  <w:r w:rsidR="003D3F67" w:rsidRPr="00354EC4">
                    <w:rPr>
                      <w:rFonts w:ascii="Arial,Bold" w:hAnsi="Arial,Bold" w:cs="Arial,Bold"/>
                      <w:b/>
                      <w:bCs/>
                      <w:sz w:val="16"/>
                      <w:szCs w:val="16"/>
                    </w:rPr>
                    <w:t xml:space="preserve"> (A Division of Jindal </w:t>
                  </w:r>
                  <w:proofErr w:type="spellStart"/>
                  <w:r w:rsidR="003D3F67" w:rsidRPr="00354EC4">
                    <w:rPr>
                      <w:rFonts w:ascii="Arial,Bold" w:hAnsi="Arial,Bold" w:cs="Arial,Bold"/>
                      <w:b/>
                      <w:bCs/>
                      <w:sz w:val="16"/>
                      <w:szCs w:val="16"/>
                    </w:rPr>
                    <w:t>Polybuttons</w:t>
                  </w:r>
                  <w:proofErr w:type="spellEnd"/>
                  <w:r w:rsidR="003D3F67" w:rsidRPr="001416BC">
                    <w:rPr>
                      <w:rFonts w:ascii="Arial,Bold" w:hAnsi="Arial,Bold" w:cs="Arial,Bold"/>
                      <w:b/>
                      <w:bCs/>
                      <w:sz w:val="20"/>
                      <w:szCs w:val="20"/>
                    </w:rPr>
                    <w:t xml:space="preserve"> </w:t>
                  </w:r>
                  <w:proofErr w:type="spellStart"/>
                  <w:r w:rsidR="003D3F67" w:rsidRPr="00354EC4">
                    <w:rPr>
                      <w:rFonts w:ascii="Arial,Bold" w:hAnsi="Arial,Bold" w:cs="Arial,Bold"/>
                      <w:b/>
                      <w:bCs/>
                      <w:sz w:val="16"/>
                      <w:szCs w:val="16"/>
                    </w:rPr>
                    <w:t>Pvt</w:t>
                  </w:r>
                  <w:proofErr w:type="spellEnd"/>
                  <w:r w:rsidR="003D3F67" w:rsidRPr="00354EC4">
                    <w:rPr>
                      <w:rFonts w:ascii="Arial,Bold" w:hAnsi="Arial,Bold" w:cs="Arial,Bold"/>
                      <w:b/>
                      <w:bCs/>
                      <w:sz w:val="16"/>
                      <w:szCs w:val="16"/>
                    </w:rPr>
                    <w:t xml:space="preserve"> Ltd)</w:t>
                  </w:r>
                </w:p>
                <w:p w14:paraId="547EF7DE" w14:textId="2DE52A12" w:rsidR="003A00C2" w:rsidRPr="004313D2" w:rsidRDefault="003A00C2" w:rsidP="004313D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25F7E04F" w14:textId="77777777" w:rsidR="003A00C2" w:rsidRPr="004313D2" w:rsidRDefault="003A00C2" w:rsidP="004313D2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3164F651" w14:textId="77777777" w:rsidR="003A00C2" w:rsidRPr="004313D2" w:rsidRDefault="003A00C2" w:rsidP="004313D2">
                  <w:pP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094A3D13" w14:textId="77777777" w:rsidR="003A00C2" w:rsidRPr="004313D2" w:rsidRDefault="003A00C2" w:rsidP="004313D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4313D2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5562" w:type="dxa"/>
                </w:tcPr>
                <w:p w14:paraId="0015A57F" w14:textId="77777777" w:rsidR="003A00C2" w:rsidRPr="004313D2" w:rsidRDefault="003A00C2" w:rsidP="004313D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03D3EC1B" w14:textId="77777777" w:rsidR="00FD2A9A" w:rsidRDefault="00FD2A9A" w:rsidP="004313D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597AB753" w14:textId="77777777" w:rsidR="003A00C2" w:rsidRPr="004313D2" w:rsidRDefault="003A00C2" w:rsidP="004313D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4313D2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</w:t>
                  </w:r>
                  <w:proofErr w:type="spellStart"/>
                  <w:r w:rsidRPr="004313D2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VendorName</w:t>
                  </w:r>
                  <w:proofErr w:type="spellEnd"/>
                  <w:r w:rsidRPr="004313D2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}</w:t>
                  </w:r>
                </w:p>
                <w:p w14:paraId="53D7E237" w14:textId="77777777" w:rsidR="003A00C2" w:rsidRPr="004313D2" w:rsidRDefault="003A00C2" w:rsidP="004313D2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1C0E3126" w14:textId="77777777" w:rsidR="003A00C2" w:rsidRPr="004313D2" w:rsidRDefault="003A00C2" w:rsidP="004313D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6780381F" w14:textId="77777777" w:rsidR="003A00C2" w:rsidRPr="004313D2" w:rsidRDefault="003A00C2" w:rsidP="004313D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3CF5FBBE" w14:textId="77777777" w:rsidR="003A00C2" w:rsidRPr="004313D2" w:rsidRDefault="003A00C2" w:rsidP="004313D2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4313D2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014793A0" w14:textId="77777777" w:rsidR="003A00C2" w:rsidRPr="004313D2" w:rsidRDefault="003A00C2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A8551F" w:rsidRPr="00966056" w14:paraId="3C036011" w14:textId="77777777" w:rsidTr="00CF50F0">
        <w:tblPrEx>
          <w:tblLook w:val="0000" w:firstRow="0" w:lastRow="0" w:firstColumn="0" w:lastColumn="0" w:noHBand="0" w:noVBand="0"/>
        </w:tblPrEx>
        <w:trPr>
          <w:trHeight w:val="1112"/>
        </w:trPr>
        <w:tc>
          <w:tcPr>
            <w:tcW w:w="17496" w:type="dxa"/>
            <w:gridSpan w:val="2"/>
            <w:tcBorders>
              <w:left w:val="single" w:sz="4" w:space="0" w:color="auto"/>
            </w:tcBorders>
          </w:tcPr>
          <w:p w14:paraId="156E5814" w14:textId="77777777" w:rsidR="00A8551F" w:rsidRPr="004313D2" w:rsidRDefault="00A8551F" w:rsidP="00A8551F">
            <w:pPr>
              <w:spacing w:line="283" w:lineRule="auto"/>
              <w:ind w:right="1700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pPr w:leftFromText="180" w:rightFromText="180" w:vertAnchor="text" w:horzAnchor="margin" w:tblpXSpec="center" w:tblpY="294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87"/>
              <w:gridCol w:w="3387"/>
              <w:gridCol w:w="3387"/>
            </w:tblGrid>
            <w:tr w:rsidR="003A00C2" w:rsidRPr="004313D2" w14:paraId="2FA47882" w14:textId="77777777" w:rsidTr="00F823D1">
              <w:trPr>
                <w:trHeight w:val="212"/>
              </w:trPr>
              <w:tc>
                <w:tcPr>
                  <w:tcW w:w="3387" w:type="dxa"/>
                </w:tcPr>
                <w:p w14:paraId="07694363" w14:textId="77777777" w:rsidR="003A00C2" w:rsidRPr="004313D2" w:rsidRDefault="003A00C2" w:rsidP="003A00C2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4313D2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18561909" wp14:editId="3A0B3347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Straight Connector 5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4313D2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4313D2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4313D2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6C4AF26C" w14:textId="77777777" w:rsidR="003A00C2" w:rsidRPr="004313D2" w:rsidRDefault="003A00C2" w:rsidP="003A00C2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4313D2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2336" behindDoc="0" locked="0" layoutInCell="1" allowOverlap="1" wp14:anchorId="5ABB0FCC" wp14:editId="5559D941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6" name="Straight Connector 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id="Straight Connector 6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4313D2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{</w:t>
                  </w:r>
                  <w:proofErr w:type="spellStart"/>
                  <w:r w:rsidRPr="004313D2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CheckedByName</w:t>
                  </w:r>
                  <w:proofErr w:type="spellEnd"/>
                  <w:r w:rsidRPr="004313D2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124301B0" w14:textId="77777777" w:rsidR="003A00C2" w:rsidRPr="004313D2" w:rsidRDefault="003A00C2" w:rsidP="003A00C2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4313D2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3360" behindDoc="0" locked="0" layoutInCell="1" allowOverlap="1" wp14:anchorId="72F06BC6" wp14:editId="0C6390FB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7" name="Straight Connector 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traight Connector 7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zYMzwEAAAMEAAAOAAAAZHJzL2Uyb0RvYy54bWysU8FuEzEQvSPxD5bvZJMU0W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AUs2DM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4313D2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{</w:t>
                  </w:r>
                  <w:proofErr w:type="spellStart"/>
                  <w:r w:rsidRPr="004313D2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AuthorizedByName</w:t>
                  </w:r>
                  <w:proofErr w:type="spellEnd"/>
                  <w:r w:rsidRPr="004313D2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3A00C2" w:rsidRPr="004313D2" w14:paraId="2CE99717" w14:textId="77777777" w:rsidTr="00F823D1">
              <w:trPr>
                <w:trHeight w:val="197"/>
              </w:trPr>
              <w:tc>
                <w:tcPr>
                  <w:tcW w:w="3387" w:type="dxa"/>
                </w:tcPr>
                <w:p w14:paraId="53AFD636" w14:textId="77777777" w:rsidR="003A00C2" w:rsidRPr="004313D2" w:rsidRDefault="003A00C2" w:rsidP="003A00C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4313D2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387" w:type="dxa"/>
                </w:tcPr>
                <w:p w14:paraId="1BB9BE4B" w14:textId="77777777" w:rsidR="003A00C2" w:rsidRPr="004313D2" w:rsidRDefault="003A00C2" w:rsidP="003A00C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4313D2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Checked By</w:t>
                  </w:r>
                </w:p>
              </w:tc>
              <w:tc>
                <w:tcPr>
                  <w:tcW w:w="3387" w:type="dxa"/>
                </w:tcPr>
                <w:p w14:paraId="3FC61392" w14:textId="77777777" w:rsidR="003A00C2" w:rsidRPr="004313D2" w:rsidRDefault="003A00C2" w:rsidP="003A00C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4313D2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Authorized By</w:t>
                  </w:r>
                </w:p>
              </w:tc>
            </w:tr>
          </w:tbl>
          <w:p w14:paraId="54B1973A" w14:textId="77777777" w:rsidR="00A8551F" w:rsidRPr="004313D2" w:rsidRDefault="00A8551F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</w:tbl>
    <w:p w14:paraId="170EF0B2" w14:textId="7F9A94F5" w:rsidR="0076615E" w:rsidRPr="00966056" w:rsidRDefault="0076615E" w:rsidP="0025478F">
      <w:pPr>
        <w:rPr>
          <w:rFonts w:ascii="Arial" w:hAnsi="Arial" w:cs="Arial"/>
          <w:noProof/>
          <w:sz w:val="20"/>
          <w:szCs w:val="20"/>
        </w:rPr>
      </w:pPr>
    </w:p>
    <w:p w14:paraId="604C812F" w14:textId="788A7981" w:rsidR="00FD5D64" w:rsidRPr="00966056" w:rsidRDefault="00FD5D64" w:rsidP="002302A1">
      <w:pPr>
        <w:rPr>
          <w:rFonts w:ascii="Arial" w:hAnsi="Arial" w:cs="Arial"/>
          <w:noProof/>
          <w:sz w:val="20"/>
          <w:szCs w:val="20"/>
        </w:rPr>
      </w:pPr>
    </w:p>
    <w:sectPr w:rsidR="00FD5D64" w:rsidRPr="00966056" w:rsidSect="004F105B">
      <w:headerReference w:type="default" r:id="rId9"/>
      <w:footerReference w:type="default" r:id="rId10"/>
      <w:pgSz w:w="20160" w:h="12240" w:orient="landscape" w:code="5"/>
      <w:pgMar w:top="1800" w:right="1440" w:bottom="1800" w:left="1440" w:header="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C177870" w14:textId="77777777" w:rsidR="006A4DD0" w:rsidRDefault="006A4DD0" w:rsidP="005E1A34">
      <w:pPr>
        <w:spacing w:after="0" w:line="240" w:lineRule="auto"/>
      </w:pPr>
      <w:r>
        <w:separator/>
      </w:r>
    </w:p>
  </w:endnote>
  <w:endnote w:type="continuationSeparator" w:id="0">
    <w:p w14:paraId="082679FD" w14:textId="77777777" w:rsidR="006A4DD0" w:rsidRDefault="006A4DD0" w:rsidP="005E1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,Bold">
    <w:altName w:val="Arial"/>
    <w:charset w:val="00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547421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F66325E" w14:textId="77777777" w:rsidR="002332D7" w:rsidRDefault="002332D7" w:rsidP="002332D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F50F0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6A6D5A6" w14:textId="77777777" w:rsidR="006A4DD0" w:rsidRDefault="006A4DD0" w:rsidP="005E1A34">
      <w:pPr>
        <w:spacing w:after="0" w:line="240" w:lineRule="auto"/>
      </w:pPr>
      <w:r>
        <w:separator/>
      </w:r>
    </w:p>
  </w:footnote>
  <w:footnote w:type="continuationSeparator" w:id="0">
    <w:p w14:paraId="5621ACD1" w14:textId="77777777" w:rsidR="006A4DD0" w:rsidRDefault="006A4DD0" w:rsidP="005E1A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D6AB841" w14:textId="49347FBB" w:rsidR="00A8551F" w:rsidRDefault="004F105B" w:rsidP="00A8551F">
    <w:pPr>
      <w:pStyle w:val="Header"/>
      <w:jc w:val="right"/>
    </w:pPr>
    <w:r w:rsidRPr="00966056">
      <w:rPr>
        <w:rFonts w:ascii="Arial" w:eastAsia="Arial" w:hAnsi="Arial" w:cs="Arial"/>
        <w:b/>
        <w:bCs/>
        <w:noProof/>
        <w:sz w:val="23"/>
        <w:szCs w:val="23"/>
      </w:rPr>
      <mc:AlternateContent>
        <mc:Choice Requires="wps">
          <w:drawing>
            <wp:anchor distT="45720" distB="45720" distL="114300" distR="114300" simplePos="0" relativeHeight="251666432" behindDoc="1" locked="0" layoutInCell="1" allowOverlap="1" wp14:anchorId="6D5B16BC" wp14:editId="05FE8448">
              <wp:simplePos x="0" y="0"/>
              <wp:positionH relativeFrom="page">
                <wp:posOffset>9091930</wp:posOffset>
              </wp:positionH>
              <wp:positionV relativeFrom="paragraph">
                <wp:posOffset>129540</wp:posOffset>
              </wp:positionV>
              <wp:extent cx="2625725" cy="499110"/>
              <wp:effectExtent l="0" t="0" r="0" b="0"/>
              <wp:wrapNone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25725" cy="49911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F6E94F5" w14:textId="77777777" w:rsidR="00E52F7B" w:rsidRPr="004313D2" w:rsidRDefault="00E52F7B" w:rsidP="00E52F7B">
                          <w:pPr>
                            <w:spacing w:line="278" w:lineRule="auto"/>
                            <w:ind w:right="40"/>
                            <w:jc w:val="center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proofErr w:type="gramStart"/>
                          <w:r w:rsidRPr="004313D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29th KM Stone, </w:t>
                          </w:r>
                          <w:proofErr w:type="spellStart"/>
                          <w:r w:rsidRPr="004313D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Rohtak</w:t>
                          </w:r>
                          <w:proofErr w:type="spellEnd"/>
                          <w:r w:rsidRPr="004313D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 Road, VPO-</w:t>
                          </w:r>
                          <w:proofErr w:type="spellStart"/>
                          <w:r w:rsidRPr="004313D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Rohad</w:t>
                          </w:r>
                          <w:proofErr w:type="spellEnd"/>
                          <w:r w:rsidRPr="004313D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, </w:t>
                          </w:r>
                          <w:proofErr w:type="spellStart"/>
                          <w:r w:rsidRPr="004313D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Rohad</w:t>
                          </w:r>
                          <w:proofErr w:type="spellEnd"/>
                          <w:r w:rsidRPr="004313D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 By-Pass, Tehsil-</w:t>
                          </w:r>
                          <w:proofErr w:type="spellStart"/>
                          <w:r w:rsidRPr="004313D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Bahadurgarh</w:t>
                          </w:r>
                          <w:proofErr w:type="spellEnd"/>
                          <w:r w:rsidRPr="004313D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, </w:t>
                          </w:r>
                          <w:proofErr w:type="spellStart"/>
                          <w:r w:rsidRPr="004313D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Jhajjar</w:t>
                          </w:r>
                          <w:proofErr w:type="spellEnd"/>
                          <w:r w:rsidRPr="004313D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, Haryana.</w:t>
                          </w:r>
                          <w:proofErr w:type="gramEnd"/>
                        </w:p>
                        <w:p w14:paraId="505587B8" w14:textId="77777777" w:rsidR="00E52F7B" w:rsidRDefault="00E52F7B" w:rsidP="00E52F7B">
                          <w:pPr>
                            <w:spacing w:line="1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7C447C7A" w14:textId="77777777" w:rsidR="00E52F7B" w:rsidRDefault="00E52F7B" w:rsidP="00E52F7B">
                          <w:pPr>
                            <w:spacing w:line="27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6A683DF8" w14:textId="77777777" w:rsidR="00E52F7B" w:rsidRDefault="00E52F7B" w:rsidP="00E52F7B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715.9pt;margin-top:10.2pt;width:206.75pt;height:39.3pt;z-index:-25165004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" filled="f" stroked="f">
              <v:textbox>
                <w:txbxContent>
                  <w:p w14:paraId="7F6E94F5" w14:textId="77777777" w:rsidR="00E52F7B" w:rsidRPr="004313D2" w:rsidRDefault="00E52F7B" w:rsidP="00E52F7B">
                    <w:pPr>
                      <w:spacing w:line="278" w:lineRule="auto"/>
                      <w:ind w:right="40"/>
                      <w:jc w:val="center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proofErr w:type="gramStart"/>
                    <w:r w:rsidRPr="004313D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29th KM Stone, </w:t>
                    </w:r>
                    <w:proofErr w:type="spellStart"/>
                    <w:r w:rsidRPr="004313D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Rohtak</w:t>
                    </w:r>
                    <w:proofErr w:type="spellEnd"/>
                    <w:r w:rsidRPr="004313D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 Road, VPO-</w:t>
                    </w:r>
                    <w:proofErr w:type="spellStart"/>
                    <w:r w:rsidRPr="004313D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Rohad</w:t>
                    </w:r>
                    <w:proofErr w:type="spellEnd"/>
                    <w:r w:rsidRPr="004313D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, </w:t>
                    </w:r>
                    <w:proofErr w:type="spellStart"/>
                    <w:r w:rsidRPr="004313D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Rohad</w:t>
                    </w:r>
                    <w:proofErr w:type="spellEnd"/>
                    <w:r w:rsidRPr="004313D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 By-Pass, Tehsil-</w:t>
                    </w:r>
                    <w:proofErr w:type="spellStart"/>
                    <w:r w:rsidRPr="004313D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Bahadurgarh</w:t>
                    </w:r>
                    <w:proofErr w:type="spellEnd"/>
                    <w:r w:rsidRPr="004313D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, </w:t>
                    </w:r>
                    <w:proofErr w:type="spellStart"/>
                    <w:r w:rsidRPr="004313D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Jhajjar</w:t>
                    </w:r>
                    <w:proofErr w:type="spellEnd"/>
                    <w:r w:rsidRPr="004313D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, Haryana.</w:t>
                    </w:r>
                    <w:proofErr w:type="gramEnd"/>
                  </w:p>
                  <w:p w14:paraId="505587B8" w14:textId="77777777" w:rsidR="00E52F7B" w:rsidRDefault="00E52F7B" w:rsidP="00E52F7B">
                    <w:pPr>
                      <w:spacing w:line="1" w:lineRule="exact"/>
                      <w:rPr>
                        <w:sz w:val="24"/>
                        <w:szCs w:val="24"/>
                      </w:rPr>
                    </w:pPr>
                  </w:p>
                  <w:p w14:paraId="7C447C7A" w14:textId="77777777" w:rsidR="00E52F7B" w:rsidRDefault="00E52F7B" w:rsidP="00E52F7B">
                    <w:pPr>
                      <w:spacing w:line="27" w:lineRule="exact"/>
                      <w:rPr>
                        <w:sz w:val="24"/>
                        <w:szCs w:val="24"/>
                      </w:rPr>
                    </w:pPr>
                  </w:p>
                  <w:p w14:paraId="6A683DF8" w14:textId="77777777" w:rsidR="00E52F7B" w:rsidRDefault="00E52F7B" w:rsidP="00E52F7B">
                    <w:pPr>
                      <w:jc w:val="right"/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E52F7B">
      <w:rPr>
        <w:noProof/>
      </w:rPr>
      <w:drawing>
        <wp:anchor distT="0" distB="0" distL="114300" distR="114300" simplePos="0" relativeHeight="251662336" behindDoc="1" locked="0" layoutInCell="1" allowOverlap="1" wp14:anchorId="67712FFB" wp14:editId="7B9915E7">
          <wp:simplePos x="0" y="0"/>
          <wp:positionH relativeFrom="column">
            <wp:posOffset>-104775</wp:posOffset>
          </wp:positionH>
          <wp:positionV relativeFrom="paragraph">
            <wp:posOffset>95251</wp:posOffset>
          </wp:positionV>
          <wp:extent cx="1400175" cy="607060"/>
          <wp:effectExtent l="0" t="0" r="9525" b="254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0175" cy="6070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F8F46D3" w14:textId="7F2F0089" w:rsidR="00A8551F" w:rsidRDefault="00E52F7B" w:rsidP="009A5E4B">
    <w:pPr>
      <w:pStyle w:val="Header"/>
    </w:pPr>
    <w:r w:rsidRPr="00966056">
      <w:rPr>
        <w:rFonts w:ascii="Arial" w:hAnsi="Arial" w:cs="Arial"/>
        <w:noProof/>
        <w:sz w:val="20"/>
        <w:szCs w:val="20"/>
      </w:rPr>
      <mc:AlternateContent>
        <mc:Choice Requires="wps">
          <w:drawing>
            <wp:anchor distT="45720" distB="45720" distL="114300" distR="114300" simplePos="0" relativeHeight="251664384" behindDoc="1" locked="0" layoutInCell="1" allowOverlap="1" wp14:anchorId="18EC35E0" wp14:editId="7E14FB6D">
              <wp:simplePos x="0" y="0"/>
              <wp:positionH relativeFrom="column">
                <wp:posOffset>-6350</wp:posOffset>
              </wp:positionH>
              <wp:positionV relativeFrom="paragraph">
                <wp:posOffset>602615</wp:posOffset>
              </wp:positionV>
              <wp:extent cx="2965450" cy="238125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65450" cy="2381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6988E54" w14:textId="77777777" w:rsidR="00E52F7B" w:rsidRPr="001416BC" w:rsidRDefault="00E52F7B" w:rsidP="00E52F7B">
                          <w:pPr>
                            <w:jc w:val="both"/>
                            <w:rPr>
                              <w:sz w:val="20"/>
                              <w:szCs w:val="20"/>
                            </w:rPr>
                          </w:pPr>
                          <w:proofErr w:type="spellStart"/>
                          <w:r w:rsidRPr="00354EC4">
                            <w:rPr>
                              <w:rFonts w:ascii="Arial,Bold" w:hAnsi="Arial,Bold" w:cs="Arial,Bold"/>
                              <w:b/>
                              <w:bCs/>
                              <w:sz w:val="16"/>
                              <w:szCs w:val="16"/>
                            </w:rPr>
                            <w:t>Racconti</w:t>
                          </w:r>
                          <w:proofErr w:type="spellEnd"/>
                          <w:r w:rsidRPr="00354EC4">
                            <w:rPr>
                              <w:rFonts w:ascii="Arial,Bold" w:hAnsi="Arial,Bold" w:cs="Arial,Bold"/>
                              <w:b/>
                              <w:bCs/>
                              <w:sz w:val="16"/>
                              <w:szCs w:val="16"/>
                            </w:rPr>
                            <w:t xml:space="preserve"> (A Division of Jindal </w:t>
                          </w:r>
                          <w:proofErr w:type="spellStart"/>
                          <w:r w:rsidRPr="00354EC4">
                            <w:rPr>
                              <w:rFonts w:ascii="Arial,Bold" w:hAnsi="Arial,Bold" w:cs="Arial,Bold"/>
                              <w:b/>
                              <w:bCs/>
                              <w:sz w:val="16"/>
                              <w:szCs w:val="16"/>
                            </w:rPr>
                            <w:t>Polybuttons</w:t>
                          </w:r>
                          <w:proofErr w:type="spellEnd"/>
                          <w:r w:rsidRPr="001416BC">
                            <w:rPr>
                              <w:rFonts w:ascii="Arial,Bold" w:hAnsi="Arial,Bold" w:cs="Arial,Bold"/>
                              <w:b/>
                              <w:bCs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354EC4">
                            <w:rPr>
                              <w:rFonts w:ascii="Arial,Bold" w:hAnsi="Arial,Bold" w:cs="Arial,Bold"/>
                              <w:b/>
                              <w:bCs/>
                              <w:sz w:val="16"/>
                              <w:szCs w:val="16"/>
                            </w:rPr>
                            <w:t>Pvt</w:t>
                          </w:r>
                          <w:proofErr w:type="spellEnd"/>
                          <w:r w:rsidRPr="00354EC4">
                            <w:rPr>
                              <w:rFonts w:ascii="Arial,Bold" w:hAnsi="Arial,Bold" w:cs="Arial,Bold"/>
                              <w:b/>
                              <w:bCs/>
                              <w:sz w:val="16"/>
                              <w:szCs w:val="16"/>
                            </w:rPr>
                            <w:t xml:space="preserve"> Ltd)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28" type="#_x0000_t202" style="position:absolute;margin-left:-.5pt;margin-top:47.45pt;width:233.5pt;height:18.75pt;z-index:-251652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" filled="f" stroked="f">
              <v:textbox>
                <w:txbxContent>
                  <w:p w14:paraId="26988E54" w14:textId="77777777" w:rsidR="00E52F7B" w:rsidRPr="001416BC" w:rsidRDefault="00E52F7B" w:rsidP="00E52F7B">
                    <w:pPr>
                      <w:jc w:val="both"/>
                      <w:rPr>
                        <w:sz w:val="20"/>
                        <w:szCs w:val="20"/>
                      </w:rPr>
                    </w:pPr>
                    <w:proofErr w:type="spellStart"/>
                    <w:r w:rsidRPr="00354EC4">
                      <w:rPr>
                        <w:rFonts w:ascii="Arial,Bold" w:hAnsi="Arial,Bold" w:cs="Arial,Bold"/>
                        <w:b/>
                        <w:bCs/>
                        <w:sz w:val="16"/>
                        <w:szCs w:val="16"/>
                      </w:rPr>
                      <w:t>Racconti</w:t>
                    </w:r>
                    <w:proofErr w:type="spellEnd"/>
                    <w:r w:rsidRPr="00354EC4">
                      <w:rPr>
                        <w:rFonts w:ascii="Arial,Bold" w:hAnsi="Arial,Bold" w:cs="Arial,Bold"/>
                        <w:b/>
                        <w:bCs/>
                        <w:sz w:val="16"/>
                        <w:szCs w:val="16"/>
                      </w:rPr>
                      <w:t xml:space="preserve"> (A Division of Jindal </w:t>
                    </w:r>
                    <w:proofErr w:type="spellStart"/>
                    <w:r w:rsidRPr="00354EC4">
                      <w:rPr>
                        <w:rFonts w:ascii="Arial,Bold" w:hAnsi="Arial,Bold" w:cs="Arial,Bold"/>
                        <w:b/>
                        <w:bCs/>
                        <w:sz w:val="16"/>
                        <w:szCs w:val="16"/>
                      </w:rPr>
                      <w:t>Polybuttons</w:t>
                    </w:r>
                    <w:proofErr w:type="spellEnd"/>
                    <w:r w:rsidRPr="001416BC">
                      <w:rPr>
                        <w:rFonts w:ascii="Arial,Bold" w:hAnsi="Arial,Bold" w:cs="Arial,Bold"/>
                        <w:b/>
                        <w:bCs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354EC4">
                      <w:rPr>
                        <w:rFonts w:ascii="Arial,Bold" w:hAnsi="Arial,Bold" w:cs="Arial,Bold"/>
                        <w:b/>
                        <w:bCs/>
                        <w:sz w:val="16"/>
                        <w:szCs w:val="16"/>
                      </w:rPr>
                      <w:t>Pvt</w:t>
                    </w:r>
                    <w:proofErr w:type="spellEnd"/>
                    <w:r w:rsidRPr="00354EC4">
                      <w:rPr>
                        <w:rFonts w:ascii="Arial,Bold" w:hAnsi="Arial,Bold" w:cs="Arial,Bold"/>
                        <w:b/>
                        <w:bCs/>
                        <w:sz w:val="16"/>
                        <w:szCs w:val="16"/>
                      </w:rPr>
                      <w:t xml:space="preserve"> Ltd)</w:t>
                    </w:r>
                  </w:p>
                </w:txbxContent>
              </v:textbox>
            </v:shape>
          </w:pict>
        </mc:Fallback>
      </mc:AlternateContent>
    </w:r>
  </w:p>
  <w:p w14:paraId="700971A9" w14:textId="7EE462FD" w:rsidR="00A8551F" w:rsidRDefault="009A5E4B" w:rsidP="00A8551F">
    <w:pPr>
      <w:pStyle w:val="Header"/>
    </w:pPr>
    <w:r>
      <w:rPr>
        <w:noProof/>
      </w:rPr>
      <w:drawing>
        <wp:inline distT="0" distB="0" distL="0" distR="0" wp14:anchorId="1AB68D1B" wp14:editId="62533364">
          <wp:extent cx="10553700" cy="3632200"/>
          <wp:effectExtent l="0" t="0" r="0" b="635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- TM well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53700" cy="3632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5F8EC78" w14:textId="77777777" w:rsidR="00A8551F" w:rsidRDefault="00A8551F" w:rsidP="00A8551F">
    <w:pPr>
      <w:pStyle w:val="Header"/>
      <w:jc w:val="right"/>
    </w:pPr>
  </w:p>
  <w:p w14:paraId="7B163FBB" w14:textId="5C7CF556" w:rsidR="00A8551F" w:rsidRDefault="00A8551F" w:rsidP="00A8551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24A4C"/>
    <w:rsid w:val="0003000D"/>
    <w:rsid w:val="00052394"/>
    <w:rsid w:val="00052F41"/>
    <w:rsid w:val="000A7DAF"/>
    <w:rsid w:val="000B18AE"/>
    <w:rsid w:val="000D4EE7"/>
    <w:rsid w:val="000D5E0B"/>
    <w:rsid w:val="000E010A"/>
    <w:rsid w:val="00113FE0"/>
    <w:rsid w:val="001212CE"/>
    <w:rsid w:val="00130F48"/>
    <w:rsid w:val="001448D3"/>
    <w:rsid w:val="00156209"/>
    <w:rsid w:val="001749AF"/>
    <w:rsid w:val="00195A6F"/>
    <w:rsid w:val="00195E21"/>
    <w:rsid w:val="00196F47"/>
    <w:rsid w:val="001A5321"/>
    <w:rsid w:val="001A5694"/>
    <w:rsid w:val="001B1D99"/>
    <w:rsid w:val="001C7F08"/>
    <w:rsid w:val="001D3F83"/>
    <w:rsid w:val="002020A2"/>
    <w:rsid w:val="00202C26"/>
    <w:rsid w:val="002229EB"/>
    <w:rsid w:val="002302A1"/>
    <w:rsid w:val="002332D7"/>
    <w:rsid w:val="0025478F"/>
    <w:rsid w:val="002767DB"/>
    <w:rsid w:val="00276EF6"/>
    <w:rsid w:val="002921A0"/>
    <w:rsid w:val="002927B6"/>
    <w:rsid w:val="00293C45"/>
    <w:rsid w:val="002B3E86"/>
    <w:rsid w:val="002C6ACA"/>
    <w:rsid w:val="002D2564"/>
    <w:rsid w:val="002D3F1C"/>
    <w:rsid w:val="002D4542"/>
    <w:rsid w:val="002D7387"/>
    <w:rsid w:val="002E710E"/>
    <w:rsid w:val="00303544"/>
    <w:rsid w:val="003151C0"/>
    <w:rsid w:val="00317162"/>
    <w:rsid w:val="003342DF"/>
    <w:rsid w:val="00374E3A"/>
    <w:rsid w:val="0038216F"/>
    <w:rsid w:val="003A00C2"/>
    <w:rsid w:val="003A2F5B"/>
    <w:rsid w:val="003B73F7"/>
    <w:rsid w:val="003D3F67"/>
    <w:rsid w:val="003E7361"/>
    <w:rsid w:val="0042108B"/>
    <w:rsid w:val="004313D2"/>
    <w:rsid w:val="0043617E"/>
    <w:rsid w:val="0043660F"/>
    <w:rsid w:val="00446661"/>
    <w:rsid w:val="004750F1"/>
    <w:rsid w:val="00483194"/>
    <w:rsid w:val="004A0C19"/>
    <w:rsid w:val="004B3575"/>
    <w:rsid w:val="004B6323"/>
    <w:rsid w:val="004C33A9"/>
    <w:rsid w:val="004D5E51"/>
    <w:rsid w:val="004E4349"/>
    <w:rsid w:val="004F105B"/>
    <w:rsid w:val="004F4EFF"/>
    <w:rsid w:val="0051584B"/>
    <w:rsid w:val="00533E68"/>
    <w:rsid w:val="00563019"/>
    <w:rsid w:val="00583B4F"/>
    <w:rsid w:val="005957BB"/>
    <w:rsid w:val="005A1CC5"/>
    <w:rsid w:val="005A22FC"/>
    <w:rsid w:val="005A3816"/>
    <w:rsid w:val="005C7B1D"/>
    <w:rsid w:val="005D40FE"/>
    <w:rsid w:val="005E1A34"/>
    <w:rsid w:val="00601766"/>
    <w:rsid w:val="00611CA4"/>
    <w:rsid w:val="0061230C"/>
    <w:rsid w:val="00642ACD"/>
    <w:rsid w:val="00646204"/>
    <w:rsid w:val="00662EB5"/>
    <w:rsid w:val="0067196D"/>
    <w:rsid w:val="006A4DD0"/>
    <w:rsid w:val="006A65ED"/>
    <w:rsid w:val="006B0AD6"/>
    <w:rsid w:val="006B2272"/>
    <w:rsid w:val="006B3CF8"/>
    <w:rsid w:val="006C07E8"/>
    <w:rsid w:val="006C4614"/>
    <w:rsid w:val="006C5452"/>
    <w:rsid w:val="006D084A"/>
    <w:rsid w:val="006D5881"/>
    <w:rsid w:val="00715BE1"/>
    <w:rsid w:val="007623DB"/>
    <w:rsid w:val="0076615E"/>
    <w:rsid w:val="007A04BC"/>
    <w:rsid w:val="007B2DEE"/>
    <w:rsid w:val="007B3786"/>
    <w:rsid w:val="007C732F"/>
    <w:rsid w:val="007E1816"/>
    <w:rsid w:val="007E3EBF"/>
    <w:rsid w:val="0082782F"/>
    <w:rsid w:val="00843F82"/>
    <w:rsid w:val="00855989"/>
    <w:rsid w:val="00875889"/>
    <w:rsid w:val="008767F5"/>
    <w:rsid w:val="008817CF"/>
    <w:rsid w:val="00893529"/>
    <w:rsid w:val="008946CC"/>
    <w:rsid w:val="008C240C"/>
    <w:rsid w:val="008C2EF2"/>
    <w:rsid w:val="008C77CB"/>
    <w:rsid w:val="008D00CE"/>
    <w:rsid w:val="008D30E9"/>
    <w:rsid w:val="008E4A1C"/>
    <w:rsid w:val="008F3BA5"/>
    <w:rsid w:val="00900C4F"/>
    <w:rsid w:val="0092679A"/>
    <w:rsid w:val="009324C7"/>
    <w:rsid w:val="00937909"/>
    <w:rsid w:val="00954071"/>
    <w:rsid w:val="00966056"/>
    <w:rsid w:val="009743DF"/>
    <w:rsid w:val="009824F3"/>
    <w:rsid w:val="009876BC"/>
    <w:rsid w:val="009A39D4"/>
    <w:rsid w:val="009A5E4B"/>
    <w:rsid w:val="009C0F9E"/>
    <w:rsid w:val="009C1A4A"/>
    <w:rsid w:val="009C7F5E"/>
    <w:rsid w:val="009D510E"/>
    <w:rsid w:val="009D5331"/>
    <w:rsid w:val="00A23D74"/>
    <w:rsid w:val="00A34318"/>
    <w:rsid w:val="00A52281"/>
    <w:rsid w:val="00A61F95"/>
    <w:rsid w:val="00A63A81"/>
    <w:rsid w:val="00A72CE3"/>
    <w:rsid w:val="00A730DD"/>
    <w:rsid w:val="00A7612B"/>
    <w:rsid w:val="00A8551F"/>
    <w:rsid w:val="00A86885"/>
    <w:rsid w:val="00A95F32"/>
    <w:rsid w:val="00AD7736"/>
    <w:rsid w:val="00AE7CC9"/>
    <w:rsid w:val="00AF002F"/>
    <w:rsid w:val="00B0399E"/>
    <w:rsid w:val="00B03AA0"/>
    <w:rsid w:val="00B03E72"/>
    <w:rsid w:val="00B107DC"/>
    <w:rsid w:val="00B1244B"/>
    <w:rsid w:val="00B30431"/>
    <w:rsid w:val="00B41909"/>
    <w:rsid w:val="00B45944"/>
    <w:rsid w:val="00B57021"/>
    <w:rsid w:val="00B8169E"/>
    <w:rsid w:val="00B84367"/>
    <w:rsid w:val="00B84C81"/>
    <w:rsid w:val="00B85DC0"/>
    <w:rsid w:val="00BC0263"/>
    <w:rsid w:val="00BC6598"/>
    <w:rsid w:val="00BD28B1"/>
    <w:rsid w:val="00BD50AA"/>
    <w:rsid w:val="00BF77C5"/>
    <w:rsid w:val="00C018CB"/>
    <w:rsid w:val="00C162C3"/>
    <w:rsid w:val="00C16D14"/>
    <w:rsid w:val="00C22D64"/>
    <w:rsid w:val="00C360D4"/>
    <w:rsid w:val="00C54FD7"/>
    <w:rsid w:val="00C56140"/>
    <w:rsid w:val="00C62183"/>
    <w:rsid w:val="00C66D06"/>
    <w:rsid w:val="00C70D80"/>
    <w:rsid w:val="00C74E07"/>
    <w:rsid w:val="00C77060"/>
    <w:rsid w:val="00CA7830"/>
    <w:rsid w:val="00CC7D8A"/>
    <w:rsid w:val="00CD64CB"/>
    <w:rsid w:val="00CD73B4"/>
    <w:rsid w:val="00CE6FDD"/>
    <w:rsid w:val="00CF50F0"/>
    <w:rsid w:val="00CF55F0"/>
    <w:rsid w:val="00D17B8C"/>
    <w:rsid w:val="00D33BAB"/>
    <w:rsid w:val="00D344D3"/>
    <w:rsid w:val="00D449A0"/>
    <w:rsid w:val="00D51E8E"/>
    <w:rsid w:val="00D63069"/>
    <w:rsid w:val="00D837EE"/>
    <w:rsid w:val="00D83CD0"/>
    <w:rsid w:val="00D9203C"/>
    <w:rsid w:val="00DC5590"/>
    <w:rsid w:val="00DC5C55"/>
    <w:rsid w:val="00DC74C5"/>
    <w:rsid w:val="00DF2C03"/>
    <w:rsid w:val="00DF4D6A"/>
    <w:rsid w:val="00E05ACA"/>
    <w:rsid w:val="00E101A0"/>
    <w:rsid w:val="00E11788"/>
    <w:rsid w:val="00E13E1F"/>
    <w:rsid w:val="00E256D0"/>
    <w:rsid w:val="00E30038"/>
    <w:rsid w:val="00E40844"/>
    <w:rsid w:val="00E46D8F"/>
    <w:rsid w:val="00E52F7B"/>
    <w:rsid w:val="00E6272A"/>
    <w:rsid w:val="00E62968"/>
    <w:rsid w:val="00E73238"/>
    <w:rsid w:val="00EA20B4"/>
    <w:rsid w:val="00ED2587"/>
    <w:rsid w:val="00EF3D21"/>
    <w:rsid w:val="00EF6110"/>
    <w:rsid w:val="00F15B5E"/>
    <w:rsid w:val="00F2286B"/>
    <w:rsid w:val="00F23E1E"/>
    <w:rsid w:val="00F259AE"/>
    <w:rsid w:val="00F30CED"/>
    <w:rsid w:val="00F31423"/>
    <w:rsid w:val="00F71E7D"/>
    <w:rsid w:val="00F73748"/>
    <w:rsid w:val="00F80960"/>
    <w:rsid w:val="00F900F2"/>
    <w:rsid w:val="00F94039"/>
    <w:rsid w:val="00FA012A"/>
    <w:rsid w:val="00FA6D5F"/>
    <w:rsid w:val="00FB74CC"/>
    <w:rsid w:val="00FC5358"/>
    <w:rsid w:val="00FC6B5F"/>
    <w:rsid w:val="00FD01D1"/>
    <w:rsid w:val="00FD06E2"/>
    <w:rsid w:val="00FD2A9A"/>
    <w:rsid w:val="00FD489A"/>
    <w:rsid w:val="00FD5D64"/>
    <w:rsid w:val="00FE2884"/>
    <w:rsid w:val="00FE5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A8551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A855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88BECE-01CF-43B1-8445-B04647BD9D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472</TotalTime>
  <Pages>1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356</cp:revision>
  <dcterms:created xsi:type="dcterms:W3CDTF">2019-05-22T03:33:00Z</dcterms:created>
  <dcterms:modified xsi:type="dcterms:W3CDTF">2020-07-13T10:45:00Z</dcterms:modified>
</cp:coreProperties>
</file>