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70EF0B2" w14:textId="7F45F480" w:rsidR="0076615E" w:rsidRPr="00A449B2" w:rsidRDefault="0076615E" w:rsidP="000E6F6D">
      <w:pPr>
        <w:jc w:val="center"/>
        <w:rPr>
          <w:rFonts w:ascii="Arial" w:eastAsia="Arial" w:hAnsi="Arial" w:cs="Arial"/>
          <w:b/>
          <w:bCs/>
          <w:sz w:val="23"/>
          <w:szCs w:val="23"/>
        </w:rPr>
      </w:pPr>
    </w:p>
    <w:tbl>
      <w:tblPr>
        <w:tblStyle w:val="TableGrid"/>
        <w:tblpPr w:leftFromText="180" w:rightFromText="180" w:vertAnchor="page" w:horzAnchor="margin" w:tblpX="-504" w:tblpY="2731"/>
        <w:tblW w:w="18180" w:type="dxa"/>
        <w:tblLayout w:type="fixed"/>
        <w:tblLook w:val="04A0" w:firstRow="1" w:lastRow="0" w:firstColumn="1" w:lastColumn="0" w:noHBand="0" w:noVBand="1"/>
      </w:tblPr>
      <w:tblGrid>
        <w:gridCol w:w="8910"/>
        <w:gridCol w:w="9270"/>
      </w:tblGrid>
      <w:tr w:rsidR="00BE18CC" w:rsidRPr="00966056" w14:paraId="693C5D0D" w14:textId="77777777" w:rsidTr="003358F6">
        <w:trPr>
          <w:trHeight w:val="421"/>
        </w:trPr>
        <w:tc>
          <w:tcPr>
            <w:tcW w:w="8910" w:type="dxa"/>
          </w:tcPr>
          <w:p w14:paraId="3A3A5486" w14:textId="77777777" w:rsidR="00BE18CC" w:rsidRPr="006150F0" w:rsidRDefault="00BE18CC" w:rsidP="003358F6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Adjustment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  <w:highlight w:val="white"/>
              </w:rPr>
              <w:t xml:space="preserve"> No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hAnsi="Tahoma" w:cs="Tahoma"/>
                <w:color w:val="000000"/>
                <w:sz w:val="16"/>
                <w:szCs w:val="16"/>
                <w:highlight w:val="white"/>
              </w:rPr>
              <w:t>IssueNo</w:t>
            </w:r>
            <w:proofErr w:type="spellEnd"/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 xml:space="preserve">}                                    </w:t>
            </w: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 xml:space="preserve"> </w:t>
            </w:r>
          </w:p>
          <w:p w14:paraId="6AC9591E" w14:textId="77777777" w:rsidR="00BE18CC" w:rsidRPr="006150F0" w:rsidRDefault="00BE18CC" w:rsidP="003358F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 w:themeColor="text1"/>
                <w:sz w:val="16"/>
                <w:szCs w:val="16"/>
              </w:rPr>
              <w:t>Adjustment</w:t>
            </w: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 Type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hAnsi="Tahoma" w:cs="Tahoma"/>
                <w:color w:val="000000"/>
                <w:sz w:val="16"/>
                <w:szCs w:val="16"/>
              </w:rPr>
              <w:t>IssueType</w:t>
            </w:r>
            <w:proofErr w:type="spellEnd"/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496CB5D4" w14:textId="77777777" w:rsidR="00BE18CC" w:rsidRPr="006150F0" w:rsidRDefault="00BE18CC" w:rsidP="003358F6">
            <w:pPr>
              <w:rPr>
                <w:rFonts w:ascii="Tahoma" w:eastAsia="Arial" w:hAnsi="Tahoma" w:cs="Tahoma"/>
                <w:bCs/>
                <w:sz w:val="16"/>
                <w:szCs w:val="16"/>
              </w:rPr>
            </w:pPr>
            <w:r w:rsidRPr="006150F0">
              <w:rPr>
                <w:rFonts w:ascii="Tahoma" w:hAnsi="Tahoma" w:cs="Tahoma"/>
                <w:b/>
                <w:color w:val="000000"/>
                <w:sz w:val="16"/>
                <w:szCs w:val="16"/>
              </w:rPr>
              <w:t xml:space="preserve">Remarks 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: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{</w:t>
            </w:r>
            <w:r w:rsidRPr="006150F0">
              <w:rPr>
                <w:rFonts w:ascii="Tahoma" w:hAnsi="Tahoma" w:cs="Tahoma"/>
                <w:bCs/>
                <w:color w:val="000000"/>
                <w:sz w:val="16"/>
                <w:szCs w:val="16"/>
              </w:rPr>
              <w:t>Remarks</w:t>
            </w:r>
            <w:r w:rsidRPr="006150F0">
              <w:rPr>
                <w:rFonts w:ascii="Tahoma" w:eastAsia="Arial" w:hAnsi="Tahoma" w:cs="Tahoma"/>
                <w:bCs/>
                <w:sz w:val="16"/>
                <w:szCs w:val="16"/>
              </w:rPr>
              <w:t>}</w:t>
            </w:r>
          </w:p>
          <w:p w14:paraId="6A886F70" w14:textId="77777777" w:rsidR="00BE18CC" w:rsidRPr="006150F0" w:rsidRDefault="00BE18CC" w:rsidP="003358F6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9270" w:type="dxa"/>
          </w:tcPr>
          <w:p w14:paraId="0F280B55" w14:textId="77777777" w:rsidR="00BE18CC" w:rsidRDefault="00BE18CC" w:rsidP="003358F6">
            <w:pPr>
              <w:jc w:val="right"/>
              <w:rPr>
                <w:rFonts w:ascii="Arial" w:eastAsia="Times New Roman" w:hAnsi="Arial" w:cs="Arial"/>
                <w:color w:val="000000"/>
                <w:sz w:val="14"/>
              </w:rPr>
            </w:pPr>
            <w:r w:rsidRPr="00422563">
              <w:rPr>
                <w:rFonts w:ascii="Arial" w:eastAsia="Arial" w:hAnsi="Arial" w:cs="Arial"/>
                <w:b/>
                <w:bCs/>
                <w:sz w:val="20"/>
                <w:szCs w:val="20"/>
              </w:rPr>
              <w:t>Dated</w:t>
            </w:r>
            <w:r w:rsidRPr="00966056"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: </w:t>
            </w:r>
            <w:r>
              <w:rPr>
                <w:rFonts w:ascii="Arial" w:eastAsia="Arial" w:hAnsi="Arial" w:cs="Arial"/>
                <w:b/>
                <w:bCs/>
                <w:sz w:val="14"/>
                <w:szCs w:val="14"/>
              </w:rPr>
              <w:t xml:space="preserve"> </w:t>
            </w:r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{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14"/>
              </w:rPr>
              <w:t>poDate</w:t>
            </w:r>
            <w:proofErr w:type="spellEnd"/>
            <w:r w:rsidRPr="00966056">
              <w:rPr>
                <w:rFonts w:ascii="Arial" w:eastAsia="Times New Roman" w:hAnsi="Arial" w:cs="Arial"/>
                <w:color w:val="000000"/>
                <w:sz w:val="14"/>
              </w:rPr>
              <w:t>}</w:t>
            </w:r>
          </w:p>
          <w:p w14:paraId="0E478816" w14:textId="77777777" w:rsidR="00BE18CC" w:rsidRPr="00F73748" w:rsidRDefault="00BE18CC" w:rsidP="003358F6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E18CC" w:rsidRPr="00966056" w14:paraId="13DE4D7F" w14:textId="77777777" w:rsidTr="003358F6">
        <w:tblPrEx>
          <w:tblLook w:val="0000" w:firstRow="0" w:lastRow="0" w:firstColumn="0" w:lastColumn="0" w:noHBand="0" w:noVBand="0"/>
        </w:tblPrEx>
        <w:trPr>
          <w:trHeight w:val="1417"/>
        </w:trPr>
        <w:tc>
          <w:tcPr>
            <w:tcW w:w="18180" w:type="dxa"/>
            <w:gridSpan w:val="2"/>
            <w:tcBorders>
              <w:left w:val="single" w:sz="4" w:space="0" w:color="auto"/>
            </w:tcBorders>
          </w:tcPr>
          <w:p w14:paraId="4BCAAA3E" w14:textId="77777777" w:rsidR="00BE18CC" w:rsidRPr="006150F0" w:rsidRDefault="00BE18CC" w:rsidP="003358F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materialItems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8F1E34B" w14:textId="77777777" w:rsidR="00BE18CC" w:rsidRPr="006150F0" w:rsidRDefault="00BE18CC" w:rsidP="003358F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ServiceItems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32A974C3" w14:textId="77777777" w:rsidR="00BE18CC" w:rsidRPr="006150F0" w:rsidRDefault="00BE18CC" w:rsidP="003358F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</w:p>
          <w:p w14:paraId="29F11F61" w14:textId="77777777" w:rsidR="00BE18CC" w:rsidRPr="006150F0" w:rsidRDefault="00BE18CC" w:rsidP="003358F6">
            <w:pPr>
              <w:rPr>
                <w:rFonts w:ascii="Tahoma" w:eastAsia="Arial" w:hAnsi="Tahoma" w:cs="Tahoma"/>
                <w:b/>
                <w:bCs/>
                <w:sz w:val="16"/>
                <w:szCs w:val="16"/>
              </w:rPr>
            </w:pP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 Amount: 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GrandTotal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cr/>
              <w:t>In Words: {</w:t>
            </w:r>
            <w:proofErr w:type="spellStart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TotalInWords</w:t>
            </w:r>
            <w:proofErr w:type="spellEnd"/>
            <w:r w:rsidRPr="006150F0">
              <w:rPr>
                <w:rFonts w:ascii="Tahoma" w:eastAsia="Arial" w:hAnsi="Tahoma" w:cs="Tahoma"/>
                <w:b/>
                <w:bCs/>
                <w:sz w:val="16"/>
                <w:szCs w:val="16"/>
              </w:rPr>
              <w:t>}</w:t>
            </w:r>
          </w:p>
          <w:p w14:paraId="224D8B1B" w14:textId="77777777" w:rsidR="00BE18CC" w:rsidRPr="006150F0" w:rsidRDefault="00BE18CC" w:rsidP="003358F6">
            <w:pPr>
              <w:rPr>
                <w:rFonts w:ascii="Tahoma" w:hAnsi="Tahoma" w:cs="Tahoma"/>
                <w:sz w:val="16"/>
                <w:szCs w:val="16"/>
              </w:rPr>
            </w:pPr>
          </w:p>
        </w:tc>
      </w:tr>
      <w:tr w:rsidR="00C45107" w:rsidRPr="00966056" w14:paraId="7B0A7D16" w14:textId="77777777" w:rsidTr="003358F6">
        <w:tblPrEx>
          <w:tblLook w:val="0000" w:firstRow="0" w:lastRow="0" w:firstColumn="0" w:lastColumn="0" w:noHBand="0" w:noVBand="0"/>
        </w:tblPrEx>
        <w:trPr>
          <w:trHeight w:val="1895"/>
        </w:trPr>
        <w:tc>
          <w:tcPr>
            <w:tcW w:w="18180" w:type="dxa"/>
            <w:gridSpan w:val="2"/>
            <w:tcBorders>
              <w:left w:val="single" w:sz="4" w:space="0" w:color="auto"/>
            </w:tcBorders>
          </w:tcPr>
          <w:p w14:paraId="0B37F1D6" w14:textId="21838707" w:rsidR="00C45107" w:rsidRPr="00C45107" w:rsidRDefault="00C45107" w:rsidP="003358F6">
            <w:pP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</w:pPr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KINDLY SIGN </w:t>
            </w:r>
            <w:proofErr w:type="gramStart"/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 xml:space="preserve">THIS </w:t>
            </w:r>
            <w:r w:rsidRPr="00C45107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PHYSICAL</w:t>
            </w:r>
            <w:proofErr w:type="gramEnd"/>
            <w:r w:rsidRPr="00C45107"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STOCK ADJUSTMENT</w:t>
            </w:r>
            <w:r>
              <w:rPr>
                <w:rFonts w:ascii="Tahoma" w:hAnsi="Tahoma" w:cs="Tahoma"/>
                <w:b/>
                <w:color w:val="000000" w:themeColor="text1"/>
                <w:sz w:val="16"/>
                <w:szCs w:val="16"/>
                <w:u w:val="single"/>
              </w:rPr>
              <w:t xml:space="preserve"> </w:t>
            </w:r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AND SEND US BACK BY EMAI</w:t>
            </w:r>
            <w:r w:rsidR="000D1E86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L</w:t>
            </w:r>
            <w:r w:rsidRPr="00C45107">
              <w:rPr>
                <w:rFonts w:ascii="Tahoma" w:eastAsia="Arial" w:hAnsi="Tahoma" w:cs="Tahoma"/>
                <w:b/>
                <w:bCs/>
                <w:sz w:val="16"/>
                <w:szCs w:val="16"/>
                <w:u w:val="single"/>
              </w:rPr>
              <w:t>.</w:t>
            </w:r>
          </w:p>
          <w:tbl>
            <w:tblPr>
              <w:tblStyle w:val="TableGrid"/>
              <w:tblW w:w="142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C45107" w14:paraId="035884E0" w14:textId="77777777" w:rsidTr="00C45233">
              <w:trPr>
                <w:trHeight w:val="91"/>
                <w:jc w:val="center"/>
              </w:trPr>
              <w:tc>
                <w:tcPr>
                  <w:tcW w:w="7129" w:type="dxa"/>
                </w:tcPr>
                <w:p w14:paraId="5B12E7DD" w14:textId="77777777" w:rsidR="00C45107" w:rsidRPr="006150F0" w:rsidRDefault="00C45107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7F55F75A" w14:textId="77777777" w:rsidR="00C45107" w:rsidRPr="006150F0" w:rsidRDefault="00C45107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517566CF" w14:textId="77777777" w:rsidR="00C45107" w:rsidRPr="006150F0" w:rsidRDefault="00C45107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FFF3162" w14:textId="77777777" w:rsidR="00C45107" w:rsidRPr="006150F0" w:rsidRDefault="00C45107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Thanking you</w:t>
                  </w:r>
                </w:p>
                <w:p w14:paraId="1C162F7B" w14:textId="77777777" w:rsidR="00C45107" w:rsidRPr="006150F0" w:rsidRDefault="00C45107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Yours faithfully</w:t>
                  </w:r>
                </w:p>
                <w:p w14:paraId="7E2F0D92" w14:textId="6E28A3E8" w:rsidR="000D1E86" w:rsidRDefault="00C45107" w:rsidP="000D1E86">
                  <w:pPr>
                    <w:jc w:val="center"/>
                  </w:pPr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For </w:t>
                  </w:r>
                  <w:r w:rsidR="000D1E86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</w:t>
                  </w:r>
                  <w:proofErr w:type="spellStart"/>
                  <w:r w:rsidR="000D1E86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>Vasudha</w:t>
                  </w:r>
                  <w:proofErr w:type="spellEnd"/>
                  <w:r w:rsidR="000D1E86" w:rsidRPr="00FC0754">
                    <w:rPr>
                      <w:rFonts w:ascii="Tahoma" w:hAnsi="Tahoma" w:cs="Tahoma"/>
                      <w:b/>
                      <w:bCs/>
                      <w:sz w:val="16"/>
                      <w:szCs w:val="16"/>
                      <w:shd w:val="clear" w:color="auto" w:fill="FFFFFF"/>
                    </w:rPr>
                    <w:t xml:space="preserve"> Swaraj</w:t>
                  </w:r>
                </w:p>
                <w:p w14:paraId="1577C174" w14:textId="039ECD1A" w:rsidR="00C45107" w:rsidRPr="006150F0" w:rsidRDefault="00C45107" w:rsidP="009C4EFA">
                  <w:pPr>
                    <w:framePr w:hSpace="180" w:wrap="around" w:vAnchor="page" w:hAnchor="margin" w:x="-504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2E454A5F" w14:textId="77777777" w:rsidR="00C45107" w:rsidRPr="006150F0" w:rsidRDefault="00C45107" w:rsidP="009C4EFA">
                  <w:pPr>
                    <w:framePr w:hSpace="180" w:wrap="around" w:vAnchor="page" w:hAnchor="margin" w:x="-504" w:y="2731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6AC15522" w14:textId="77777777" w:rsidR="004A1714" w:rsidRDefault="004A1714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15EBFBBB" w14:textId="77777777" w:rsidR="004A1714" w:rsidRDefault="004A1714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</w:p>
                <w:p w14:paraId="3342E013" w14:textId="77777777" w:rsidR="00C45107" w:rsidRPr="006150F0" w:rsidRDefault="00C45107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Authorized Signature</w:t>
                  </w:r>
                </w:p>
              </w:tc>
              <w:tc>
                <w:tcPr>
                  <w:tcW w:w="7131" w:type="dxa"/>
                </w:tcPr>
                <w:p w14:paraId="279B1045" w14:textId="77777777" w:rsidR="00C45107" w:rsidRPr="006150F0" w:rsidRDefault="00C45107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2CBF8F8" w14:textId="77777777" w:rsidR="00C45107" w:rsidRPr="006150F0" w:rsidRDefault="00C45107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FF5F50F" w14:textId="77777777" w:rsidR="00C45107" w:rsidRPr="006150F0" w:rsidRDefault="00C45107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1FE418A7" w14:textId="77777777" w:rsidR="004A1714" w:rsidRDefault="004A1714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0C927C90" w14:textId="77777777" w:rsidR="004A1714" w:rsidRDefault="004A1714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</w:p>
                <w:p w14:paraId="661AE3A9" w14:textId="77777777" w:rsidR="00C45107" w:rsidRPr="006150F0" w:rsidRDefault="00C45107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For {</w:t>
                  </w:r>
                  <w:proofErr w:type="spellStart"/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VendorName</w:t>
                  </w:r>
                  <w:proofErr w:type="spellEnd"/>
                  <w:r w:rsidRPr="006150F0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}</w:t>
                  </w:r>
                </w:p>
                <w:p w14:paraId="309CB2A0" w14:textId="77777777" w:rsidR="00C45107" w:rsidRPr="006150F0" w:rsidRDefault="00C45107" w:rsidP="009C4EFA">
                  <w:pPr>
                    <w:framePr w:hSpace="180" w:wrap="around" w:vAnchor="page" w:hAnchor="margin" w:x="-504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67D61A5" w14:textId="77777777" w:rsidR="00C45107" w:rsidRPr="006150F0" w:rsidRDefault="00C45107" w:rsidP="009C4EFA">
                  <w:pPr>
                    <w:framePr w:hSpace="180" w:wrap="around" w:vAnchor="page" w:hAnchor="margin" w:x="-504" w:y="2731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1317AF4A" w14:textId="77777777" w:rsidR="00C45107" w:rsidRPr="006150F0" w:rsidRDefault="00C45107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EAC7424" w14:textId="77777777" w:rsidR="00C45107" w:rsidRPr="006150F0" w:rsidRDefault="00C45107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  <w:u w:val="single"/>
                    </w:rPr>
                  </w:pPr>
                </w:p>
                <w:p w14:paraId="08F03CC8" w14:textId="77777777" w:rsidR="00C45107" w:rsidRPr="006150F0" w:rsidRDefault="00C45107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6150F0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Signature With Stamp</w:t>
                  </w:r>
                </w:p>
              </w:tc>
            </w:tr>
          </w:tbl>
          <w:p w14:paraId="1FBB99DD" w14:textId="77777777" w:rsidR="00C45107" w:rsidRPr="00966056" w:rsidRDefault="00C45107" w:rsidP="003358F6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  <w:tr w:rsidR="00BE18CC" w:rsidRPr="00966056" w14:paraId="763E6EAB" w14:textId="77777777" w:rsidTr="003358F6">
        <w:tblPrEx>
          <w:tblLook w:val="0000" w:firstRow="0" w:lastRow="0" w:firstColumn="0" w:lastColumn="0" w:noHBand="0" w:noVBand="0"/>
        </w:tblPrEx>
        <w:trPr>
          <w:trHeight w:val="1067"/>
        </w:trPr>
        <w:tc>
          <w:tcPr>
            <w:tcW w:w="18180" w:type="dxa"/>
            <w:gridSpan w:val="2"/>
            <w:tcBorders>
              <w:left w:val="single" w:sz="4" w:space="0" w:color="auto"/>
            </w:tcBorders>
          </w:tcPr>
          <w:p w14:paraId="524FCDF0" w14:textId="77777777" w:rsidR="00BE18CC" w:rsidRPr="00CC3A08" w:rsidRDefault="00BE18CC" w:rsidP="003358F6">
            <w:pPr>
              <w:spacing w:line="283" w:lineRule="auto"/>
              <w:ind w:right="1700"/>
              <w:jc w:val="center"/>
              <w:rPr>
                <w:rFonts w:ascii="Arial Narrow" w:hAnsi="Arial Narrow" w:cs="Arial"/>
                <w:sz w:val="20"/>
                <w:szCs w:val="20"/>
              </w:rPr>
            </w:pPr>
          </w:p>
          <w:tbl>
            <w:tblPr>
              <w:tblStyle w:val="TableGrid"/>
              <w:tblW w:w="1426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7129"/>
              <w:gridCol w:w="7131"/>
            </w:tblGrid>
            <w:tr w:rsidR="00BE18CC" w14:paraId="3F4FA901" w14:textId="77777777" w:rsidTr="00C45107">
              <w:trPr>
                <w:trHeight w:val="91"/>
                <w:jc w:val="center"/>
              </w:trPr>
              <w:tc>
                <w:tcPr>
                  <w:tcW w:w="7129" w:type="dxa"/>
                </w:tcPr>
                <w:p w14:paraId="6ACC3AFA" w14:textId="21D04E07" w:rsidR="00BE18CC" w:rsidRDefault="00BE18CC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Arial Narrow" w:eastAsia="Arial" w:hAnsi="Arial Narrow" w:cs="Arial"/>
                      <w:b/>
                      <w:bCs/>
                      <w:sz w:val="14"/>
                      <w:szCs w:val="14"/>
                      <w:u w:val="single"/>
                    </w:rPr>
                  </w:pPr>
                </w:p>
              </w:tc>
              <w:tc>
                <w:tcPr>
                  <w:tcW w:w="7131" w:type="dxa"/>
                </w:tcPr>
                <w:p w14:paraId="619C2BF8" w14:textId="39C6FC78" w:rsidR="00BE18CC" w:rsidRPr="00D146F0" w:rsidRDefault="00BE18CC" w:rsidP="009C4EFA">
                  <w:pPr>
                    <w:framePr w:hSpace="180" w:wrap="around" w:vAnchor="page" w:hAnchor="margin" w:x="-504" w:y="2731"/>
                    <w:jc w:val="center"/>
                    <w:rPr>
                      <w:rFonts w:ascii="Arial Narrow" w:eastAsia="Arial" w:hAnsi="Arial Narrow" w:cs="Arial"/>
                      <w:bCs/>
                      <w:sz w:val="14"/>
                      <w:szCs w:val="14"/>
                    </w:rPr>
                  </w:pPr>
                </w:p>
              </w:tc>
            </w:tr>
          </w:tbl>
          <w:tbl>
            <w:tblPr>
              <w:tblStyle w:val="TableGrid"/>
              <w:tblpPr w:leftFromText="180" w:rightFromText="180" w:vertAnchor="text" w:horzAnchor="page" w:tblpXSpec="center" w:tblpY="71"/>
              <w:tblOverlap w:val="never"/>
              <w:tblW w:w="1015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3384"/>
              <w:gridCol w:w="3384"/>
              <w:gridCol w:w="3384"/>
            </w:tblGrid>
            <w:tr w:rsidR="00C45107" w:rsidRPr="00EB0EC4" w14:paraId="5EC01A42" w14:textId="77777777" w:rsidTr="00C45107">
              <w:trPr>
                <w:trHeight w:val="246"/>
              </w:trPr>
              <w:tc>
                <w:tcPr>
                  <w:tcW w:w="3384" w:type="dxa"/>
                </w:tcPr>
                <w:p w14:paraId="7D8420AE" w14:textId="77777777" w:rsidR="00C45107" w:rsidRPr="00EB0EC4" w:rsidRDefault="00C45107" w:rsidP="003358F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1312" behindDoc="0" locked="0" layoutInCell="1" allowOverlap="1" wp14:anchorId="7BC4BD1F" wp14:editId="45983C7B">
                            <wp:simplePos x="0" y="0"/>
                            <wp:positionH relativeFrom="column">
                              <wp:posOffset>383679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391477" cy="0"/>
                            <wp:effectExtent l="0" t="0" r="18415" b="19050"/>
                            <wp:wrapNone/>
                            <wp:docPr id="3" name="Straight Connector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>
                                      <a:off x="0" y="0"/>
                                      <a:ext cx="1391477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Straight Connector 3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.2pt,8.35pt" to="139.7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wEK2QEAAJIDAAAOAAAAZHJzL2Uyb0RvYy54bWysU01v2zAMvQ/YfxB0X5w0W9sZcXpI0O0w&#10;bAHa/QBWlmwB+gKpxcm/H6WkQbrdhvkgiKL4yPf0vHo4eCf2GsnG0MnFbC6FDir2Ngyd/Pn8+OFe&#10;CsoQenAx6E4eNcmH9ft3qym1+iaO0fUaBYMEaqfUyTHn1DYNqVF7oFlMOnDSRPSQOcSh6REmRveu&#10;uZnPb5spYp8wKk3Ep9tTUq4rvjFa5R/GkM7CdZJny3XFur6UtVmvoB0Q0mjVeQz4hyk82MBNL1Bb&#10;yCB+of0LyluFkaLJMxV9E42xSlcOzGYx/4PN0whJVy4sDqWLTPT/YNX3/Q6F7Tu5lCKA5yd6ygh2&#10;GLPYxBBYwIhiWXSaErV8fRN2eI4o7bCQPhj0wjibvrIFqgxMTByqyseLyvqQheLDxfLz4uPdnRTq&#10;NdecIApUQspfdPSibDrpbCgCQAv7b5S5LV99vVKOQ3y0ztVHdEFMnbxdfuJnVsBWMg4yb31ichQG&#10;KcAN7FGVsSJSdLYv1QWHjrRxKPbANmF39XF65nGlcECZE8yhfkUGnuBNaRlnCzSeimvq5CpvM1vb&#10;Wd/J++tqF0pHXc15JlWkPYlZdi+xP1aNmxLxw9emZ5MWZ13HvL/+lda/AQAA//8DAFBLAwQUAAYA&#10;CAAAACEA1lcRkd4AAAAIAQAADwAAAGRycy9kb3ducmV2LnhtbEyPzU7DMBCE70i8g7VI3KjTCtIS&#10;4lQIhHoDNdCK3rbxkkT4J4qdNuXpWcQBjjszmv0mX47WiAP1ofVOwXSSgCBXed26WsHb69PVAkSI&#10;6DQa70jBiQIsi/OzHDPtj25NhzLWgktcyFBBE2OXSRmqhiyGie/Isffhe4uRz76Wuscjl1sjZ0mS&#10;Sout4w8NdvTQUPVZDlbB7rlZrXA3bMaX7Wn69S5N2T5ulLq8GO/vQEQa418YfvAZHQpm2vvB6SCM&#10;gjS55iTr6RwE+7P57Q2I/a8gi1z+H1B8AwAA//8DAFBLAQItABQABgAIAAAAIQC2gziS/gAAAOEB&#10;AAATAAAAAAAAAAAAAAAAAAAAAABbQ29udGVudF9UeXBlc10ueG1sUEsBAi0AFAAGAAgAAAAhADj9&#10;If/WAAAAlAEAAAsAAAAAAAAAAAAAAAAALwEAAF9yZWxzLy5yZWxzUEsBAi0AFAAGAAgAAAAhALK/&#10;AQrZAQAAkgMAAA4AAAAAAAAAAAAAAAAALgIAAGRycy9lMm9Eb2MueG1sUEsBAi0AFAAGAAgAAAAh&#10;ANZXEZHeAAAACAEAAA8AAAAAAAAAAAAAAAAAMwQAAGRycy9kb3ducmV2LnhtbFBLBQYAAAAABAAE&#10;APMAAAA+BQAAAAA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AddedBy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50E6A8D9" w14:textId="77777777" w:rsidR="00C45107" w:rsidRPr="00EB0EC4" w:rsidRDefault="00C45107" w:rsidP="003358F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2336" behindDoc="0" locked="0" layoutInCell="1" allowOverlap="1" wp14:anchorId="7C551C03" wp14:editId="68209D6B">
                            <wp:simplePos x="0" y="0"/>
                            <wp:positionH relativeFrom="column">
                              <wp:posOffset>298395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526650" cy="0"/>
                            <wp:effectExtent l="0" t="0" r="16510" b="19050"/>
                            <wp:wrapNone/>
                            <wp:docPr id="1" name="Straight Connector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26650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Straight Connector 1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3.5pt,8.35pt" to="143.7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v6jIzQEAAIgDAAAOAAAAZHJzL2Uyb0RvYy54bWysU01vGjEQvVfqf7B8DwtEQdGKJQdQeqla&#10;pKQ/YOK1dy35SzMuC/++Y0MoTW9VORjb43kz783b9dPRO3HQSDaGTi5mcyl0ULG3Yejkj9fnu0cp&#10;KEPowcWgO3nSJJ82nz+tp9TqZRyj6zUKBgnUTqmTY86pbRpSo/ZAs5h04KCJ6CHzEYemR5gY3btm&#10;OZ+vmilinzAqTcS3u3NQbiq+MVrl78aQzsJ1knvLdcW6vpW12ayhHRDSaNWlDfiHLjzYwEWvUDvI&#10;IH6i/QvKW4WRoskzFX0TjbFKVw7MZjH/wOZlhKQrFxaH0lUm+n+w6tthj8L2PDspAnge0UtGsMOY&#10;xTaGwAJGFIui05So5efbsMfLidIeC+mjQV/+mY44Vm1PV231MQvFl4uH5Wr1wCNQ77Hmd2JCyl90&#10;9KJsOulsKLShhcNXylyMn74/KdchPlvn6uhcEFMnV/cVGdhAxkHmIj4xJQqDFOAGdqbKWBEpOtuX&#10;7IJDJ9o6FAdgc7Cn+ji9crtSOKDMAeZQf4U8d/BHamlnBzSek2vo7CVvMxvaWd/Jx9tsF0pFXS15&#10;IVUEPUtYdm+xP1Vlm3LicdeiF2sWP92eeX/7AW1+AQAA//8DAFBLAwQUAAYACAAAACEAQPbZDd0A&#10;AAAIAQAADwAAAGRycy9kb3ducmV2LnhtbEyPS2/CMBCE75X4D9Yi9VYcHiIojYMQFYfeaGilHk28&#10;eUC8jmIH0n/frXpojzszmv0m3Y62FTfsfeNIwXwWgUAqnGmoUvB+OjxtQPigyejWESr4Qg/bbPKQ&#10;6sS4O73hLQ+V4BLyiVZQh9AlUvqiRqv9zHVI7JWutzrw2VfS9PrO5baViyhaS6sb4g+17nBfY3HN&#10;B6tgOO7LqDksx8vnMpfDa3z8eCkrpR6n4+4ZRMAx/IXhB5/RIWOmsxvIeNEqWMU8JbC+jkGwv9jE&#10;KxDnX0Fmqfw/IPsGAAD//wMAUEsBAi0AFAAGAAgAAAAhALaDOJL+AAAA4QEAABMAAAAAAAAAAAAA&#10;AAAAAAAAAFtDb250ZW50X1R5cGVzXS54bWxQSwECLQAUAAYACAAAACEAOP0h/9YAAACUAQAACwAA&#10;AAAAAAAAAAAAAAAvAQAAX3JlbHMvLnJlbHNQSwECLQAUAAYACAAAACEAjL+oyM0BAACIAwAADgAA&#10;AAAAAAAAAAAAAAAuAgAAZHJzL2Uyb0RvYy54bWxQSwECLQAUAAYACAAAACEAQPbZDd0AAAAIAQAA&#10;DwAAAAAAAAAAAAAAAAAnBAAAZHJzL2Rvd25yZXYueG1sUEsFBgAAAAAEAAQA8wAAADEFAAAA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CheckedBy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  <w:tc>
                <w:tcPr>
                  <w:tcW w:w="3384" w:type="dxa"/>
                </w:tcPr>
                <w:p w14:paraId="3BE86D91" w14:textId="77777777" w:rsidR="00C45107" w:rsidRPr="00EB0EC4" w:rsidRDefault="00C45107" w:rsidP="003358F6">
                  <w:pPr>
                    <w:jc w:val="center"/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Cs/>
                      <w:noProof/>
                      <w:color w:val="000000"/>
                      <w:sz w:val="16"/>
                      <w:szCs w:val="16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63360" behindDoc="0" locked="0" layoutInCell="1" allowOverlap="1" wp14:anchorId="4643F54D" wp14:editId="3826663C">
                            <wp:simplePos x="0" y="0"/>
                            <wp:positionH relativeFrom="column">
                              <wp:posOffset>395991</wp:posOffset>
                            </wp:positionH>
                            <wp:positionV relativeFrom="paragraph">
                              <wp:posOffset>105797</wp:posOffset>
                            </wp:positionV>
                            <wp:extent cx="1423283" cy="0"/>
                            <wp:effectExtent l="0" t="0" r="24765" b="1905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423283" cy="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traight Connector 5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.2pt,8.35pt" to="143.25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vK4B0AEAAIgDAAAOAAAAZHJzL2Uyb0RvYy54bWysU01v2zAMvQ/YfxB0X5yPpQiMOD0k6C5D&#10;F6DdD2Bl2RYgiYKoxcm/L6WkWdbeiuWgkKL48R6f1/dHZ8VBRzLoGzmbTKXQXmFrfN/I388P31ZS&#10;UALfgkWvG3nSJO83X7+sx1DrOQ5oWx0FF/FUj6GRQ0qhripSg3ZAEwzac7DD6CCxG/uqjTBydWer&#10;+XR6V40Y2xBRaSK+3Z2DclPqd51W6VfXkU7CNpJnS+WM5XzJZ7VZQ91HCINRlzHgE1M4MJ6bXkvt&#10;IIH4E82HUs6oiIRdmih0FXadUbpgYDSz6Ts0TwMEXbAwORSuNNH/K6seD/soTNvIpRQeHK/oKUUw&#10;/ZDEFr1nAjGKZeZpDFTz863fx4tHYR8z6GMXXf5nOOJYuD1dudXHJBRfzr7PF/PVQgr1Fqv+JoZI&#10;6YdGJ7LRSGt8hg01HH5S4mb89O1Jvvb4YKwtq7NejI28Wyx5uQpYQJ2FxKYLDIl8LwXYnpWpUiwV&#10;Ca1pc3auQyfa2igOwOJgTbU4PvO4UligxAHGUH4ZPE/wT2oeZwc0nJNL6KwlZxIL2hrXyNVttvW5&#10;oy6SvIDKhJ4pzNYLtqfCbJU9XndpepFm1tOtz/btB7R5BQAA//8DAFBLAwQUAAYACAAAACEADUWO&#10;dd0AAAAIAQAADwAAAGRycy9kb3ducmV2LnhtbEyPzU7DMBCE70i8g7WVuFGnKaRViFOhoh64lRQk&#10;jm68+YF4HcVOG96eRRza486MZr/JNpPtxAkH3zpSsJhHIJBKZ1qqFbwfdvdrED5oMrpzhAp+0MMm&#10;v73JdGrcmd7wVIRacAn5VCtoQuhTKX3ZoNV+7nok9io3WB34HGppBn3mctvJOIoSaXVL/KHRPW4b&#10;LL+L0SoY99sqanfL6etzWcjxdbX/eKlqpe5m0/MTiIBTuIThD5/RIWemoxvJeNEpSOIHTrKerECw&#10;H6+TRxDHf0HmmbwekP8CAAD//wMAUEsBAi0AFAAGAAgAAAAhALaDOJL+AAAA4QEAABMAAAAAAAAA&#10;AAAAAAAAAAAAAFtDb250ZW50X1R5cGVzXS54bWxQSwECLQAUAAYACAAAACEAOP0h/9YAAACUAQAA&#10;CwAAAAAAAAAAAAAAAAAvAQAAX3JlbHMvLnJlbHNQSwECLQAUAAYACAAAACEAxLyuAdABAACIAwAA&#10;DgAAAAAAAAAAAAAAAAAuAgAAZHJzL2Uyb0RvYy54bWxQSwECLQAUAAYACAAAACEADUWOdd0AAAAI&#10;AQAADwAAAAAAAAAAAAAAAAAqBAAAZHJzL2Rvd25yZXYueG1sUEsFBgAAAAAEAAQA8wAAADQFAAAA&#10;AA==&#10;" strokecolor="windowText" strokeweight=".5pt">
                            <v:stroke joinstyle="miter"/>
                          </v:line>
                        </w:pict>
                      </mc:Fallback>
                    </mc:AlternateContent>
                  </w:r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 xml:space="preserve">             {</w:t>
                  </w:r>
                  <w:proofErr w:type="spellStart"/>
                  <w:r w:rsidRPr="00EB0EC4">
                    <w:rPr>
                      <w:rFonts w:ascii="Tahoma" w:hAnsi="Tahoma" w:cs="Tahoma"/>
                      <w:color w:val="000000"/>
                      <w:sz w:val="16"/>
                      <w:szCs w:val="16"/>
                      <w:highlight w:val="white"/>
                    </w:rPr>
                    <w:t>AuthorizedBy</w:t>
                  </w:r>
                  <w:proofErr w:type="spellEnd"/>
                  <w:r w:rsidRPr="00EB0EC4">
                    <w:rPr>
                      <w:rFonts w:ascii="Tahoma" w:eastAsia="Arial" w:hAnsi="Tahoma" w:cs="Tahoma"/>
                      <w:bCs/>
                      <w:sz w:val="16"/>
                      <w:szCs w:val="16"/>
                    </w:rPr>
                    <w:t>}</w:t>
                  </w:r>
                </w:p>
              </w:tc>
            </w:tr>
            <w:tr w:rsidR="00C45107" w:rsidRPr="00EB0EC4" w14:paraId="78915DB4" w14:textId="77777777" w:rsidTr="00C45107">
              <w:trPr>
                <w:trHeight w:val="229"/>
              </w:trPr>
              <w:tc>
                <w:tcPr>
                  <w:tcW w:w="3384" w:type="dxa"/>
                </w:tcPr>
                <w:p w14:paraId="0ABC33DE" w14:textId="77777777" w:rsidR="00C45107" w:rsidRPr="00EB0EC4" w:rsidRDefault="00C45107" w:rsidP="003358F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>Prepared By</w:t>
                  </w:r>
                </w:p>
              </w:tc>
              <w:tc>
                <w:tcPr>
                  <w:tcW w:w="3384" w:type="dxa"/>
                </w:tcPr>
                <w:p w14:paraId="711E6F9D" w14:textId="77777777" w:rsidR="00C45107" w:rsidRPr="00EB0EC4" w:rsidRDefault="00C45107" w:rsidP="003358F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Checked By</w:t>
                  </w:r>
                </w:p>
              </w:tc>
              <w:tc>
                <w:tcPr>
                  <w:tcW w:w="3384" w:type="dxa"/>
                </w:tcPr>
                <w:p w14:paraId="37ACBB11" w14:textId="77777777" w:rsidR="00C45107" w:rsidRPr="00EB0EC4" w:rsidRDefault="00C45107" w:rsidP="003358F6">
                  <w:pPr>
                    <w:jc w:val="center"/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</w:pPr>
                  <w:r w:rsidRPr="00EB0EC4">
                    <w:rPr>
                      <w:rFonts w:ascii="Tahoma" w:eastAsia="Arial" w:hAnsi="Tahoma" w:cs="Tahoma"/>
                      <w:b/>
                      <w:bCs/>
                      <w:sz w:val="16"/>
                      <w:szCs w:val="16"/>
                    </w:rPr>
                    <w:t xml:space="preserve">           Approved By</w:t>
                  </w:r>
                </w:p>
              </w:tc>
            </w:tr>
          </w:tbl>
          <w:p w14:paraId="6E135205" w14:textId="77777777" w:rsidR="00BE18CC" w:rsidRPr="00966056" w:rsidRDefault="00BE18CC" w:rsidP="003358F6">
            <w:pPr>
              <w:rPr>
                <w:rFonts w:ascii="Arial" w:eastAsia="Arial" w:hAnsi="Arial" w:cs="Arial"/>
                <w:b/>
                <w:bCs/>
                <w:sz w:val="14"/>
                <w:szCs w:val="14"/>
              </w:rPr>
            </w:pPr>
          </w:p>
        </w:tc>
      </w:tr>
    </w:tbl>
    <w:p w14:paraId="604C812F" w14:textId="39C1CFA2" w:rsidR="00FD5D64" w:rsidRPr="00966056" w:rsidRDefault="005133F3" w:rsidP="002302A1">
      <w:pPr>
        <w:rPr>
          <w:rFonts w:ascii="Arial" w:hAnsi="Arial" w:cs="Arial"/>
          <w:noProof/>
          <w:sz w:val="20"/>
          <w:szCs w:val="20"/>
        </w:rPr>
      </w:pPr>
      <w:bookmarkStart w:id="0" w:name="_GoBack"/>
      <w:bookmarkEnd w:id="0"/>
      <w:r>
        <w:rPr>
          <w:rFonts w:ascii="Arial" w:eastAsia="Arial" w:hAnsi="Arial" w:cs="Arial"/>
          <w:b/>
          <w:bCs/>
          <w:noProof/>
          <w:sz w:val="23"/>
          <w:szCs w:val="2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E80133" wp14:editId="2C6AA345">
                <wp:simplePos x="0" y="0"/>
                <wp:positionH relativeFrom="column">
                  <wp:posOffset>-495300</wp:posOffset>
                </wp:positionH>
                <wp:positionV relativeFrom="paragraph">
                  <wp:posOffset>336550</wp:posOffset>
                </wp:positionV>
                <wp:extent cx="2295525" cy="276225"/>
                <wp:effectExtent l="0" t="0" r="28575" b="28575"/>
                <wp:wrapNone/>
                <wp:docPr id="2" name="Flowchart: Alternate Proces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95525" cy="276225"/>
                        </a:xfrm>
                        <a:prstGeom prst="flowChartAlternateProcess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9FCF4B" w14:textId="1B406BD7" w:rsidR="00830180" w:rsidRPr="00EC20CE" w:rsidRDefault="00830180" w:rsidP="005133F3">
                            <w:pPr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EC20CE">
                              <w:rPr>
                                <w:rFonts w:ascii="Tahoma" w:hAnsi="Tahoma" w:cs="Tahoma"/>
                                <w:b/>
                                <w:color w:val="000000" w:themeColor="text1"/>
                                <w:sz w:val="20"/>
                                <w:szCs w:val="20"/>
                                <w:u w:val="single"/>
                              </w:rPr>
                              <w:t>Physical Stock Adjustment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" o:spid="_x0000_s1026" type="#_x0000_t176" style="position:absolute;margin-left:-39pt;margin-top:26.5pt;width:180.75pt;height:21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dwijQIAAH0FAAAOAAAAZHJzL2Uyb0RvYy54bWysVEtv2zAMvg/YfxB0X50YSbsadYogRYYB&#10;RRusHXpWZCk2JkuaxMTOfv0o+ZGgC3YYdqFJkx9fInl339aKHITzldE5nV5NKBGam6LSu5x+f11/&#10;+kyJB6YLpowWOT0KT+8XHz/cNTYTqSmNKoQj6ET7rLE5LQFsliSel6Jm/spYoVEpjasZoOh2SeFY&#10;g95rlaSTyXXSGFdYZ7jwHv8+dEq6iP6lFByepfQCiMop5gaRuki3gSaLO5btHLNlxfs02D9kUbNK&#10;Y9DR1QMDRvau+sNVXXFnvJFwxU2dGCkrLmINWM108q6al5JZEWvB5ng7tsn/P7f86bBxpCpymlKi&#10;WY1PtFam4SVzkJGlAuE0A0E2XYtJGjrWWJ8h8MVuXC95ZEP5rXR1+GJhpI1dPo5dFi0Qjj/T9HY+&#10;T+eUcNSlN9cp8ugmOaGt8/BFmJoEJqcSE1qFhMZ0+mxix9nh0UOHH3AhA6UD9UZVxbpSKgphqMRK&#10;OXJgOA7b3bSPe2aFWQRkEkrsioocHJXovH4TEtsVyojR46CefBY/Bp9Ko2WASIw+gqaXQAoGUG8b&#10;YCIO7wicXAKeoo3WMaLRMALrShv3d7Ds7Iequ1pD2dBu2/6Bt6Y44qA4022Qt3xd4eM8Mg8b5nBl&#10;cLnwDMAzkvBeOTU9R0lp3K9L/4M9TjJqKWlwBXPqf+6ZE5Sorxpn/HY6m4WdjcJsfpOi4M4123ON&#10;3tcrg886xYNjeWSDPaiBlc7Ub3gtliEqqpjmGDunHNwgrKA7DXhvuFguoxnuqWXwqF8sD85Dg8Oc&#10;vbZvzNl+QgFn+8kM68qydzPZ2QakNss9GFnFgQ0t7vratx53PO5Bf4/CETmXo9Xpai5+AwAA//8D&#10;AFBLAwQUAAYACAAAACEASkgk9eEAAAAJAQAADwAAAGRycy9kb3ducmV2LnhtbEyPwU7DMBBE70j8&#10;g7VI3FqHhrQhxKmACCFVXEgrcXXjJQ7E68h225Svx5zgNFrNaPZNuZ7MwI7ofG9JwM08AYbUWtVT&#10;J2C3fZ7lwHyQpORgCQWc0cO6urwoZaHsid7w2ISOxRLyhRSgQxgLzn2r0Ug/tyNS9D6sMzLE03Vc&#10;OXmK5WbgiyRZciN7ih+0HPFJY/vVHIyA1Se+uyRvUl0/npvX2+9680K1ENdX08M9sIBT+AvDL35E&#10;hyoy7e2BlGeDgNkqj1uCgCyNGgOLPM2A7QXcLTPgVcn/L6h+AAAA//8DAFBLAQItABQABgAIAAAA&#10;IQC2gziS/gAAAOEBAAATAAAAAAAAAAAAAAAAAAAAAABbQ29udGVudF9UeXBlc10ueG1sUEsBAi0A&#10;FAAGAAgAAAAhADj9If/WAAAAlAEAAAsAAAAAAAAAAAAAAAAALwEAAF9yZWxzLy5yZWxzUEsBAi0A&#10;FAAGAAgAAAAhAAKR3CKNAgAAfQUAAA4AAAAAAAAAAAAAAAAALgIAAGRycy9lMm9Eb2MueG1sUEsB&#10;Ai0AFAAGAAgAAAAhAEpIJPXhAAAACQEAAA8AAAAAAAAAAAAAAAAA5wQAAGRycy9kb3ducmV2Lnht&#10;bFBLBQYAAAAABAAEAPMAAAD1BQAAAAA=&#10;" fillcolor="white [3201]" strokecolor="white [3212]" strokeweight="1pt">
                <v:textbox>
                  <w:txbxContent>
                    <w:p w14:paraId="7B9FCF4B" w14:textId="1B406BD7" w:rsidR="00830180" w:rsidRPr="00EC20CE" w:rsidRDefault="00830180" w:rsidP="005133F3">
                      <w:pPr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</w:pPr>
                      <w:r w:rsidRPr="00EC20CE">
                        <w:rPr>
                          <w:rFonts w:ascii="Tahoma" w:hAnsi="Tahoma" w:cs="Tahoma"/>
                          <w:b/>
                          <w:color w:val="000000" w:themeColor="text1"/>
                          <w:sz w:val="20"/>
                          <w:szCs w:val="20"/>
                          <w:u w:val="single"/>
                        </w:rPr>
                        <w:t>Physical Stock Adjustment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D5D64" w:rsidRPr="00966056" w:rsidSect="008F5066">
      <w:headerReference w:type="default" r:id="rId9"/>
      <w:footerReference w:type="default" r:id="rId10"/>
      <w:pgSz w:w="20160" w:h="12240" w:orient="landscape" w:code="5"/>
      <w:pgMar w:top="1440" w:right="1800" w:bottom="1440" w:left="180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EA98A0" w14:textId="77777777" w:rsidR="00413833" w:rsidRDefault="00413833" w:rsidP="005E1A34">
      <w:r>
        <w:separator/>
      </w:r>
    </w:p>
  </w:endnote>
  <w:endnote w:type="continuationSeparator" w:id="0">
    <w:p w14:paraId="7FA1B32E" w14:textId="77777777" w:rsidR="00413833" w:rsidRDefault="00413833" w:rsidP="005E1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rinda">
    <w:altName w:val="SolaimanLipi"/>
    <w:panose1 w:val="00000400000000000000"/>
    <w:charset w:val="01"/>
    <w:family w:val="roman"/>
    <w:notTrueType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7758160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D5C9166" w14:textId="0C0650E2" w:rsidR="008F5066" w:rsidRDefault="008F5066" w:rsidP="008F50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813D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CBE925D" w14:textId="53AC0335" w:rsidR="00DF4D6A" w:rsidRPr="008F5066" w:rsidRDefault="00DF4D6A" w:rsidP="008F5066">
    <w:pPr>
      <w:jc w:val="center"/>
      <w:rPr>
        <w:rFonts w:ascii="Tahoma" w:hAnsi="Tahoma" w:cs="Tahoma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7544B75" w14:textId="77777777" w:rsidR="00413833" w:rsidRDefault="00413833" w:rsidP="005E1A34">
      <w:r>
        <w:separator/>
      </w:r>
    </w:p>
  </w:footnote>
  <w:footnote w:type="continuationSeparator" w:id="0">
    <w:p w14:paraId="2A79B06B" w14:textId="77777777" w:rsidR="00413833" w:rsidRDefault="00413833" w:rsidP="005E1A3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D6AB841" w14:textId="6A95DF94" w:rsidR="00A8551F" w:rsidRDefault="009C4EFA" w:rsidP="00A8551F">
    <w:pPr>
      <w:pStyle w:val="Header"/>
      <w:jc w:val="right"/>
    </w:pPr>
    <w:r w:rsidRPr="006D6A50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A3FDE13" wp14:editId="33441A20">
              <wp:simplePos x="0" y="0"/>
              <wp:positionH relativeFrom="column">
                <wp:posOffset>8562975</wp:posOffset>
              </wp:positionH>
              <wp:positionV relativeFrom="paragraph">
                <wp:posOffset>66675</wp:posOffset>
              </wp:positionV>
              <wp:extent cx="2752090" cy="885825"/>
              <wp:effectExtent l="0" t="0" r="10160" b="28575"/>
              <wp:wrapNone/>
              <wp:docPr id="10" name="Rectangle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52090" cy="8858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5"/>
                      </a:lnRef>
                      <a:fillRef idx="1">
                        <a:schemeClr val="lt1"/>
                      </a:fillRef>
                      <a:effectRef idx="0">
                        <a:schemeClr val="accent5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45C63DB" w14:textId="77777777" w:rsidR="009C4EFA" w:rsidRPr="00EE48EF" w:rsidRDefault="009C4EFA" w:rsidP="009C4EFA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701, 7th Floor, NRK Business Park,</w:t>
                          </w:r>
                        </w:p>
                        <w:p w14:paraId="576F8DA4" w14:textId="77777777" w:rsidR="009C4EFA" w:rsidRPr="00EE48EF" w:rsidRDefault="009C4EFA" w:rsidP="009C4EFA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PU-4, Scheme No. 54, Behind </w:t>
                          </w:r>
                          <w:proofErr w:type="spell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Mangal</w:t>
                          </w:r>
                          <w:proofErr w:type="spell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 xml:space="preserve"> City, Vijay Nagar,</w:t>
                          </w:r>
                        </w:p>
                        <w:p w14:paraId="6D99B88C" w14:textId="77777777" w:rsidR="009C4EFA" w:rsidRPr="00EE48EF" w:rsidRDefault="009C4EFA" w:rsidP="009C4EFA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Indore – 452010, Madhya Pradesh, India.</w:t>
                          </w:r>
                          <w:proofErr w:type="gramEnd"/>
                        </w:p>
                        <w:p w14:paraId="3D49C93F" w14:textId="77777777" w:rsidR="009C4EFA" w:rsidRPr="00EE48EF" w:rsidRDefault="009C4EFA" w:rsidP="009C4EFA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Cell: +91-9009577891 / 73</w:t>
                          </w:r>
                        </w:p>
                        <w:p w14:paraId="52BA4F6D" w14:textId="77777777" w:rsidR="009C4EFA" w:rsidRPr="00EE48EF" w:rsidRDefault="009C4EFA" w:rsidP="009C4EFA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hyperlink r:id="rId1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color w:val="1F3864"/>
                                <w:sz w:val="16"/>
                                <w:szCs w:val="16"/>
                                <w:u w:val="single"/>
                              </w:rPr>
                              <w:t>Tel: +91-731-4267902</w:t>
                            </w:r>
                          </w:hyperlink>
                          <w:r w:rsidRPr="00EE48EF">
                            <w:rPr>
                              <w:rFonts w:ascii="Tahoma" w:eastAsia="Times New Roman" w:hAnsi="Tahoma" w:cs="Tahoma"/>
                              <w:color w:val="1F3864"/>
                              <w:sz w:val="16"/>
                              <w:szCs w:val="16"/>
                            </w:rPr>
                            <w:t> (Direct)</w:t>
                          </w:r>
                        </w:p>
                        <w:p w14:paraId="5085E4C2" w14:textId="77777777" w:rsidR="009C4EFA" w:rsidRPr="00EE48EF" w:rsidRDefault="009C4EFA" w:rsidP="009C4EFA">
                          <w:pPr>
                            <w:shd w:val="clear" w:color="auto" w:fill="FFFFFF"/>
                            <w:rPr>
                              <w:rFonts w:ascii="Tahoma" w:eastAsia="Times New Roman" w:hAnsi="Tahoma" w:cs="Tahoma"/>
                              <w:color w:val="222222"/>
                              <w:sz w:val="16"/>
                              <w:szCs w:val="16"/>
                            </w:rPr>
                          </w:pPr>
                          <w:proofErr w:type="gramStart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Website :</w:t>
                          </w:r>
                          <w:proofErr w:type="gramEnd"/>
                          <w:r w:rsidRPr="00EE48EF">
                            <w:rPr>
                              <w:rFonts w:ascii="Tahoma" w:eastAsia="Times New Roman" w:hAnsi="Tahoma" w:cs="Tahoma"/>
                              <w:color w:val="003366"/>
                              <w:sz w:val="16"/>
                              <w:szCs w:val="16"/>
                            </w:rPr>
                            <w:t> </w:t>
                          </w:r>
                          <w:hyperlink r:id="rId2" w:tgtFrame="_blank" w:history="1">
                            <w:r w:rsidRPr="00EE48EF">
                              <w:rPr>
                                <w:rFonts w:ascii="Tahoma" w:eastAsia="Times New Roman" w:hAnsi="Tahoma" w:cs="Tahoma"/>
                                <w:i/>
                                <w:iCs/>
                                <w:color w:val="1155CC"/>
                                <w:sz w:val="16"/>
                                <w:szCs w:val="16"/>
                                <w:u w:val="single"/>
                              </w:rPr>
                              <w:t>www.pratibhasyntex.com</w:t>
                            </w:r>
                          </w:hyperlink>
                        </w:p>
                        <w:p w14:paraId="3BA5D05A" w14:textId="77777777" w:rsidR="009C4EFA" w:rsidRPr="00164911" w:rsidRDefault="009C4EFA" w:rsidP="009C4EFA">
                          <w:pPr>
                            <w:jc w:val="right"/>
                            <w:rPr>
                              <w:rFonts w:ascii="Tahoma" w:hAnsi="Tahoma" w:cs="Tahoma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10" o:spid="_x0000_s1027" style="position:absolute;left:0;text-align:left;margin-left:674.25pt;margin-top:5.25pt;width:216.7pt;height:69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zdPgAIAAF8FAAAOAAAAZHJzL2Uyb0RvYy54bWysVEtPGzEQvlfqf7B8L5tEpISIDYpAVJUQ&#10;IALi7HjtxKrtcW0nu+mv79j7IKU5Vb14Z3be3zyurhujyV74oMCWdHw2okRYDpWym5K+vtx9mVES&#10;IrMV02BFSQ8i0OvF509XtZuLCWxBV8ITdGLDvHYl3cbo5kUR+FYYFs7ACYtCCd6wiKzfFJVnNXo3&#10;upiMRl+LGnzlPHARAv69bYV0kf1LKXh8lDKISHRJMbeYX5/fdXqLxRWbbzxzW8W7NNg/ZGGYshh0&#10;cHXLIiM7r/5yZRT3EEDGMw6mACkVF7kGrGY8+lDNasucyLUgOMENMIX/55Y/7J88URX2DuGxzGCP&#10;nhE1ZjdaEPyHANUuzFFv5Z58xwUkU7WN9CZ9sQ7SZFAPA6iiiYTjz8nFdDK6ROccZbPZdDaZJqfF&#10;u7XzIX4TYEgiSuoxfMaS7e9DbFV7lRRM2/QG0Kq6U1pnJo2LuNGe7Bk2er0ZdyGOtDBgsixSNW3+&#10;mYoHLVqvz0IiECnjHD2P4LtPxrmwsU9dW9ROZhIzGAzHpwx17JPpdJOZyKM5GI5OGf4ZcbDIUcHG&#10;wdgoC/6Ug+rHELnV76tva07lx2bddD1dQ3XAUfDQ7khw/E5hP+5ZiE/M41JgC3HR4yM+UkNdUugo&#10;Srbgf536n/RxVlFKSY1LVtLwc8e8oER/tzjFl+Pz87SVmTmfXkyQ8ceS9bHE7swNYHvHeFIcz2TS&#10;j7onpQfzhvdgmaKiiFmOsUvKo++Zm9guP14ULpbLrIab6Fi8tyvHk/MEcJq3l+aNedcNZcRxfoB+&#10;Idn8w2y2usnSwnIXQao8uAniFtcOetziPPrdxUln4pjPWu93cfEbAAD//wMAUEsDBBQABgAIAAAA&#10;IQDeAvr63QAAAAwBAAAPAAAAZHJzL2Rvd25yZXYueG1sTI9BT8MwDIXvSPyHyEjcWNLCoJSmUwVC&#10;4trBhVvWmLaicbok28q/xzvBye/JT8+fq83iJnHEEEdPGrKVAoHUeTtSr+Hj/fWmABGTIWsmT6jh&#10;ByNs6suLypTWn6jF4zb1gksolkbDkNJcShm7AZ2JKz8j8e7LB2cS29BLG8yJy90kc6XupTMj8YXB&#10;zPg8YPe9PTgNL1OTffo9NeYttft+DHm7hFzr66uleQKRcEl/YTjjMzrUzLTzB7JRTOxv74o1Z1kp&#10;nufEQ5E9gtixWisFsq7k/yfqXwAAAP//AwBQSwECLQAUAAYACAAAACEAtoM4kv4AAADhAQAAEwAA&#10;AAAAAAAAAAAAAAAAAAAAW0NvbnRlbnRfVHlwZXNdLnhtbFBLAQItABQABgAIAAAAIQA4/SH/1gAA&#10;AJQBAAALAAAAAAAAAAAAAAAAAC8BAABfcmVscy8ucmVsc1BLAQItABQABgAIAAAAIQDcuzdPgAIA&#10;AF8FAAAOAAAAAAAAAAAAAAAAAC4CAABkcnMvZTJvRG9jLnhtbFBLAQItABQABgAIAAAAIQDeAvr6&#10;3QAAAAwBAAAPAAAAAAAAAAAAAAAAANoEAABkcnMvZG93bnJldi54bWxQSwUGAAAAAAQABADzAAAA&#10;5AUAAAAA&#10;" fillcolor="white [3201]" strokecolor="white [3212]" strokeweight="1pt">
              <v:textbox>
                <w:txbxContent>
                  <w:p w14:paraId="345C63DB" w14:textId="77777777" w:rsidR="009C4EFA" w:rsidRPr="00EE48EF" w:rsidRDefault="009C4EFA" w:rsidP="009C4EFA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701, 7th Floor, NRK Business Park,</w:t>
                    </w:r>
                  </w:p>
                  <w:p w14:paraId="576F8DA4" w14:textId="77777777" w:rsidR="009C4EFA" w:rsidRPr="00EE48EF" w:rsidRDefault="009C4EFA" w:rsidP="009C4EFA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PU-4, Scheme No. 54, Behind </w:t>
                    </w:r>
                    <w:proofErr w:type="spell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Mangal</w:t>
                    </w:r>
                    <w:proofErr w:type="spell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 xml:space="preserve"> City, Vijay Nagar,</w:t>
                    </w:r>
                  </w:p>
                  <w:p w14:paraId="6D99B88C" w14:textId="77777777" w:rsidR="009C4EFA" w:rsidRPr="00EE48EF" w:rsidRDefault="009C4EFA" w:rsidP="009C4EFA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Indore – 452010, Madhya Pradesh, India.</w:t>
                    </w:r>
                    <w:proofErr w:type="gramEnd"/>
                  </w:p>
                  <w:p w14:paraId="3D49C93F" w14:textId="77777777" w:rsidR="009C4EFA" w:rsidRPr="00EE48EF" w:rsidRDefault="009C4EFA" w:rsidP="009C4EFA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Cell: +91-9009577891 / 73</w:t>
                    </w:r>
                  </w:p>
                  <w:p w14:paraId="52BA4F6D" w14:textId="77777777" w:rsidR="009C4EFA" w:rsidRPr="00EE48EF" w:rsidRDefault="009C4EFA" w:rsidP="009C4EFA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hyperlink r:id="rId3" w:tgtFrame="_blank" w:history="1">
                      <w:r w:rsidRPr="00EE48EF">
                        <w:rPr>
                          <w:rFonts w:ascii="Tahoma" w:eastAsia="Times New Roman" w:hAnsi="Tahoma" w:cs="Tahoma"/>
                          <w:color w:val="1F3864"/>
                          <w:sz w:val="16"/>
                          <w:szCs w:val="16"/>
                          <w:u w:val="single"/>
                        </w:rPr>
                        <w:t>Tel: +91-731-4267902</w:t>
                      </w:r>
                    </w:hyperlink>
                    <w:r w:rsidRPr="00EE48EF">
                      <w:rPr>
                        <w:rFonts w:ascii="Tahoma" w:eastAsia="Times New Roman" w:hAnsi="Tahoma" w:cs="Tahoma"/>
                        <w:color w:val="1F3864"/>
                        <w:sz w:val="16"/>
                        <w:szCs w:val="16"/>
                      </w:rPr>
                      <w:t> (Direct)</w:t>
                    </w:r>
                  </w:p>
                  <w:p w14:paraId="5085E4C2" w14:textId="77777777" w:rsidR="009C4EFA" w:rsidRPr="00EE48EF" w:rsidRDefault="009C4EFA" w:rsidP="009C4EFA">
                    <w:pPr>
                      <w:shd w:val="clear" w:color="auto" w:fill="FFFFFF"/>
                      <w:rPr>
                        <w:rFonts w:ascii="Tahoma" w:eastAsia="Times New Roman" w:hAnsi="Tahoma" w:cs="Tahoma"/>
                        <w:color w:val="222222"/>
                        <w:sz w:val="16"/>
                        <w:szCs w:val="16"/>
                      </w:rPr>
                    </w:pPr>
                    <w:proofErr w:type="gramStart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Website :</w:t>
                    </w:r>
                    <w:proofErr w:type="gramEnd"/>
                    <w:r w:rsidRPr="00EE48EF">
                      <w:rPr>
                        <w:rFonts w:ascii="Tahoma" w:eastAsia="Times New Roman" w:hAnsi="Tahoma" w:cs="Tahoma"/>
                        <w:color w:val="003366"/>
                        <w:sz w:val="16"/>
                        <w:szCs w:val="16"/>
                      </w:rPr>
                      <w:t> </w:t>
                    </w:r>
                    <w:hyperlink r:id="rId4" w:tgtFrame="_blank" w:history="1">
                      <w:r w:rsidRPr="00EE48EF">
                        <w:rPr>
                          <w:rFonts w:ascii="Tahoma" w:eastAsia="Times New Roman" w:hAnsi="Tahoma" w:cs="Tahoma"/>
                          <w:i/>
                          <w:iCs/>
                          <w:color w:val="1155CC"/>
                          <w:sz w:val="16"/>
                          <w:szCs w:val="16"/>
                          <w:u w:val="single"/>
                        </w:rPr>
                        <w:t>www.pratibhasyntex.com</w:t>
                      </w:r>
                    </w:hyperlink>
                  </w:p>
                  <w:p w14:paraId="3BA5D05A" w14:textId="77777777" w:rsidR="009C4EFA" w:rsidRPr="00164911" w:rsidRDefault="009C4EFA" w:rsidP="009C4EFA">
                    <w:pPr>
                      <w:jc w:val="right"/>
                      <w:rPr>
                        <w:rFonts w:ascii="Tahoma" w:hAnsi="Tahoma" w:cs="Tahoma"/>
                        <w:sz w:val="16"/>
                        <w:szCs w:val="16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0F8F46D3" w14:textId="2A7877BA" w:rsidR="00A8551F" w:rsidRDefault="009C4EFA" w:rsidP="009C4EFA">
    <w:pPr>
      <w:pStyle w:val="Header"/>
      <w:ind w:left="-576"/>
    </w:pPr>
    <w:r w:rsidRPr="0003105A">
      <w:rPr>
        <w:rFonts w:ascii="Tahoma" w:hAnsi="Tahoma" w:cs="Tahoma"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3FE6244" wp14:editId="12AF15C6">
              <wp:simplePos x="0" y="0"/>
              <wp:positionH relativeFrom="column">
                <wp:posOffset>-445135</wp:posOffset>
              </wp:positionH>
              <wp:positionV relativeFrom="paragraph">
                <wp:posOffset>539115</wp:posOffset>
              </wp:positionV>
              <wp:extent cx="1704975" cy="238125"/>
              <wp:effectExtent l="0" t="0" r="28575" b="28575"/>
              <wp:wrapNone/>
              <wp:docPr id="9" name="Rectangle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04975" cy="238125"/>
                      </a:xfrm>
                      <a:prstGeom prst="rect">
                        <a:avLst/>
                      </a:prstGeom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3"/>
                      </a:lnRef>
                      <a:fillRef idx="1">
                        <a:schemeClr val="lt1"/>
                      </a:fillRef>
                      <a:effectRef idx="0">
                        <a:schemeClr val="accent3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B444276" w14:textId="77777777" w:rsidR="009C4EFA" w:rsidRDefault="009C4EFA" w:rsidP="009C4EFA">
                          <w:proofErr w:type="spellStart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>Vasudha</w:t>
                          </w:r>
                          <w:proofErr w:type="spellEnd"/>
                          <w:r w:rsidRPr="00FC0754">
                            <w:rPr>
                              <w:rFonts w:ascii="Tahoma" w:hAnsi="Tahoma" w:cs="Tahoma"/>
                              <w:b/>
                              <w:bCs/>
                              <w:sz w:val="16"/>
                              <w:szCs w:val="16"/>
                              <w:shd w:val="clear" w:color="auto" w:fill="FFFFFF"/>
                            </w:rPr>
                            <w:t xml:space="preserve"> Swaraj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9" o:spid="_x0000_s1028" style="position:absolute;left:0;text-align:left;margin-left:-35.05pt;margin-top:42.45pt;width:134.25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gO1hAIAAGQFAAAOAAAAZHJzL2Uyb0RvYy54bWysVN1P2zAQf5+0/8Hy+0hTyqAVKapATJMQ&#10;Q8DEs+vYrTXb59luk+6v39lJ0471adqLc5f73ffH9U1rNNkKHxTYipZnI0qE5VAru6ro99f7T1eU&#10;hMhszTRYUdGdCPRm/vHDdeNmYgxr0LXwBI3YMGtcRdcxullRBL4WhoUzcMKiUII3LCLrV0XtWYPW&#10;jS7Go9HnogFfOw9chIB/7zohnWf7Ugoev0kZRCS6ohhbzK/P7zK9xfyazVaeubXifRjsH6IwTFl0&#10;Opi6Y5GRjVd/mTKKewgg4xkHU4CUioucA2ZTjt5l87JmTuRcsDjBDWUK/88sf9w+eaLqik4pscxg&#10;i56xaMyutCDTVJ7GhRmiXtyT77mAZMq1ld6kL2ZB2lzS3VBS0UbC8Wd5OZpMLy8o4Sgbn1+V44tk&#10;tDhoOx/iFwGGJKKiHr3nSrLtQ4gddA9JzrRNbwCt6nuldWbSsIhb7cmWYZuXq7J3cYRCh0mzSNl0&#10;8Wcq7rTorD4LiWXAiMfZex7Ag03GubDxvLerLaKTmsQIBsXylKKO+2B6bFITeTAHxdEpxT89DhrZ&#10;K9g4KBtlwZ8yUP8YPHf4ffZdzin92C7b3PuMTH+WUO9wHjx0ixIcv1fYlgcW4hPzuBm4Q7jt8Rs+&#10;UkNTUegpStbgf536n/A4sCilpMFNq2j4uWFeUKK/WhzlaTmZpNXMzOTicoyMP5YsjyV2Y24Bu1zi&#10;XXE8kwkf9Z6UHswbHoVF8ooiZjn6riiPfs/cxu4C4FnhYrHIMFxHx+KDfXE8GU91TmP32r4x7/rZ&#10;jDjVj7DfSjZ7N6IdNmlaWGwiSJXn91DXvgO4ynkD+rOTbsUxn1GH4zj/DQAA//8DAFBLAwQUAAYA&#10;CAAAACEAgVP+st0AAAAKAQAADwAAAGRycy9kb3ducmV2LnhtbEyPwU7DMAyG70i8Q+RJ3La0UQVd&#10;aTpVICSuHVy4eU1oqyVOl2RbeXuyE9xs+dPv7693izXson2YHEnINxkwTb1TEw0SPj/e1iWwEJEU&#10;Gkdawo8OsGvu72qslLtSpy/7OLAUQqFCCWOMc8V56EdtMWzcrCndvp23GNPqB648XlO4NVxk2SO3&#10;OFH6MOKsX0bdH/dnK+HVtPmXO1GL77E7DZMX3eKFlA+rpX0GFvUS/2C46Sd1aJLTwZ1JBWYkrJ+y&#10;PKESymIL7AZsywLYIQ1CFMCbmv+v0PwCAAD//wMAUEsBAi0AFAAGAAgAAAAhALaDOJL+AAAA4QEA&#10;ABMAAAAAAAAAAAAAAAAAAAAAAFtDb250ZW50X1R5cGVzXS54bWxQSwECLQAUAAYACAAAACEAOP0h&#10;/9YAAACUAQAACwAAAAAAAAAAAAAAAAAvAQAAX3JlbHMvLnJlbHNQSwECLQAUAAYACAAAACEAfQYD&#10;tYQCAABkBQAADgAAAAAAAAAAAAAAAAAuAgAAZHJzL2Uyb0RvYy54bWxQSwECLQAUAAYACAAAACEA&#10;gVP+st0AAAAKAQAADwAAAAAAAAAAAAAAAADeBAAAZHJzL2Rvd25yZXYueG1sUEsFBgAAAAAEAAQA&#10;8wAAAOgFAAAAAA==&#10;" fillcolor="white [3201]" strokecolor="white [3212]" strokeweight="1pt">
              <v:textbox>
                <w:txbxContent>
                  <w:p w14:paraId="1B444276" w14:textId="77777777" w:rsidR="009C4EFA" w:rsidRDefault="009C4EFA" w:rsidP="009C4EFA">
                    <w:proofErr w:type="spellStart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>Vasudha</w:t>
                    </w:r>
                    <w:proofErr w:type="spellEnd"/>
                    <w:r w:rsidRPr="00FC0754">
                      <w:rPr>
                        <w:rFonts w:ascii="Tahoma" w:hAnsi="Tahoma" w:cs="Tahoma"/>
                        <w:b/>
                        <w:bCs/>
                        <w:sz w:val="16"/>
                        <w:szCs w:val="16"/>
                        <w:shd w:val="clear" w:color="auto" w:fill="FFFFFF"/>
                      </w:rPr>
                      <w:t xml:space="preserve"> Swaraj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w:drawing>
        <wp:inline distT="0" distB="0" distL="0" distR="0" wp14:anchorId="52B37227" wp14:editId="3A509556">
          <wp:extent cx="1943100" cy="542925"/>
          <wp:effectExtent l="0" t="0" r="0" b="9525"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Vasudha-Swaraj-Logo.png"/>
                  <pic:cNvPicPr/>
                </pic:nvPicPr>
                <pic:blipFill>
                  <a:blip r:embed="rId5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48970" cy="5445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0971A9" w14:textId="055E9221" w:rsidR="00A8551F" w:rsidRDefault="00BE18CC" w:rsidP="00A8551F">
    <w:pPr>
      <w:pStyle w:val="Header"/>
    </w:pPr>
    <w:r>
      <w:rPr>
        <w:noProof/>
      </w:rPr>
      <w:drawing>
        <wp:inline distT="0" distB="0" distL="0" distR="0" wp14:anchorId="1818BED4" wp14:editId="6EEEDA7D">
          <wp:extent cx="10515600" cy="3618865"/>
          <wp:effectExtent l="0" t="0" r="0" b="63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- TM well.jpg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515600" cy="3618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F8EC78" w14:textId="77777777" w:rsidR="00A8551F" w:rsidRDefault="00A8551F" w:rsidP="00A8551F">
    <w:pPr>
      <w:pStyle w:val="Header"/>
      <w:jc w:val="right"/>
    </w:pPr>
  </w:p>
  <w:p w14:paraId="7B163FBB" w14:textId="5C7CF556" w:rsidR="00A8551F" w:rsidRDefault="00A8551F" w:rsidP="00A8551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365752"/>
    <w:multiLevelType w:val="hybridMultilevel"/>
    <w:tmpl w:val="DFA0A576"/>
    <w:lvl w:ilvl="0" w:tplc="0BAAFDA4">
      <w:start w:val="1"/>
      <w:numFmt w:val="decimal"/>
      <w:lvlText w:val="%1."/>
      <w:lvlJc w:val="left"/>
      <w:pPr>
        <w:ind w:left="716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9495CFF"/>
    <w:multiLevelType w:val="hybridMultilevel"/>
    <w:tmpl w:val="79CC075A"/>
    <w:lvl w:ilvl="0" w:tplc="662C4642">
      <w:start w:val="8"/>
      <w:numFmt w:val="decimal"/>
      <w:lvlText w:val="%1."/>
      <w:lvlJc w:val="left"/>
    </w:lvl>
    <w:lvl w:ilvl="1" w:tplc="C3F63FF4">
      <w:numFmt w:val="decimal"/>
      <w:lvlText w:val=""/>
      <w:lvlJc w:val="left"/>
    </w:lvl>
    <w:lvl w:ilvl="2" w:tplc="04B4D194">
      <w:numFmt w:val="decimal"/>
      <w:lvlText w:val=""/>
      <w:lvlJc w:val="left"/>
    </w:lvl>
    <w:lvl w:ilvl="3" w:tplc="DBEA4662">
      <w:numFmt w:val="decimal"/>
      <w:lvlText w:val=""/>
      <w:lvlJc w:val="left"/>
    </w:lvl>
    <w:lvl w:ilvl="4" w:tplc="86840774">
      <w:numFmt w:val="decimal"/>
      <w:lvlText w:val=""/>
      <w:lvlJc w:val="left"/>
    </w:lvl>
    <w:lvl w:ilvl="5" w:tplc="314CB39C">
      <w:numFmt w:val="decimal"/>
      <w:lvlText w:val=""/>
      <w:lvlJc w:val="left"/>
    </w:lvl>
    <w:lvl w:ilvl="6" w:tplc="EFA669D4">
      <w:numFmt w:val="decimal"/>
      <w:lvlText w:val=""/>
      <w:lvlJc w:val="left"/>
    </w:lvl>
    <w:lvl w:ilvl="7" w:tplc="834ED186">
      <w:numFmt w:val="decimal"/>
      <w:lvlText w:val=""/>
      <w:lvlJc w:val="left"/>
    </w:lvl>
    <w:lvl w:ilvl="8" w:tplc="83526F2E">
      <w:numFmt w:val="decimal"/>
      <w:lvlText w:val=""/>
      <w:lvlJc w:val="left"/>
    </w:lvl>
  </w:abstractNum>
  <w:abstractNum w:abstractNumId="2">
    <w:nsid w:val="66334873"/>
    <w:multiLevelType w:val="hybridMultilevel"/>
    <w:tmpl w:val="71B6F7D8"/>
    <w:lvl w:ilvl="0" w:tplc="9BAA4662">
      <w:start w:val="1"/>
      <w:numFmt w:val="decimal"/>
      <w:lvlText w:val="%1."/>
      <w:lvlJc w:val="left"/>
    </w:lvl>
    <w:lvl w:ilvl="1" w:tplc="A500776A">
      <w:numFmt w:val="decimal"/>
      <w:lvlText w:val=""/>
      <w:lvlJc w:val="left"/>
    </w:lvl>
    <w:lvl w:ilvl="2" w:tplc="77F6A008">
      <w:numFmt w:val="decimal"/>
      <w:lvlText w:val=""/>
      <w:lvlJc w:val="left"/>
    </w:lvl>
    <w:lvl w:ilvl="3" w:tplc="C9F8B2B4">
      <w:numFmt w:val="decimal"/>
      <w:lvlText w:val=""/>
      <w:lvlJc w:val="left"/>
    </w:lvl>
    <w:lvl w:ilvl="4" w:tplc="2D5A623E">
      <w:numFmt w:val="decimal"/>
      <w:lvlText w:val=""/>
      <w:lvlJc w:val="left"/>
    </w:lvl>
    <w:lvl w:ilvl="5" w:tplc="3DE01198">
      <w:numFmt w:val="decimal"/>
      <w:lvlText w:val=""/>
      <w:lvlJc w:val="left"/>
    </w:lvl>
    <w:lvl w:ilvl="6" w:tplc="54AA66F6">
      <w:numFmt w:val="decimal"/>
      <w:lvlText w:val=""/>
      <w:lvlJc w:val="left"/>
    </w:lvl>
    <w:lvl w:ilvl="7" w:tplc="56AECEB0">
      <w:numFmt w:val="decimal"/>
      <w:lvlText w:val=""/>
      <w:lvlJc w:val="left"/>
    </w:lvl>
    <w:lvl w:ilvl="8" w:tplc="C2942880">
      <w:numFmt w:val="decimal"/>
      <w:lvlText w:val=""/>
      <w:lvlJc w:val="left"/>
    </w:lvl>
  </w:abstractNum>
  <w:abstractNum w:abstractNumId="3">
    <w:nsid w:val="74B0DC51"/>
    <w:multiLevelType w:val="hybridMultilevel"/>
    <w:tmpl w:val="22FA3D1C"/>
    <w:lvl w:ilvl="0" w:tplc="D1D2F42A">
      <w:start w:val="5"/>
      <w:numFmt w:val="decimal"/>
      <w:lvlText w:val="%1."/>
      <w:lvlJc w:val="left"/>
    </w:lvl>
    <w:lvl w:ilvl="1" w:tplc="9D9CD364">
      <w:numFmt w:val="decimal"/>
      <w:lvlText w:val=""/>
      <w:lvlJc w:val="left"/>
    </w:lvl>
    <w:lvl w:ilvl="2" w:tplc="6408FDBC">
      <w:numFmt w:val="decimal"/>
      <w:lvlText w:val=""/>
      <w:lvlJc w:val="left"/>
    </w:lvl>
    <w:lvl w:ilvl="3" w:tplc="DD10421C">
      <w:numFmt w:val="decimal"/>
      <w:lvlText w:val=""/>
      <w:lvlJc w:val="left"/>
    </w:lvl>
    <w:lvl w:ilvl="4" w:tplc="98A2276C">
      <w:numFmt w:val="decimal"/>
      <w:lvlText w:val=""/>
      <w:lvlJc w:val="left"/>
    </w:lvl>
    <w:lvl w:ilvl="5" w:tplc="BB7AB8E6">
      <w:numFmt w:val="decimal"/>
      <w:lvlText w:val=""/>
      <w:lvlJc w:val="left"/>
    </w:lvl>
    <w:lvl w:ilvl="6" w:tplc="098450EE">
      <w:numFmt w:val="decimal"/>
      <w:lvlText w:val=""/>
      <w:lvlJc w:val="left"/>
    </w:lvl>
    <w:lvl w:ilvl="7" w:tplc="1338AEBE">
      <w:numFmt w:val="decimal"/>
      <w:lvlText w:val=""/>
      <w:lvlJc w:val="left"/>
    </w:lvl>
    <w:lvl w:ilvl="8" w:tplc="4B0C8486">
      <w:numFmt w:val="decimal"/>
      <w:lvlText w:val=""/>
      <w:lvlJc w:val="left"/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788"/>
    <w:rsid w:val="00024A4C"/>
    <w:rsid w:val="000255F4"/>
    <w:rsid w:val="0003000D"/>
    <w:rsid w:val="00034203"/>
    <w:rsid w:val="00052394"/>
    <w:rsid w:val="00053258"/>
    <w:rsid w:val="0009714B"/>
    <w:rsid w:val="000A7DAF"/>
    <w:rsid w:val="000D1E86"/>
    <w:rsid w:val="000D4EE7"/>
    <w:rsid w:val="000D5E0B"/>
    <w:rsid w:val="000E010A"/>
    <w:rsid w:val="000E6F6D"/>
    <w:rsid w:val="00106081"/>
    <w:rsid w:val="00113FE0"/>
    <w:rsid w:val="001212CE"/>
    <w:rsid w:val="00130F48"/>
    <w:rsid w:val="001448D3"/>
    <w:rsid w:val="00156209"/>
    <w:rsid w:val="0017190D"/>
    <w:rsid w:val="001749AF"/>
    <w:rsid w:val="00195A6F"/>
    <w:rsid w:val="00195E21"/>
    <w:rsid w:val="00196F47"/>
    <w:rsid w:val="001A5321"/>
    <w:rsid w:val="001B1D99"/>
    <w:rsid w:val="001C7F08"/>
    <w:rsid w:val="001D3F83"/>
    <w:rsid w:val="002020A2"/>
    <w:rsid w:val="00202C26"/>
    <w:rsid w:val="002229EB"/>
    <w:rsid w:val="002302A1"/>
    <w:rsid w:val="0025478F"/>
    <w:rsid w:val="002767DB"/>
    <w:rsid w:val="00276EF6"/>
    <w:rsid w:val="002921A0"/>
    <w:rsid w:val="002927B6"/>
    <w:rsid w:val="00293C45"/>
    <w:rsid w:val="002B3E86"/>
    <w:rsid w:val="002C6ACA"/>
    <w:rsid w:val="002D2564"/>
    <w:rsid w:val="002D3F1C"/>
    <w:rsid w:val="002D4542"/>
    <w:rsid w:val="002D7387"/>
    <w:rsid w:val="002E710E"/>
    <w:rsid w:val="002F4AC0"/>
    <w:rsid w:val="00303544"/>
    <w:rsid w:val="003151C0"/>
    <w:rsid w:val="00317162"/>
    <w:rsid w:val="003342DF"/>
    <w:rsid w:val="003358F6"/>
    <w:rsid w:val="00374E3A"/>
    <w:rsid w:val="0038216F"/>
    <w:rsid w:val="003A2F5B"/>
    <w:rsid w:val="003B73F7"/>
    <w:rsid w:val="00404F99"/>
    <w:rsid w:val="00413833"/>
    <w:rsid w:val="0042108B"/>
    <w:rsid w:val="00422563"/>
    <w:rsid w:val="004246E4"/>
    <w:rsid w:val="0043617E"/>
    <w:rsid w:val="0043660F"/>
    <w:rsid w:val="00446661"/>
    <w:rsid w:val="004750F1"/>
    <w:rsid w:val="004813DF"/>
    <w:rsid w:val="00483194"/>
    <w:rsid w:val="004A0C19"/>
    <w:rsid w:val="004A1714"/>
    <w:rsid w:val="004B3575"/>
    <w:rsid w:val="004C33A9"/>
    <w:rsid w:val="004D5E51"/>
    <w:rsid w:val="004E07E6"/>
    <w:rsid w:val="004E4349"/>
    <w:rsid w:val="004F4EFF"/>
    <w:rsid w:val="005133F3"/>
    <w:rsid w:val="0051584B"/>
    <w:rsid w:val="00533E68"/>
    <w:rsid w:val="00563019"/>
    <w:rsid w:val="00572D05"/>
    <w:rsid w:val="005957BB"/>
    <w:rsid w:val="005A1CC5"/>
    <w:rsid w:val="005A22FC"/>
    <w:rsid w:val="005A3816"/>
    <w:rsid w:val="005C7B1D"/>
    <w:rsid w:val="005D40FE"/>
    <w:rsid w:val="005E1A34"/>
    <w:rsid w:val="00601766"/>
    <w:rsid w:val="00611CA4"/>
    <w:rsid w:val="0061230C"/>
    <w:rsid w:val="006150F0"/>
    <w:rsid w:val="00642ACD"/>
    <w:rsid w:val="00646204"/>
    <w:rsid w:val="00662EB5"/>
    <w:rsid w:val="0066351A"/>
    <w:rsid w:val="0067196D"/>
    <w:rsid w:val="006A65ED"/>
    <w:rsid w:val="006B0AD6"/>
    <w:rsid w:val="006B2272"/>
    <w:rsid w:val="006C07E8"/>
    <w:rsid w:val="006C4614"/>
    <w:rsid w:val="006D084A"/>
    <w:rsid w:val="006D5881"/>
    <w:rsid w:val="00715BE1"/>
    <w:rsid w:val="0076615E"/>
    <w:rsid w:val="007A04BC"/>
    <w:rsid w:val="007B3786"/>
    <w:rsid w:val="007C732F"/>
    <w:rsid w:val="007E1816"/>
    <w:rsid w:val="007E3EBF"/>
    <w:rsid w:val="0082782F"/>
    <w:rsid w:val="00830180"/>
    <w:rsid w:val="00843F82"/>
    <w:rsid w:val="00844967"/>
    <w:rsid w:val="00855989"/>
    <w:rsid w:val="00875889"/>
    <w:rsid w:val="008817CF"/>
    <w:rsid w:val="00893529"/>
    <w:rsid w:val="008946CC"/>
    <w:rsid w:val="008C240C"/>
    <w:rsid w:val="008C2EF2"/>
    <w:rsid w:val="008C77CB"/>
    <w:rsid w:val="008D00CE"/>
    <w:rsid w:val="008D30E9"/>
    <w:rsid w:val="008E4A1C"/>
    <w:rsid w:val="008F3BA5"/>
    <w:rsid w:val="008F5066"/>
    <w:rsid w:val="00900C4F"/>
    <w:rsid w:val="0092679A"/>
    <w:rsid w:val="009324C7"/>
    <w:rsid w:val="00937909"/>
    <w:rsid w:val="00954071"/>
    <w:rsid w:val="0096021B"/>
    <w:rsid w:val="00966056"/>
    <w:rsid w:val="009743DF"/>
    <w:rsid w:val="009824F3"/>
    <w:rsid w:val="009876BC"/>
    <w:rsid w:val="009A39D4"/>
    <w:rsid w:val="009C0F9E"/>
    <w:rsid w:val="009C1A4A"/>
    <w:rsid w:val="009C4EFA"/>
    <w:rsid w:val="009C7F5E"/>
    <w:rsid w:val="009D510E"/>
    <w:rsid w:val="009D5331"/>
    <w:rsid w:val="00A34318"/>
    <w:rsid w:val="00A449B2"/>
    <w:rsid w:val="00A52281"/>
    <w:rsid w:val="00A61F95"/>
    <w:rsid w:val="00A63A81"/>
    <w:rsid w:val="00A72CE3"/>
    <w:rsid w:val="00A730DD"/>
    <w:rsid w:val="00A7612B"/>
    <w:rsid w:val="00A8551F"/>
    <w:rsid w:val="00A86885"/>
    <w:rsid w:val="00A95F32"/>
    <w:rsid w:val="00AB09AD"/>
    <w:rsid w:val="00AD7736"/>
    <w:rsid w:val="00AE7CC9"/>
    <w:rsid w:val="00AF002F"/>
    <w:rsid w:val="00B03AA0"/>
    <w:rsid w:val="00B03E72"/>
    <w:rsid w:val="00B107DC"/>
    <w:rsid w:val="00B30431"/>
    <w:rsid w:val="00B41909"/>
    <w:rsid w:val="00B57021"/>
    <w:rsid w:val="00B8169E"/>
    <w:rsid w:val="00B84C81"/>
    <w:rsid w:val="00B85DC0"/>
    <w:rsid w:val="00B9565D"/>
    <w:rsid w:val="00BA50E9"/>
    <w:rsid w:val="00BC6598"/>
    <w:rsid w:val="00BD28B1"/>
    <w:rsid w:val="00BD50AA"/>
    <w:rsid w:val="00BE18CC"/>
    <w:rsid w:val="00BF77C5"/>
    <w:rsid w:val="00C018CB"/>
    <w:rsid w:val="00C16D14"/>
    <w:rsid w:val="00C22D64"/>
    <w:rsid w:val="00C360D4"/>
    <w:rsid w:val="00C45107"/>
    <w:rsid w:val="00C46889"/>
    <w:rsid w:val="00C54FD7"/>
    <w:rsid w:val="00C62183"/>
    <w:rsid w:val="00C66D06"/>
    <w:rsid w:val="00C70D80"/>
    <w:rsid w:val="00C74E07"/>
    <w:rsid w:val="00C77060"/>
    <w:rsid w:val="00CA7830"/>
    <w:rsid w:val="00CC7D8A"/>
    <w:rsid w:val="00CD35C8"/>
    <w:rsid w:val="00CD64CB"/>
    <w:rsid w:val="00CD73B4"/>
    <w:rsid w:val="00CE6FDD"/>
    <w:rsid w:val="00CF55F0"/>
    <w:rsid w:val="00D17B8C"/>
    <w:rsid w:val="00D34336"/>
    <w:rsid w:val="00D344D3"/>
    <w:rsid w:val="00D449A0"/>
    <w:rsid w:val="00D51E8E"/>
    <w:rsid w:val="00D63069"/>
    <w:rsid w:val="00D837EE"/>
    <w:rsid w:val="00D83CD0"/>
    <w:rsid w:val="00D9203C"/>
    <w:rsid w:val="00DA0D4A"/>
    <w:rsid w:val="00DC5590"/>
    <w:rsid w:val="00DC5C55"/>
    <w:rsid w:val="00DC74C5"/>
    <w:rsid w:val="00DF4D6A"/>
    <w:rsid w:val="00E05ACA"/>
    <w:rsid w:val="00E101A0"/>
    <w:rsid w:val="00E11788"/>
    <w:rsid w:val="00E13E1F"/>
    <w:rsid w:val="00E256D0"/>
    <w:rsid w:val="00E30038"/>
    <w:rsid w:val="00E40844"/>
    <w:rsid w:val="00E46D8F"/>
    <w:rsid w:val="00E6272A"/>
    <w:rsid w:val="00E62968"/>
    <w:rsid w:val="00E73238"/>
    <w:rsid w:val="00E90361"/>
    <w:rsid w:val="00EA20B4"/>
    <w:rsid w:val="00EA2C1F"/>
    <w:rsid w:val="00EC20CE"/>
    <w:rsid w:val="00EC2837"/>
    <w:rsid w:val="00EC53E9"/>
    <w:rsid w:val="00ED2587"/>
    <w:rsid w:val="00EF3D21"/>
    <w:rsid w:val="00EF6110"/>
    <w:rsid w:val="00F15B5E"/>
    <w:rsid w:val="00F2286B"/>
    <w:rsid w:val="00F23E1E"/>
    <w:rsid w:val="00F259AE"/>
    <w:rsid w:val="00F30CED"/>
    <w:rsid w:val="00F31423"/>
    <w:rsid w:val="00F71E7D"/>
    <w:rsid w:val="00F73748"/>
    <w:rsid w:val="00F80960"/>
    <w:rsid w:val="00F900F2"/>
    <w:rsid w:val="00F94039"/>
    <w:rsid w:val="00FA012A"/>
    <w:rsid w:val="00FA5446"/>
    <w:rsid w:val="00FB74CC"/>
    <w:rsid w:val="00FC5358"/>
    <w:rsid w:val="00FC6B5F"/>
    <w:rsid w:val="00FD01D1"/>
    <w:rsid w:val="00FD489A"/>
    <w:rsid w:val="00FD5D64"/>
    <w:rsid w:val="00FE2884"/>
    <w:rsid w:val="00FE5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C0867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178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A34"/>
  </w:style>
  <w:style w:type="paragraph" w:styleId="Footer">
    <w:name w:val="footer"/>
    <w:basedOn w:val="Normal"/>
    <w:link w:val="FooterChar"/>
    <w:uiPriority w:val="99"/>
    <w:unhideWhenUsed/>
    <w:rsid w:val="005E1A3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A34"/>
  </w:style>
  <w:style w:type="character" w:styleId="CommentReference">
    <w:name w:val="annotation reference"/>
    <w:basedOn w:val="DefaultParagraphFont"/>
    <w:uiPriority w:val="99"/>
    <w:semiHidden/>
    <w:unhideWhenUsed/>
    <w:rsid w:val="0025478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5478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5478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5478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5478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478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478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024A4C"/>
    <w:pPr>
      <w:ind w:left="720"/>
      <w:contextualSpacing/>
    </w:pPr>
  </w:style>
  <w:style w:type="character" w:customStyle="1" w:styleId="lrzxr">
    <w:name w:val="lrzxr"/>
    <w:basedOn w:val="DefaultParagraphFont"/>
    <w:rsid w:val="00A855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tel:+91-731-4267902" TargetMode="External"/><Relationship Id="rId2" Type="http://schemas.openxmlformats.org/officeDocument/2006/relationships/hyperlink" Target="http://www.pratibhasyntex.com/" TargetMode="External"/><Relationship Id="rId1" Type="http://schemas.openxmlformats.org/officeDocument/2006/relationships/hyperlink" Target="tel:+91-731-4267902" TargetMode="External"/><Relationship Id="rId6" Type="http://schemas.openxmlformats.org/officeDocument/2006/relationships/image" Target="media/image2.jpg"/><Relationship Id="rId5" Type="http://schemas.openxmlformats.org/officeDocument/2006/relationships/image" Target="media/image1.png"/><Relationship Id="rId4" Type="http://schemas.openxmlformats.org/officeDocument/2006/relationships/hyperlink" Target="http://www.pratibhasyntex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B7EC8A-E221-4E6E-B793-78D00A13F0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678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Muntasir</dc:creator>
  <cp:keywords/>
  <dc:description/>
  <cp:lastModifiedBy>ismail - [2010]</cp:lastModifiedBy>
  <cp:revision>27</cp:revision>
  <dcterms:created xsi:type="dcterms:W3CDTF">2019-05-22T03:33:00Z</dcterms:created>
  <dcterms:modified xsi:type="dcterms:W3CDTF">2020-07-18T09:07:00Z</dcterms:modified>
</cp:coreProperties>
</file>