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F71F89D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3019"/>
        <w:tblW w:w="17658" w:type="dxa"/>
        <w:tblLayout w:type="fixed"/>
        <w:tblLook w:val="04A0" w:firstRow="1" w:lastRow="0" w:firstColumn="1" w:lastColumn="0" w:noHBand="0" w:noVBand="1"/>
      </w:tblPr>
      <w:tblGrid>
        <w:gridCol w:w="7076"/>
        <w:gridCol w:w="2212"/>
        <w:gridCol w:w="8370"/>
      </w:tblGrid>
      <w:tr w:rsidR="003547EA" w:rsidRPr="00CC3A08" w14:paraId="4D0B2E98" w14:textId="3292FE51" w:rsidTr="00327EFC">
        <w:trPr>
          <w:trHeight w:val="372"/>
        </w:trPr>
        <w:tc>
          <w:tcPr>
            <w:tcW w:w="7076" w:type="dxa"/>
          </w:tcPr>
          <w:p w14:paraId="5190624C" w14:textId="6C8E0DE8" w:rsidR="003547EA" w:rsidRDefault="00210A34" w:rsidP="0069029C">
            <w:pP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</w:pPr>
            <w:r w:rsidRPr="00210A3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Acceptance No</w:t>
            </w:r>
            <w:r w:rsidR="003547EA"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:</w:t>
            </w:r>
            <w:r w:rsidR="00612624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 </w:t>
            </w:r>
            <w:r w:rsidR="003547EA" w:rsidRPr="008B0CF9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{</w:t>
            </w:r>
            <w:r w:rsidR="001C303A" w:rsidRPr="00913DD5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Id</w:t>
            </w:r>
            <w:r w:rsidR="003547EA" w:rsidRPr="008B0CF9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}</w:t>
            </w:r>
          </w:p>
          <w:p w14:paraId="365A5899" w14:textId="63E06B3B" w:rsidR="00662432" w:rsidRDefault="00612624" w:rsidP="0069029C">
            <w:pP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Contract No:</w:t>
            </w:r>
            <w:r w:rsidR="00662432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 xml:space="preserve"> {</w:t>
            </w:r>
            <w:proofErr w:type="spellStart"/>
            <w:r w:rsidR="0066243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ContractId</w:t>
            </w:r>
            <w:proofErr w:type="spellEnd"/>
            <w:r w:rsidR="00662432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 xml:space="preserve">}                                    </w:t>
            </w:r>
          </w:p>
          <w:p w14:paraId="7F955A8C" w14:textId="77777777" w:rsidR="003547EA" w:rsidRPr="00CC3A08" w:rsidRDefault="003547EA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2B17E011" w14:textId="7E9CF53F" w:rsidR="003547EA" w:rsidRPr="00CC3A08" w:rsidRDefault="003547EA" w:rsidP="0069029C">
            <w:pPr>
              <w:rPr>
                <w:rFonts w:ascii="Arial Narrow" w:hAnsi="Arial Narrow" w:cs="Arial"/>
                <w:sz w:val="12"/>
              </w:rPr>
            </w:pPr>
          </w:p>
        </w:tc>
        <w:tc>
          <w:tcPr>
            <w:tcW w:w="2212" w:type="dxa"/>
          </w:tcPr>
          <w:p w14:paraId="6B180B45" w14:textId="22C13E0E" w:rsidR="003547EA" w:rsidRPr="005452C3" w:rsidRDefault="00B57943" w:rsidP="0069029C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proofErr w:type="spellStart"/>
            <w:r w:rsidRPr="0075665E">
              <w:rPr>
                <w:rFonts w:ascii="Arial Narrow" w:hAnsi="Arial Narrow" w:cs="Consolas"/>
                <w:b/>
                <w:color w:val="000000" w:themeColor="text1"/>
                <w:sz w:val="16"/>
                <w:szCs w:val="16"/>
              </w:rPr>
              <w:t>EntryDate</w:t>
            </w:r>
            <w:proofErr w:type="spellEnd"/>
            <w:r w:rsidRPr="00913DD5">
              <w:rPr>
                <w:rFonts w:ascii="Arial Narrow" w:eastAsia="Arial" w:hAnsi="Arial Narrow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="00FE1A79" w:rsidRPr="00B57943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:</w:t>
            </w:r>
            <w:r w:rsidR="003547EA" w:rsidRPr="00B57943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</w:t>
            </w:r>
            <w:r w:rsidR="003547EA" w:rsidRPr="00B57943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proofErr w:type="spellStart"/>
            <w:r w:rsidR="001C303A" w:rsidRPr="00210A34">
              <w:rPr>
                <w:rFonts w:ascii="Consolas" w:hAnsi="Consolas" w:cs="Consolas"/>
                <w:sz w:val="18"/>
                <w:szCs w:val="18"/>
              </w:rPr>
              <w:t>EntryDate</w:t>
            </w:r>
            <w:proofErr w:type="spellEnd"/>
            <w:r w:rsidR="003547EA" w:rsidRPr="005452C3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  <w:p w14:paraId="4DFBB994" w14:textId="26C21161" w:rsidR="004A3FFE" w:rsidRPr="004A3FFE" w:rsidRDefault="004A3FFE" w:rsidP="0069029C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 w:rsidRPr="005452C3">
              <w:rPr>
                <w:rFonts w:ascii="Arial Narrow" w:hAnsi="Arial Narrow" w:cs="Consolas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:</w:t>
            </w:r>
            <w:r w:rsidR="00FE1A79">
              <w:rPr>
                <w:rFonts w:ascii="Arial Narrow" w:hAnsi="Arial Narrow" w:cs="Consolas"/>
                <w:color w:val="000000"/>
                <w:sz w:val="16"/>
                <w:szCs w:val="16"/>
              </w:rPr>
              <w:t xml:space="preserve"> </w:t>
            </w:r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{</w:t>
            </w:r>
            <w:proofErr w:type="spellStart"/>
            <w:r w:rsidRPr="00210A34">
              <w:rPr>
                <w:rFonts w:ascii="Arial Narrow" w:hAnsi="Arial Narrow" w:cs="Times New Roman"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}</w:t>
            </w:r>
          </w:p>
        </w:tc>
        <w:tc>
          <w:tcPr>
            <w:tcW w:w="8370" w:type="dxa"/>
          </w:tcPr>
          <w:p w14:paraId="4C333DA5" w14:textId="1A8592B0" w:rsidR="003547EA" w:rsidRPr="00CC3A08" w:rsidRDefault="00210A34" w:rsidP="0069029C">
            <w:pPr>
              <w:rPr>
                <w:rFonts w:ascii="Arial Narrow" w:hAnsi="Arial Narrow" w:cs="Arial"/>
                <w:sz w:val="16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Purchase LC NO: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PurchaseLCId</w:t>
            </w:r>
            <w:proofErr w:type="spellEnd"/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}</w:t>
            </w:r>
          </w:p>
        </w:tc>
      </w:tr>
      <w:tr w:rsidR="008B0CF9" w:rsidRPr="00CC3A08" w14:paraId="2C1CCCBE" w14:textId="7D63F8EF" w:rsidTr="00327EFC">
        <w:trPr>
          <w:trHeight w:val="191"/>
        </w:trPr>
        <w:tc>
          <w:tcPr>
            <w:tcW w:w="7076" w:type="dxa"/>
          </w:tcPr>
          <w:p w14:paraId="4F69E256" w14:textId="659D6A16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No.:{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DocRefNo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0582" w:type="dxa"/>
            <w:gridSpan w:val="2"/>
          </w:tcPr>
          <w:p w14:paraId="7F51D3BE" w14:textId="7A12E909" w:rsidR="008B0CF9" w:rsidRPr="00CC3A08" w:rsidRDefault="008B0CF9" w:rsidP="0069029C">
            <w:pPr>
              <w:tabs>
                <w:tab w:val="left" w:pos="1155"/>
              </w:tabs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Date:{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DocDate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8B0CF9" w:rsidRPr="00CC3A08" w14:paraId="516F4784" w14:textId="77777777" w:rsidTr="00327EFC">
        <w:trPr>
          <w:trHeight w:val="487"/>
        </w:trPr>
        <w:tc>
          <w:tcPr>
            <w:tcW w:w="1765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9300F9B" w14:textId="77777777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Kind Attn:</w:t>
            </w:r>
          </w:p>
          <w:p w14:paraId="63D359F7" w14:textId="77777777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14746C66" w14:textId="1409B902" w:rsidR="008B0CF9" w:rsidRPr="00CC3A08" w:rsidRDefault="008B0CF9" w:rsidP="0069029C">
            <w:pPr>
              <w:rPr>
                <w:rFonts w:ascii="Arial Narrow" w:hAnsi="Arial Narrow" w:cs="Arial"/>
              </w:rPr>
            </w:pPr>
            <w:r w:rsidRPr="000F0589">
              <w:rPr>
                <w:rFonts w:ascii="Arial Narrow" w:eastAsia="Arial" w:hAnsi="Arial Narrow" w:cs="Arial"/>
                <w:sz w:val="14"/>
                <w:szCs w:val="14"/>
              </w:rPr>
              <w:t>With Reference to your above quotation, we agree to purchase the following product -</w:t>
            </w:r>
          </w:p>
        </w:tc>
      </w:tr>
      <w:tr w:rsidR="008B0CF9" w:rsidRPr="00CC3A08" w14:paraId="42146C0D" w14:textId="77777777" w:rsidTr="00327EFC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765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E59F961" w14:textId="77777777" w:rsidR="008B0CF9" w:rsidRPr="00CC3A08" w:rsidRDefault="008B0CF9" w:rsidP="0069029C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0709EFAF" w14:textId="2B441BE4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Material Details</w:t>
            </w:r>
          </w:p>
          <w:p w14:paraId="08D3D80F" w14:textId="05F18085" w:rsidR="008B0CF9" w:rsidRPr="00CC3A08" w:rsidRDefault="008B0CF9" w:rsidP="0069029C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="00E37588" w:rsidRPr="00E3758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materialPurchaseDocDetail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8B0CF9" w:rsidRPr="00CC3A08" w14:paraId="01ECDD8A" w14:textId="77777777" w:rsidTr="00327EFC">
        <w:tblPrEx>
          <w:tblLook w:val="0000" w:firstRow="0" w:lastRow="0" w:firstColumn="0" w:lastColumn="0" w:noHBand="0" w:noVBand="0"/>
        </w:tblPrEx>
        <w:trPr>
          <w:trHeight w:val="1352"/>
        </w:trPr>
        <w:tc>
          <w:tcPr>
            <w:tcW w:w="17658" w:type="dxa"/>
            <w:gridSpan w:val="3"/>
            <w:tcBorders>
              <w:left w:val="single" w:sz="4" w:space="0" w:color="auto"/>
            </w:tcBorders>
          </w:tcPr>
          <w:p w14:paraId="09911832" w14:textId="77777777" w:rsidR="008B0CF9" w:rsidRPr="00CC3A08" w:rsidRDefault="008B0CF9" w:rsidP="0069029C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7FB2BCE0" w14:textId="28B6EEE4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ServiceDetails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4DD6FEBB" w14:textId="7A67649C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  <w:p w14:paraId="6B8BB77F" w14:textId="6A0B62AB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51D52ABD" w14:textId="77777777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53379B26" w14:textId="50ADAB80" w:rsidR="008B0CF9" w:rsidRPr="00E37588" w:rsidRDefault="008B0CF9" w:rsidP="0069029C">
            <w:pPr>
              <w:rPr>
                <w:rFonts w:ascii="Arial Narrow" w:eastAsia="Arial" w:hAnsi="Arial Narrow" w:cs="Arial"/>
                <w:bCs/>
              </w:rPr>
            </w:pPr>
            <w:r w:rsidRPr="00CC3A08">
              <w:rPr>
                <w:rFonts w:ascii="Arial Narrow" w:eastAsia="Arial" w:hAnsi="Arial Narrow" w:cs="Arial"/>
                <w:b/>
                <w:bCs/>
              </w:rPr>
              <w:t>Total : 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</w:rPr>
              <w:t>GrandTotal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31991BA7" w14:textId="1876A436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</w:rPr>
            </w:pPr>
            <w:r>
              <w:rPr>
                <w:rFonts w:ascii="Arial Narrow" w:eastAsia="Arial" w:hAnsi="Arial Narrow" w:cs="Arial"/>
                <w:b/>
                <w:bCs/>
              </w:rPr>
              <w:t>In Words: 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</w:rPr>
              <w:t>TotalInWords</w:t>
            </w:r>
            <w:proofErr w:type="spellEnd"/>
            <w:r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56F7F7DE" w14:textId="47CE5FA2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8B0CF9" w:rsidRPr="00CC3A08" w14:paraId="2C45D312" w14:textId="77777777" w:rsidTr="00327EFC">
        <w:tblPrEx>
          <w:tblLook w:val="0000" w:firstRow="0" w:lastRow="0" w:firstColumn="0" w:lastColumn="0" w:noHBand="0" w:noVBand="0"/>
        </w:tblPrEx>
        <w:trPr>
          <w:trHeight w:val="1001"/>
        </w:trPr>
        <w:tc>
          <w:tcPr>
            <w:tcW w:w="17658" w:type="dxa"/>
            <w:gridSpan w:val="3"/>
            <w:tcBorders>
              <w:left w:val="single" w:sz="4" w:space="0" w:color="auto"/>
            </w:tcBorders>
          </w:tcPr>
          <w:p w14:paraId="136B7A06" w14:textId="77777777" w:rsidR="00937A4E" w:rsidRDefault="00E11D74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elivery 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nstructions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(IF ANY): 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DeliveryInstruction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}    </w:t>
            </w:r>
          </w:p>
          <w:p w14:paraId="122A5EBE" w14:textId="77777777" w:rsidR="00937A4E" w:rsidRDefault="00937A4E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41669442" w14:textId="77777777" w:rsidR="00937A4E" w:rsidRDefault="00937A4E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17528FE8" w14:textId="77777777" w:rsidR="00937A4E" w:rsidRPr="00E11D74" w:rsidRDefault="00937A4E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68B2E4C1" w14:textId="7E814CA7" w:rsidR="00E11D74" w:rsidRPr="00E11D74" w:rsidRDefault="00E11D74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                                                                                      </w:t>
            </w:r>
          </w:p>
          <w:p w14:paraId="31FEBD05" w14:textId="77777777" w:rsidR="00E11D74" w:rsidRPr="00E11D74" w:rsidRDefault="00E11D74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6137946C" w14:textId="482A2648" w:rsidR="008B0CF9" w:rsidRPr="00CC3A08" w:rsidRDefault="008B0CF9" w:rsidP="0069029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  <w:tr w:rsidR="008B0CF9" w:rsidRPr="00CC3A08" w14:paraId="392C838F" w14:textId="77777777" w:rsidTr="00327EFC">
        <w:tblPrEx>
          <w:tblLook w:val="0000" w:firstRow="0" w:lastRow="0" w:firstColumn="0" w:lastColumn="0" w:noHBand="0" w:noVBand="0"/>
        </w:tblPrEx>
        <w:trPr>
          <w:trHeight w:val="1325"/>
        </w:trPr>
        <w:tc>
          <w:tcPr>
            <w:tcW w:w="1765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2B0164E" w14:textId="77777777" w:rsidR="008B0CF9" w:rsidRPr="00CC3A08" w:rsidRDefault="008B0CF9" w:rsidP="0069029C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585468C7" w14:textId="4E482C3A" w:rsidR="008B0CF9" w:rsidRPr="00CF74A3" w:rsidRDefault="008B0CF9" w:rsidP="00CF74A3">
            <w:pPr>
              <w:rPr>
                <w:rFonts w:ascii="Tahoma" w:hAnsi="Tahoma" w:cs="Tahoma"/>
                <w:caps/>
                <w:sz w:val="16"/>
                <w:szCs w:val="16"/>
                <w:u w:val="single"/>
              </w:rPr>
            </w:pPr>
            <w:r w:rsidRPr="00CF74A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F74A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CF74A3" w:rsidRPr="00CF74A3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 xml:space="preserve"> </w:t>
            </w:r>
            <w:r w:rsidR="00CF74A3" w:rsidRPr="00CF74A3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>Purchase</w:t>
            </w:r>
            <w:proofErr w:type="gramEnd"/>
            <w:r w:rsidR="00CF74A3" w:rsidRPr="00CF74A3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 xml:space="preserve"> DocUMENT Acceptance</w:t>
            </w:r>
            <w:r w:rsidR="00CF74A3" w:rsidRPr="00CF74A3">
              <w:rPr>
                <w:rFonts w:ascii="Tahoma" w:hAnsi="Tahoma" w:cs="Tahoma"/>
                <w:caps/>
                <w:sz w:val="16"/>
                <w:szCs w:val="16"/>
                <w:u w:val="single"/>
              </w:rPr>
              <w:t xml:space="preserve"> </w:t>
            </w:r>
            <w:r w:rsidRPr="00CF74A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+91-11-45020030/+91-11-25227023.</w:t>
            </w:r>
          </w:p>
          <w:p w14:paraId="325D4800" w14:textId="77777777" w:rsidR="00D146F0" w:rsidRPr="00CC3A08" w:rsidRDefault="00D146F0" w:rsidP="0069029C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2595" w:type="dxa"/>
              <w:jc w:val="center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D146F0" w14:paraId="7562C56A" w14:textId="77777777" w:rsidTr="00327EFC">
              <w:trPr>
                <w:trHeight w:val="876"/>
                <w:jc w:val="center"/>
              </w:trPr>
              <w:tc>
                <w:tcPr>
                  <w:tcW w:w="6297" w:type="dxa"/>
                </w:tcPr>
                <w:p w14:paraId="4D07F7B2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F225A45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EA35EFA" w14:textId="4003AE0F" w:rsidR="00327EFC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="00327EFC" w:rsidRPr="00327EF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53EDE441" w14:textId="08AE37E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02C6F0F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250ABE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35A1903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27E4EC0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06952F0" w14:textId="0A0D17E3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3F9FEF55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85FB51D" w14:textId="77777777" w:rsidR="00327EFC" w:rsidRPr="00327EFC" w:rsidRDefault="00327EFC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7487DD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68D1422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D4A36F0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32A862F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EA0C465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AD66B8" w14:textId="77777777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39F67EC" w14:textId="54CFA102" w:rsidR="00D146F0" w:rsidRPr="00327EFC" w:rsidRDefault="00D146F0" w:rsidP="00CF74A3">
                  <w:pPr>
                    <w:framePr w:hSpace="180" w:wrap="around" w:vAnchor="page" w:hAnchor="margin" w:xAlign="center" w:y="3019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B16EA6E" w14:textId="7D96CF8A" w:rsidR="008B0CF9" w:rsidRPr="00CC3A08" w:rsidRDefault="008B0CF9" w:rsidP="0069029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28D8608F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  <w:bookmarkStart w:id="0" w:name="_GoBack"/>
      <w:bookmarkEnd w:id="0"/>
    </w:p>
    <w:p w14:paraId="604C812F" w14:textId="0FFD2698" w:rsidR="00FD5D64" w:rsidRPr="00CC3A08" w:rsidRDefault="00327EFC" w:rsidP="002302A1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4201399B">
                <wp:simplePos x="0" y="0"/>
                <wp:positionH relativeFrom="margin">
                  <wp:posOffset>-461645</wp:posOffset>
                </wp:positionH>
                <wp:positionV relativeFrom="paragraph">
                  <wp:posOffset>190500</wp:posOffset>
                </wp:positionV>
                <wp:extent cx="31908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5BC7C6A4" w:rsidR="00FC6B5F" w:rsidRPr="00327EFC" w:rsidRDefault="001C303A" w:rsidP="00327EFC">
                            <w:pPr>
                              <w:rPr>
                                <w:caps/>
                                <w:u w:val="single"/>
                              </w:rPr>
                            </w:pPr>
                            <w:r w:rsidRPr="00327EFC">
                              <w:rPr>
                                <w:rFonts w:ascii="Arial,Bold" w:hAnsi="Arial,Bold" w:cs="Arial,Bold"/>
                                <w:b/>
                                <w:bCs/>
                                <w:caps/>
                                <w:sz w:val="21"/>
                                <w:szCs w:val="21"/>
                                <w:u w:val="single"/>
                              </w:rPr>
                              <w:t>Purchase DocUMENT Acceptance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.35pt;margin-top:15pt;width:251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" filled="f" stroked="f">
                <v:textbox>
                  <w:txbxContent>
                    <w:p w14:paraId="5D96FA3C" w14:textId="5BC7C6A4" w:rsidR="00FC6B5F" w:rsidRPr="00327EFC" w:rsidRDefault="001C303A" w:rsidP="00327EFC">
                      <w:pPr>
                        <w:rPr>
                          <w:caps/>
                          <w:u w:val="single"/>
                        </w:rPr>
                      </w:pPr>
                      <w:r w:rsidRPr="00327EFC">
                        <w:rPr>
                          <w:rFonts w:ascii="Arial,Bold" w:hAnsi="Arial,Bold" w:cs="Arial,Bold"/>
                          <w:b/>
                          <w:bCs/>
                          <w:caps/>
                          <w:sz w:val="21"/>
                          <w:szCs w:val="21"/>
                          <w:u w:val="single"/>
                        </w:rPr>
                        <w:t>Purchase DocUMENT Acceptance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CC3A08" w:rsidSect="00327EF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2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310017" w14:textId="77777777" w:rsidR="005C4B56" w:rsidRDefault="005C4B56" w:rsidP="005E1A34">
      <w:pPr>
        <w:spacing w:after="0" w:line="240" w:lineRule="auto"/>
      </w:pPr>
      <w:r>
        <w:separator/>
      </w:r>
    </w:p>
  </w:endnote>
  <w:endnote w:type="continuationSeparator" w:id="0">
    <w:p w14:paraId="203EE7AB" w14:textId="77777777" w:rsidR="005C4B56" w:rsidRDefault="005C4B56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74A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761C5F7C" w:rsidR="00DF4D6A" w:rsidRDefault="00DF4D6A" w:rsidP="002302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B9C80B" w14:textId="77777777" w:rsidR="005C4B56" w:rsidRDefault="005C4B56" w:rsidP="005E1A34">
      <w:pPr>
        <w:spacing w:after="0" w:line="240" w:lineRule="auto"/>
      </w:pPr>
      <w:r>
        <w:separator/>
      </w:r>
    </w:p>
  </w:footnote>
  <w:footnote w:type="continuationSeparator" w:id="0">
    <w:p w14:paraId="0038073C" w14:textId="77777777" w:rsidR="005C4B56" w:rsidRDefault="005C4B56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30A87F7F" w:rsidR="00F509DB" w:rsidRDefault="0069029C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57F63EFC" wp14:editId="55AFF5FA">
          <wp:simplePos x="0" y="0"/>
          <wp:positionH relativeFrom="column">
            <wp:posOffset>-399820</wp:posOffset>
          </wp:positionH>
          <wp:positionV relativeFrom="paragraph">
            <wp:posOffset>55245</wp:posOffset>
          </wp:positionV>
          <wp:extent cx="1381813" cy="699715"/>
          <wp:effectExtent l="0" t="0" r="0" b="571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813" cy="699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BC6B04" w14:textId="11623AF6" w:rsidR="00F509DB" w:rsidRDefault="00CF74A3" w:rsidP="0069029C">
    <w:pPr>
      <w:pStyle w:val="Header"/>
      <w:tabs>
        <w:tab w:val="clear" w:pos="4680"/>
        <w:tab w:val="clear" w:pos="9360"/>
        <w:tab w:val="left" w:pos="13173"/>
      </w:tabs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77B1683E" wp14:editId="71D409E7">
              <wp:simplePos x="0" y="0"/>
              <wp:positionH relativeFrom="page">
                <wp:posOffset>9432925</wp:posOffset>
              </wp:positionH>
              <wp:positionV relativeFrom="paragraph">
                <wp:posOffset>-5715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7FD46" w14:textId="77777777" w:rsidR="0069029C" w:rsidRPr="00D837EE" w:rsidRDefault="0069029C" w:rsidP="0069029C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gram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233C50AE" w14:textId="77777777" w:rsidR="0069029C" w:rsidRDefault="0069029C" w:rsidP="0069029C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BEFEC90" w14:textId="77777777" w:rsidR="0069029C" w:rsidRDefault="0069029C" w:rsidP="0069029C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E5349D9" w14:textId="77777777" w:rsidR="0069029C" w:rsidRDefault="0069029C" w:rsidP="0069029C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42.75pt;margin-top:-.45pt;width:206.75pt;height:39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" filled="f" stroked="f">
              <v:textbox>
                <w:txbxContent>
                  <w:p w14:paraId="7177FD46" w14:textId="77777777" w:rsidR="0069029C" w:rsidRPr="00D837EE" w:rsidRDefault="0069029C" w:rsidP="0069029C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gram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Rohad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Rohad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233C50AE" w14:textId="77777777" w:rsidR="0069029C" w:rsidRDefault="0069029C" w:rsidP="0069029C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BEFEC90" w14:textId="77777777" w:rsidR="0069029C" w:rsidRDefault="0069029C" w:rsidP="0069029C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1E5349D9" w14:textId="77777777" w:rsidR="0069029C" w:rsidRDefault="0069029C" w:rsidP="0069029C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27EFC"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76FF90FF" wp14:editId="1212AF19">
              <wp:simplePos x="0" y="0"/>
              <wp:positionH relativeFrom="column">
                <wp:posOffset>-394029</wp:posOffset>
              </wp:positionH>
              <wp:positionV relativeFrom="paragraph">
                <wp:posOffset>584200</wp:posOffset>
              </wp:positionV>
              <wp:extent cx="335470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470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9CFAF1" w14:textId="77777777" w:rsidR="0069029C" w:rsidRPr="001416BC" w:rsidRDefault="0069029C" w:rsidP="0069029C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Racconti</w:t>
                          </w:r>
                          <w:proofErr w:type="spellEnd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 xml:space="preserve"> (A Division of Jindal </w:t>
                          </w:r>
                          <w:proofErr w:type="spellStart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Polybuttons</w:t>
                          </w:r>
                          <w:proofErr w:type="spellEnd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Pvt</w:t>
                          </w:r>
                          <w:proofErr w:type="spellEnd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31.05pt;margin-top:46pt;width:264.15pt;height:18.7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" filled="f" stroked="f">
              <v:textbox>
                <w:txbxContent>
                  <w:p w14:paraId="7C9CFAF1" w14:textId="77777777" w:rsidR="0069029C" w:rsidRPr="001416BC" w:rsidRDefault="0069029C" w:rsidP="0069029C">
                    <w:pPr>
                      <w:rPr>
                        <w:sz w:val="20"/>
                        <w:szCs w:val="20"/>
                      </w:rPr>
                    </w:pPr>
                    <w:proofErr w:type="spellStart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Racconti</w:t>
                    </w:r>
                    <w:proofErr w:type="spellEnd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 xml:space="preserve"> (A Division of Jindal </w:t>
                    </w:r>
                    <w:proofErr w:type="spellStart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Polybuttons</w:t>
                    </w:r>
                    <w:proofErr w:type="spellEnd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Pvt</w:t>
                    </w:r>
                    <w:proofErr w:type="spellEnd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 w:rsidR="0069029C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95A6F"/>
    <w:rsid w:val="00195AEF"/>
    <w:rsid w:val="00195E21"/>
    <w:rsid w:val="001A5321"/>
    <w:rsid w:val="001B4E70"/>
    <w:rsid w:val="001C303A"/>
    <w:rsid w:val="001C3397"/>
    <w:rsid w:val="001E7862"/>
    <w:rsid w:val="001F15E6"/>
    <w:rsid w:val="002020A2"/>
    <w:rsid w:val="00202C26"/>
    <w:rsid w:val="00210A34"/>
    <w:rsid w:val="002229EB"/>
    <w:rsid w:val="002302A1"/>
    <w:rsid w:val="00234A75"/>
    <w:rsid w:val="0025478F"/>
    <w:rsid w:val="002612AE"/>
    <w:rsid w:val="002624CC"/>
    <w:rsid w:val="0026430A"/>
    <w:rsid w:val="002767DB"/>
    <w:rsid w:val="00276EF6"/>
    <w:rsid w:val="002921A0"/>
    <w:rsid w:val="002927B6"/>
    <w:rsid w:val="002B3E86"/>
    <w:rsid w:val="002B498E"/>
    <w:rsid w:val="002D2564"/>
    <w:rsid w:val="002D3F1C"/>
    <w:rsid w:val="002E710E"/>
    <w:rsid w:val="002F3790"/>
    <w:rsid w:val="00303544"/>
    <w:rsid w:val="003217C8"/>
    <w:rsid w:val="00327EFC"/>
    <w:rsid w:val="003342DF"/>
    <w:rsid w:val="003547EA"/>
    <w:rsid w:val="00360676"/>
    <w:rsid w:val="00374E3A"/>
    <w:rsid w:val="0038192D"/>
    <w:rsid w:val="0038216F"/>
    <w:rsid w:val="003A5D2F"/>
    <w:rsid w:val="003B21B2"/>
    <w:rsid w:val="003E22BA"/>
    <w:rsid w:val="004138EE"/>
    <w:rsid w:val="004750F1"/>
    <w:rsid w:val="00477BA2"/>
    <w:rsid w:val="00483194"/>
    <w:rsid w:val="004866CC"/>
    <w:rsid w:val="00494466"/>
    <w:rsid w:val="004A3FFE"/>
    <w:rsid w:val="004B3171"/>
    <w:rsid w:val="004B3575"/>
    <w:rsid w:val="004C0EF4"/>
    <w:rsid w:val="004C19EC"/>
    <w:rsid w:val="004C33A9"/>
    <w:rsid w:val="004C4C75"/>
    <w:rsid w:val="004D5E51"/>
    <w:rsid w:val="004E1276"/>
    <w:rsid w:val="0050119E"/>
    <w:rsid w:val="00502DFC"/>
    <w:rsid w:val="005167FD"/>
    <w:rsid w:val="00533E68"/>
    <w:rsid w:val="005452C3"/>
    <w:rsid w:val="00563019"/>
    <w:rsid w:val="0057187A"/>
    <w:rsid w:val="00585F27"/>
    <w:rsid w:val="005913AA"/>
    <w:rsid w:val="005957BB"/>
    <w:rsid w:val="005A1CC5"/>
    <w:rsid w:val="005A22FC"/>
    <w:rsid w:val="005A7875"/>
    <w:rsid w:val="005B5D52"/>
    <w:rsid w:val="005C4B56"/>
    <w:rsid w:val="005C7B1D"/>
    <w:rsid w:val="005D42CF"/>
    <w:rsid w:val="005E1A34"/>
    <w:rsid w:val="005F3C36"/>
    <w:rsid w:val="005F5768"/>
    <w:rsid w:val="006035C0"/>
    <w:rsid w:val="00611CA4"/>
    <w:rsid w:val="00612624"/>
    <w:rsid w:val="006323D1"/>
    <w:rsid w:val="00636F15"/>
    <w:rsid w:val="00642ACD"/>
    <w:rsid w:val="00662432"/>
    <w:rsid w:val="00670DDA"/>
    <w:rsid w:val="0067196D"/>
    <w:rsid w:val="0069029C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F5973"/>
    <w:rsid w:val="00701263"/>
    <w:rsid w:val="00715BE1"/>
    <w:rsid w:val="00724ADB"/>
    <w:rsid w:val="00730FCF"/>
    <w:rsid w:val="00746791"/>
    <w:rsid w:val="00755594"/>
    <w:rsid w:val="0075665E"/>
    <w:rsid w:val="0076615E"/>
    <w:rsid w:val="007728F6"/>
    <w:rsid w:val="00776197"/>
    <w:rsid w:val="00780F16"/>
    <w:rsid w:val="007A04BC"/>
    <w:rsid w:val="007B63E7"/>
    <w:rsid w:val="007C6AA7"/>
    <w:rsid w:val="007C732F"/>
    <w:rsid w:val="007E1816"/>
    <w:rsid w:val="007E3EBF"/>
    <w:rsid w:val="00811DE9"/>
    <w:rsid w:val="00812F2F"/>
    <w:rsid w:val="00815998"/>
    <w:rsid w:val="008221D0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B370F"/>
    <w:rsid w:val="009C0F9E"/>
    <w:rsid w:val="009C1A4A"/>
    <w:rsid w:val="009C498E"/>
    <w:rsid w:val="009C7F5E"/>
    <w:rsid w:val="009D1479"/>
    <w:rsid w:val="009D4B84"/>
    <w:rsid w:val="009D510E"/>
    <w:rsid w:val="009D5331"/>
    <w:rsid w:val="009F64E6"/>
    <w:rsid w:val="00A34318"/>
    <w:rsid w:val="00A52281"/>
    <w:rsid w:val="00A61F95"/>
    <w:rsid w:val="00A72CE3"/>
    <w:rsid w:val="00A730DD"/>
    <w:rsid w:val="00A85FE2"/>
    <w:rsid w:val="00A87972"/>
    <w:rsid w:val="00A9034F"/>
    <w:rsid w:val="00AA26D6"/>
    <w:rsid w:val="00AD2B8A"/>
    <w:rsid w:val="00AD5FDB"/>
    <w:rsid w:val="00AD6F44"/>
    <w:rsid w:val="00AE1102"/>
    <w:rsid w:val="00AE7CC9"/>
    <w:rsid w:val="00B06AA0"/>
    <w:rsid w:val="00B15760"/>
    <w:rsid w:val="00B30431"/>
    <w:rsid w:val="00B4298B"/>
    <w:rsid w:val="00B47A78"/>
    <w:rsid w:val="00B57943"/>
    <w:rsid w:val="00B63925"/>
    <w:rsid w:val="00B67E62"/>
    <w:rsid w:val="00B743BC"/>
    <w:rsid w:val="00B8169E"/>
    <w:rsid w:val="00B85DC0"/>
    <w:rsid w:val="00BA12C2"/>
    <w:rsid w:val="00BC6598"/>
    <w:rsid w:val="00BE772D"/>
    <w:rsid w:val="00C02A31"/>
    <w:rsid w:val="00C16D14"/>
    <w:rsid w:val="00C360D4"/>
    <w:rsid w:val="00C54FD7"/>
    <w:rsid w:val="00C62183"/>
    <w:rsid w:val="00C70D80"/>
    <w:rsid w:val="00C7724E"/>
    <w:rsid w:val="00C90304"/>
    <w:rsid w:val="00C922D7"/>
    <w:rsid w:val="00CA7830"/>
    <w:rsid w:val="00CC3A08"/>
    <w:rsid w:val="00CC7D8A"/>
    <w:rsid w:val="00CD2DFC"/>
    <w:rsid w:val="00CD73B4"/>
    <w:rsid w:val="00CF3761"/>
    <w:rsid w:val="00CF55F0"/>
    <w:rsid w:val="00CF74A3"/>
    <w:rsid w:val="00D0727D"/>
    <w:rsid w:val="00D146F0"/>
    <w:rsid w:val="00D344D3"/>
    <w:rsid w:val="00D40A8A"/>
    <w:rsid w:val="00D449A0"/>
    <w:rsid w:val="00D71F02"/>
    <w:rsid w:val="00D837EE"/>
    <w:rsid w:val="00D95902"/>
    <w:rsid w:val="00D9669A"/>
    <w:rsid w:val="00DC5590"/>
    <w:rsid w:val="00DC74C5"/>
    <w:rsid w:val="00DE0C2A"/>
    <w:rsid w:val="00DE62F8"/>
    <w:rsid w:val="00DF4D6A"/>
    <w:rsid w:val="00E11788"/>
    <w:rsid w:val="00E11D74"/>
    <w:rsid w:val="00E256D0"/>
    <w:rsid w:val="00E37588"/>
    <w:rsid w:val="00E41A81"/>
    <w:rsid w:val="00E62968"/>
    <w:rsid w:val="00E73238"/>
    <w:rsid w:val="00E96BFE"/>
    <w:rsid w:val="00EA20B4"/>
    <w:rsid w:val="00EC48EF"/>
    <w:rsid w:val="00ED72C2"/>
    <w:rsid w:val="00ED79F7"/>
    <w:rsid w:val="00ED7A22"/>
    <w:rsid w:val="00EF3D21"/>
    <w:rsid w:val="00F06DD0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62FC1"/>
    <w:rsid w:val="00F650CC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126AB-B23A-4962-ACCC-4A8AE9108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451</cp:revision>
  <dcterms:created xsi:type="dcterms:W3CDTF">2019-05-22T03:33:00Z</dcterms:created>
  <dcterms:modified xsi:type="dcterms:W3CDTF">2020-07-14T09:20:00Z</dcterms:modified>
</cp:coreProperties>
</file>