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27276E0A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7A7858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page" w:tblpXSpec="center" w:tblpY="2614"/>
        <w:tblW w:w="16038" w:type="dxa"/>
        <w:tblLayout w:type="fixed"/>
        <w:tblLook w:val="04A0" w:firstRow="1" w:lastRow="0" w:firstColumn="1" w:lastColumn="0" w:noHBand="0" w:noVBand="1"/>
      </w:tblPr>
      <w:tblGrid>
        <w:gridCol w:w="7308"/>
        <w:gridCol w:w="3024"/>
        <w:gridCol w:w="5706"/>
      </w:tblGrid>
      <w:tr w:rsidR="00A503DC" w:rsidRPr="00CC3A08" w14:paraId="0E7E88B9" w14:textId="77777777" w:rsidTr="00904DE9">
        <w:trPr>
          <w:trHeight w:val="528"/>
        </w:trPr>
        <w:tc>
          <w:tcPr>
            <w:tcW w:w="7308" w:type="dxa"/>
          </w:tcPr>
          <w:p w14:paraId="5BD18767" w14:textId="77B6C6CD" w:rsidR="00A503DC" w:rsidRPr="00904DE9" w:rsidRDefault="00A503DC" w:rsidP="00A503D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 w:rsidR="00255E6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ID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80A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="00C80A37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B01795A" w14:textId="6684D1C1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04D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Date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5D4B001" w14:textId="1022F46F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904DE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00D176D" w14:textId="57BF8F10" w:rsidR="00A503DC" w:rsidRPr="00042D20" w:rsidRDefault="00CC573C" w:rsidP="00042D20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024" w:type="dxa"/>
          </w:tcPr>
          <w:p w14:paraId="1DA1C593" w14:textId="77777777" w:rsidR="00904DE9" w:rsidRPr="008939F6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62255218" w14:textId="216AE531" w:rsidR="00904DE9" w:rsidRPr="008939F6" w:rsidRDefault="00904DE9" w:rsidP="00904DE9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C7DA6">
              <w:rPr>
                <w:rFonts w:ascii="Consolas" w:hAnsi="Consolas" w:cs="Consolas"/>
                <w:color w:val="000000"/>
                <w:sz w:val="19"/>
                <w:szCs w:val="19"/>
              </w:rPr>
              <w:t>LCDate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CB5DAD" w14:textId="77777777" w:rsidR="00904DE9" w:rsidRPr="008939F6" w:rsidRDefault="00904DE9" w:rsidP="00904DE9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198E9E6F" w14:textId="26BD0EBA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E3957" w:rsidRPr="009E3957">
              <w:rPr>
                <w:rFonts w:ascii="Tahoma" w:hAnsi="Tahoma" w:cs="Tahoma"/>
                <w:color w:val="000000"/>
                <w:sz w:val="16"/>
                <w:szCs w:val="16"/>
              </w:rPr>
              <w:t>BenificiaryBank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5706" w:type="dxa"/>
          </w:tcPr>
          <w:p w14:paraId="3901C65A" w14:textId="71BA8AE6" w:rsidR="00904DE9" w:rsidRPr="008939F6" w:rsidRDefault="00904DE9" w:rsidP="00904DE9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No: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902F01">
              <w:rPr>
                <w:rFonts w:ascii="Consolas" w:hAnsi="Consolas" w:cs="Consolas"/>
                <w:color w:val="000000"/>
                <w:sz w:val="19"/>
                <w:szCs w:val="19"/>
              </w:rPr>
              <w:t>AcceptanceNo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0F60C552" w14:textId="3BB76624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="00481574" w:rsidRPr="00481574">
              <w:rPr>
                <w:rFonts w:ascii="Tahoma" w:hAnsi="Tahoma" w:cs="Tahoma"/>
                <w:color w:val="000000"/>
                <w:sz w:val="16"/>
                <w:szCs w:val="16"/>
              </w:rPr>
              <w:t>ContractNo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04DE9" w:rsidRPr="00CC3A08" w14:paraId="7BC7F3EC" w14:textId="77777777" w:rsidTr="001A15D5">
        <w:trPr>
          <w:trHeight w:val="191"/>
        </w:trPr>
        <w:tc>
          <w:tcPr>
            <w:tcW w:w="16038" w:type="dxa"/>
            <w:gridSpan w:val="3"/>
          </w:tcPr>
          <w:p w14:paraId="3E9BD85B" w14:textId="45369A31" w:rsidR="00904DE9" w:rsidRPr="00AF46F8" w:rsidRDefault="00904DE9" w:rsidP="00A503D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proofErr w:type="spellEnd"/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D12FDCD" w14:textId="77777777" w:rsidTr="00BD2503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603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B5B9C92" w14:textId="77777777" w:rsidR="00A462DC" w:rsidRPr="00D2071C" w:rsidRDefault="00A462DC" w:rsidP="00A462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65CB2338" w14:textId="73319EBB" w:rsidR="00A503DC" w:rsidRPr="00B375DA" w:rsidRDefault="00A462DC" w:rsidP="00B37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hAnsi="Tahoma" w:cs="Tahoma"/>
                <w:color w:val="000000" w:themeColor="text1"/>
                <w:sz w:val="16"/>
                <w:szCs w:val="16"/>
              </w:rPr>
              <w:t>materialPurchaseDocDetail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5E8D9BC" w14:textId="77777777" w:rsidTr="00BD2503">
        <w:tblPrEx>
          <w:tblLook w:val="0000" w:firstRow="0" w:lastRow="0" w:firstColumn="0" w:lastColumn="0" w:noHBand="0" w:noVBand="0"/>
        </w:tblPrEx>
        <w:trPr>
          <w:trHeight w:val="1032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2B6D5334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C1DC4D7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D983C1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A07B9A" w14:textId="77777777" w:rsidR="00A503DC" w:rsidRPr="00D2071C" w:rsidRDefault="00A503DC" w:rsidP="00A503D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CB2796C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397FCEF" w14:textId="77777777" w:rsidTr="00B375DA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40F5CF4C" w14:textId="77777777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784E17A0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D25F1F" w14:textId="21065C50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</w:tc>
      </w:tr>
      <w:tr w:rsidR="00A503DC" w:rsidRPr="00CC3A08" w14:paraId="0109D2D7" w14:textId="77777777" w:rsidTr="00031A8A">
        <w:tblPrEx>
          <w:tblLook w:val="0000" w:firstRow="0" w:lastRow="0" w:firstColumn="0" w:lastColumn="0" w:noHBand="0" w:noVBand="0"/>
        </w:tblPrEx>
        <w:trPr>
          <w:trHeight w:val="317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68CF1A0A" w14:textId="7D991953" w:rsidR="00A503DC" w:rsidRPr="00D2071C" w:rsidRDefault="00A503DC" w:rsidP="00A503D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2071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PURCHASE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DOCUMENT ACCEPTANCE AND SEND US BACK BY EMAI</w:t>
            </w:r>
            <w:r w:rsidR="00DB78E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C26DAD4" w14:textId="77777777" w:rsidR="00A503DC" w:rsidRPr="00D2071C" w:rsidRDefault="00A503DC" w:rsidP="00A503D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5413137" w14:textId="57EFECF2" w:rsidR="00A503DC" w:rsidRPr="00D2071C" w:rsidRDefault="00031A8A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Prepared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AddedBy</w:t>
            </w:r>
            <w:proofErr w:type="spellEnd"/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</w:tbl>
    <w:p w14:paraId="604C812F" w14:textId="0125F776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F126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6F97C" w14:textId="77777777" w:rsidR="004F5126" w:rsidRDefault="004F5126" w:rsidP="005E1A34">
      <w:pPr>
        <w:spacing w:after="0" w:line="240" w:lineRule="auto"/>
      </w:pPr>
      <w:r>
        <w:separator/>
      </w:r>
    </w:p>
  </w:endnote>
  <w:endnote w:type="continuationSeparator" w:id="0">
    <w:p w14:paraId="2C0257AC" w14:textId="77777777" w:rsidR="004F5126" w:rsidRDefault="004F5126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F2C2B" w14:textId="77777777" w:rsidR="001975D2" w:rsidRDefault="00197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37FDE" w14:textId="77777777" w:rsidR="00310C0D" w:rsidRPr="007E4B8E" w:rsidRDefault="00310C0D" w:rsidP="00310C0D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E1D36D9" w14:textId="77777777" w:rsidR="00310C0D" w:rsidRPr="00D4227A" w:rsidRDefault="00310C0D" w:rsidP="00310C0D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A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A6DEC8" w14:textId="565A848B" w:rsidR="00310C0D" w:rsidRDefault="00310C0D" w:rsidP="00310C0D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 xml:space="preserve">Mouza: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gramStart"/>
    <w:r w:rsidRPr="00164911">
      <w:rPr>
        <w:rFonts w:ascii="Tahoma" w:hAnsi="Tahoma" w:cs="Tahoma"/>
        <w:sz w:val="16"/>
        <w:szCs w:val="16"/>
      </w:rPr>
      <w:t>U.P</w:t>
    </w:r>
    <w:proofErr w:type="gram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11A3" w14:textId="77777777" w:rsidR="001975D2" w:rsidRDefault="00197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6AAF5" w14:textId="77777777" w:rsidR="004F5126" w:rsidRDefault="004F5126" w:rsidP="005E1A34">
      <w:pPr>
        <w:spacing w:after="0" w:line="240" w:lineRule="auto"/>
      </w:pPr>
      <w:r>
        <w:separator/>
      </w:r>
    </w:p>
  </w:footnote>
  <w:footnote w:type="continuationSeparator" w:id="0">
    <w:p w14:paraId="1A329189" w14:textId="77777777" w:rsidR="004F5126" w:rsidRDefault="004F5126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EACF0" w14:textId="77777777" w:rsidR="001975D2" w:rsidRDefault="001975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0A7F0C06" w:rsidR="00F509DB" w:rsidRDefault="00F509DB">
    <w:pPr>
      <w:pStyle w:val="Header"/>
    </w:pPr>
  </w:p>
  <w:p w14:paraId="68BC6B04" w14:textId="166BCF95" w:rsidR="00F509DB" w:rsidRDefault="00031A8A" w:rsidP="00DB78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0D0F9C98" wp14:editId="45A9BC8C">
              <wp:simplePos x="0" y="0"/>
              <wp:positionH relativeFrom="column">
                <wp:posOffset>7772731</wp:posOffset>
              </wp:positionH>
              <wp:positionV relativeFrom="paragraph">
                <wp:posOffset>99060</wp:posOffset>
              </wp:positionV>
              <wp:extent cx="2599387" cy="500932"/>
              <wp:effectExtent l="0" t="0" r="10795" b="139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9387" cy="50093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D60CD2" w14:textId="2B6AF00A" w:rsidR="001975D2" w:rsidRPr="00164911" w:rsidRDefault="001975D2" w:rsidP="001975D2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</w:t>
                          </w:r>
                          <w:proofErr w:type="spellStart"/>
                          <w:proofErr w:type="gramStart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Ltd.,P</w:t>
                          </w:r>
                          <w:proofErr w:type="gramEnd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.S</w:t>
                          </w:r>
                          <w:proofErr w:type="spellEnd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7D1AEE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Gazipur-1751, Bangladesh.</w:t>
                          </w:r>
                        </w:p>
                        <w:p w14:paraId="1FCBDF26" w14:textId="77777777" w:rsidR="005051B3" w:rsidRDefault="005051B3" w:rsidP="001975D2">
                          <w:pPr>
                            <w:spacing w:line="1" w:lineRule="exact"/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B3C8760" w14:textId="77777777" w:rsidR="005051B3" w:rsidRDefault="005051B3" w:rsidP="005051B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C224E29" w14:textId="77777777" w:rsidR="005051B3" w:rsidRDefault="005051B3" w:rsidP="005051B3">
                          <w:pPr>
                            <w:jc w:val="right"/>
                          </w:pPr>
                        </w:p>
                        <w:p w14:paraId="2C4A4D74" w14:textId="14299369" w:rsidR="00EA7579" w:rsidRPr="00164911" w:rsidRDefault="00EA7579" w:rsidP="00EA757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0F9C98" id="Rectangle 1" o:spid="_x0000_s1026" style="position:absolute;margin-left:612.05pt;margin-top:7.8pt;width:204.7pt;height:39.4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" fillcolor="white [3201]" strokecolor="white [3212]" strokeweight="1pt">
              <v:textbox>
                <w:txbxContent>
                  <w:p w14:paraId="40D60CD2" w14:textId="2B6AF00A" w:rsidR="001975D2" w:rsidRPr="00164911" w:rsidRDefault="001975D2" w:rsidP="001975D2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</w:t>
                    </w:r>
                    <w:proofErr w:type="spellStart"/>
                    <w:proofErr w:type="gramStart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>Ltd.,P</w:t>
                    </w:r>
                    <w:proofErr w:type="gramEnd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>.S</w:t>
                    </w:r>
                    <w:proofErr w:type="spellEnd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7D1AEE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Gazipur-1751, Bangladesh.</w:t>
                    </w:r>
                  </w:p>
                  <w:p w14:paraId="1FCBDF26" w14:textId="77777777" w:rsidR="005051B3" w:rsidRDefault="005051B3" w:rsidP="001975D2">
                    <w:pPr>
                      <w:spacing w:line="1" w:lineRule="exact"/>
                      <w:jc w:val="right"/>
                      <w:rPr>
                        <w:sz w:val="24"/>
                        <w:szCs w:val="24"/>
                      </w:rPr>
                    </w:pPr>
                  </w:p>
                  <w:p w14:paraId="6B3C8760" w14:textId="77777777" w:rsidR="005051B3" w:rsidRDefault="005051B3" w:rsidP="005051B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C224E29" w14:textId="77777777" w:rsidR="005051B3" w:rsidRDefault="005051B3" w:rsidP="005051B3">
                    <w:pPr>
                      <w:jc w:val="right"/>
                    </w:pPr>
                  </w:p>
                  <w:p w14:paraId="2C4A4D74" w14:textId="14299369" w:rsidR="00EA7579" w:rsidRPr="00164911" w:rsidRDefault="00EA7579" w:rsidP="00EA757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DB78E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6CD2E0" wp14:editId="3C96BB38">
              <wp:simplePos x="0" y="0"/>
              <wp:positionH relativeFrom="column">
                <wp:posOffset>61595</wp:posOffset>
              </wp:positionH>
              <wp:positionV relativeFrom="paragraph">
                <wp:posOffset>521335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BDBD" w14:textId="77777777" w:rsidR="00801B14" w:rsidRDefault="00801B14" w:rsidP="00801B14">
                          <w:proofErr w:type="spellStart"/>
                          <w:r w:rsidRPr="007D1AEE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7D1AEE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  <w:p w14:paraId="0C63A5BC" w14:textId="77777777" w:rsidR="00FD657E" w:rsidRPr="001416BC" w:rsidRDefault="00FD657E" w:rsidP="00FD657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65952032" w14:textId="77777777" w:rsidR="00745BAA" w:rsidRDefault="00745BAA" w:rsidP="00745BA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6CD2E0" id="Rectangle 7" o:spid="_x0000_s1027" style="position:absolute;margin-left:4.85pt;margin-top:41.05pt;width:180pt;height:2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" fillcolor="white [3201]" strokecolor="white [3212]" strokeweight="1pt">
              <v:textbox>
                <w:txbxContent>
                  <w:p w14:paraId="5228BDBD" w14:textId="77777777" w:rsidR="00801B14" w:rsidRDefault="00801B14" w:rsidP="00801B14">
                    <w:proofErr w:type="spellStart"/>
                    <w:r w:rsidRPr="007D1AEE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7D1AEE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Knit Composite Ltd.</w:t>
                    </w:r>
                  </w:p>
                  <w:p w14:paraId="0C63A5BC" w14:textId="77777777" w:rsidR="00FD657E" w:rsidRPr="001416BC" w:rsidRDefault="00FD657E" w:rsidP="00FD657E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  <w:p w14:paraId="65952032" w14:textId="77777777" w:rsidR="00745BAA" w:rsidRDefault="00745BAA" w:rsidP="00745BA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B78E3"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CC1EACA" wp14:editId="33C45995">
              <wp:simplePos x="0" y="0"/>
              <wp:positionH relativeFrom="margin">
                <wp:posOffset>57785</wp:posOffset>
              </wp:positionH>
              <wp:positionV relativeFrom="paragraph">
                <wp:posOffset>1254125</wp:posOffset>
              </wp:positionV>
              <wp:extent cx="3190875" cy="25463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08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6D5F32" w14:textId="77777777" w:rsidR="00200C00" w:rsidRPr="00EA7579" w:rsidRDefault="00200C00" w:rsidP="00200C00">
                          <w:pPr>
                            <w:rPr>
                              <w:rFonts w:ascii="Tahoma" w:hAnsi="Tahoma" w:cs="Tahoma"/>
                              <w:caps/>
                              <w:sz w:val="20"/>
                              <w:szCs w:val="20"/>
                              <w:u w:val="single"/>
                            </w:rPr>
                          </w:pPr>
                          <w:r w:rsidRPr="00EA7579">
                            <w:rPr>
                              <w:rFonts w:ascii="Tahoma" w:hAnsi="Tahoma" w:cs="Tahoma"/>
                              <w:b/>
                              <w:bCs/>
                              <w:caps/>
                              <w:sz w:val="20"/>
                              <w:szCs w:val="20"/>
                              <w:u w:val="single"/>
                            </w:rPr>
                            <w:t>Purchase DocUMENT Acceptance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1EA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.55pt;margin-top:98.75pt;width:251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" filled="f" stroked="f">
              <v:textbox>
                <w:txbxContent>
                  <w:p w14:paraId="736D5F32" w14:textId="77777777" w:rsidR="00200C00" w:rsidRPr="00EA7579" w:rsidRDefault="00200C00" w:rsidP="00200C00">
                    <w:pPr>
                      <w:rPr>
                        <w:rFonts w:ascii="Tahoma" w:hAnsi="Tahoma" w:cs="Tahoma"/>
                        <w:caps/>
                        <w:sz w:val="20"/>
                        <w:szCs w:val="20"/>
                        <w:u w:val="single"/>
                      </w:rPr>
                    </w:pPr>
                    <w:r w:rsidRPr="00EA7579">
                      <w:rPr>
                        <w:rFonts w:ascii="Tahoma" w:hAnsi="Tahoma" w:cs="Tahoma"/>
                        <w:b/>
                        <w:bCs/>
                        <w:caps/>
                        <w:sz w:val="20"/>
                        <w:szCs w:val="20"/>
                        <w:u w:val="single"/>
                      </w:rPr>
                      <w:t>Purchase DocUMENT Acceptance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01B14" w:rsidRPr="007D1AEE">
      <w:rPr>
        <w:noProof/>
      </w:rPr>
      <w:drawing>
        <wp:inline distT="0" distB="0" distL="0" distR="0" wp14:anchorId="4C36E361" wp14:editId="70BDE22B">
          <wp:extent cx="1363980" cy="563880"/>
          <wp:effectExtent l="0" t="0" r="7620" b="7620"/>
          <wp:docPr id="2" name="Picture 2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773E3" w14:textId="77777777" w:rsidR="001975D2" w:rsidRDefault="001975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8BC"/>
    <w:rsid w:val="00016BAC"/>
    <w:rsid w:val="00024A4C"/>
    <w:rsid w:val="00024B29"/>
    <w:rsid w:val="0002735A"/>
    <w:rsid w:val="0003000D"/>
    <w:rsid w:val="00031A8A"/>
    <w:rsid w:val="00042D20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45CCB"/>
    <w:rsid w:val="001750F2"/>
    <w:rsid w:val="00195A6F"/>
    <w:rsid w:val="00195AEF"/>
    <w:rsid w:val="00195E21"/>
    <w:rsid w:val="001975D2"/>
    <w:rsid w:val="001A49E2"/>
    <w:rsid w:val="001A5321"/>
    <w:rsid w:val="001B4E70"/>
    <w:rsid w:val="001C303A"/>
    <w:rsid w:val="001C3397"/>
    <w:rsid w:val="001E7862"/>
    <w:rsid w:val="001F15E6"/>
    <w:rsid w:val="00200C00"/>
    <w:rsid w:val="002020A2"/>
    <w:rsid w:val="00202C26"/>
    <w:rsid w:val="00210A34"/>
    <w:rsid w:val="002229EB"/>
    <w:rsid w:val="002302A1"/>
    <w:rsid w:val="00234A75"/>
    <w:rsid w:val="0025478F"/>
    <w:rsid w:val="00255E6F"/>
    <w:rsid w:val="002612AE"/>
    <w:rsid w:val="002624CC"/>
    <w:rsid w:val="00263275"/>
    <w:rsid w:val="0026430A"/>
    <w:rsid w:val="002767DB"/>
    <w:rsid w:val="00276EF6"/>
    <w:rsid w:val="002921A0"/>
    <w:rsid w:val="002927B6"/>
    <w:rsid w:val="00294ADA"/>
    <w:rsid w:val="002B3E86"/>
    <w:rsid w:val="002B498E"/>
    <w:rsid w:val="002D2564"/>
    <w:rsid w:val="002D3F1C"/>
    <w:rsid w:val="002E710E"/>
    <w:rsid w:val="002F3790"/>
    <w:rsid w:val="00303544"/>
    <w:rsid w:val="00310C0D"/>
    <w:rsid w:val="003217C8"/>
    <w:rsid w:val="003342DF"/>
    <w:rsid w:val="0034173D"/>
    <w:rsid w:val="003547EA"/>
    <w:rsid w:val="00356980"/>
    <w:rsid w:val="00357615"/>
    <w:rsid w:val="00360676"/>
    <w:rsid w:val="00360787"/>
    <w:rsid w:val="00374E3A"/>
    <w:rsid w:val="0038192D"/>
    <w:rsid w:val="0038216F"/>
    <w:rsid w:val="003A4963"/>
    <w:rsid w:val="003A5D2F"/>
    <w:rsid w:val="003B21B2"/>
    <w:rsid w:val="003E1680"/>
    <w:rsid w:val="003E22BA"/>
    <w:rsid w:val="003F06DA"/>
    <w:rsid w:val="004138EE"/>
    <w:rsid w:val="0042030B"/>
    <w:rsid w:val="004750F1"/>
    <w:rsid w:val="00477BA2"/>
    <w:rsid w:val="00481574"/>
    <w:rsid w:val="00483194"/>
    <w:rsid w:val="004866CC"/>
    <w:rsid w:val="00494466"/>
    <w:rsid w:val="004A3FFE"/>
    <w:rsid w:val="004B3171"/>
    <w:rsid w:val="004B3575"/>
    <w:rsid w:val="004B52BB"/>
    <w:rsid w:val="004C0EF4"/>
    <w:rsid w:val="004C19EC"/>
    <w:rsid w:val="004C33A9"/>
    <w:rsid w:val="004C4C75"/>
    <w:rsid w:val="004D5E51"/>
    <w:rsid w:val="004E1276"/>
    <w:rsid w:val="004E258B"/>
    <w:rsid w:val="004F5126"/>
    <w:rsid w:val="0050119E"/>
    <w:rsid w:val="00502DFC"/>
    <w:rsid w:val="005051B3"/>
    <w:rsid w:val="005167FD"/>
    <w:rsid w:val="00533E68"/>
    <w:rsid w:val="005452C3"/>
    <w:rsid w:val="00563019"/>
    <w:rsid w:val="0056341A"/>
    <w:rsid w:val="0057187A"/>
    <w:rsid w:val="005913AA"/>
    <w:rsid w:val="005957BB"/>
    <w:rsid w:val="005A1CC5"/>
    <w:rsid w:val="005A22FC"/>
    <w:rsid w:val="005A236F"/>
    <w:rsid w:val="005A7875"/>
    <w:rsid w:val="005B5D52"/>
    <w:rsid w:val="005C2420"/>
    <w:rsid w:val="005C7B1D"/>
    <w:rsid w:val="005C7DA6"/>
    <w:rsid w:val="005D42CF"/>
    <w:rsid w:val="005D5D37"/>
    <w:rsid w:val="005E1A34"/>
    <w:rsid w:val="005F3C36"/>
    <w:rsid w:val="005F5768"/>
    <w:rsid w:val="006035C0"/>
    <w:rsid w:val="00611CA4"/>
    <w:rsid w:val="00612624"/>
    <w:rsid w:val="00630055"/>
    <w:rsid w:val="006323D1"/>
    <w:rsid w:val="00636465"/>
    <w:rsid w:val="00636F15"/>
    <w:rsid w:val="00642ACD"/>
    <w:rsid w:val="00662432"/>
    <w:rsid w:val="00670DDA"/>
    <w:rsid w:val="0067196D"/>
    <w:rsid w:val="006760F7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16985"/>
    <w:rsid w:val="007206E1"/>
    <w:rsid w:val="00724ADB"/>
    <w:rsid w:val="0072715C"/>
    <w:rsid w:val="00730FCF"/>
    <w:rsid w:val="00745BAA"/>
    <w:rsid w:val="00746791"/>
    <w:rsid w:val="00755594"/>
    <w:rsid w:val="0075665E"/>
    <w:rsid w:val="0076615E"/>
    <w:rsid w:val="007728F6"/>
    <w:rsid w:val="00776197"/>
    <w:rsid w:val="00780F16"/>
    <w:rsid w:val="0079254A"/>
    <w:rsid w:val="007A04BC"/>
    <w:rsid w:val="007B63E7"/>
    <w:rsid w:val="007C732F"/>
    <w:rsid w:val="007E1816"/>
    <w:rsid w:val="007E3EBF"/>
    <w:rsid w:val="00801B14"/>
    <w:rsid w:val="00803FCF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02F01"/>
    <w:rsid w:val="00903843"/>
    <w:rsid w:val="00904DE9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552"/>
    <w:rsid w:val="009C0F9E"/>
    <w:rsid w:val="009C1A4A"/>
    <w:rsid w:val="009C498E"/>
    <w:rsid w:val="009C7F5E"/>
    <w:rsid w:val="009D1479"/>
    <w:rsid w:val="009D4B84"/>
    <w:rsid w:val="009D510E"/>
    <w:rsid w:val="009D5331"/>
    <w:rsid w:val="009E3957"/>
    <w:rsid w:val="009F64E6"/>
    <w:rsid w:val="00A34318"/>
    <w:rsid w:val="00A462DC"/>
    <w:rsid w:val="00A503DC"/>
    <w:rsid w:val="00A52281"/>
    <w:rsid w:val="00A61F95"/>
    <w:rsid w:val="00A72CE3"/>
    <w:rsid w:val="00A730DD"/>
    <w:rsid w:val="00A85FE2"/>
    <w:rsid w:val="00A87972"/>
    <w:rsid w:val="00A9034F"/>
    <w:rsid w:val="00AB37AC"/>
    <w:rsid w:val="00AD2B8A"/>
    <w:rsid w:val="00AD5FDB"/>
    <w:rsid w:val="00AD6F44"/>
    <w:rsid w:val="00AE1102"/>
    <w:rsid w:val="00AE7CC9"/>
    <w:rsid w:val="00AF46F8"/>
    <w:rsid w:val="00B06AA0"/>
    <w:rsid w:val="00B15760"/>
    <w:rsid w:val="00B30431"/>
    <w:rsid w:val="00B375DA"/>
    <w:rsid w:val="00B4298B"/>
    <w:rsid w:val="00B47A78"/>
    <w:rsid w:val="00B57943"/>
    <w:rsid w:val="00B63925"/>
    <w:rsid w:val="00B67E62"/>
    <w:rsid w:val="00B743BC"/>
    <w:rsid w:val="00B8169E"/>
    <w:rsid w:val="00B85DC0"/>
    <w:rsid w:val="00B9673C"/>
    <w:rsid w:val="00BA12C2"/>
    <w:rsid w:val="00BC6598"/>
    <w:rsid w:val="00BD220D"/>
    <w:rsid w:val="00BD2503"/>
    <w:rsid w:val="00BE36CD"/>
    <w:rsid w:val="00BE772D"/>
    <w:rsid w:val="00C02A31"/>
    <w:rsid w:val="00C16D14"/>
    <w:rsid w:val="00C360D4"/>
    <w:rsid w:val="00C45D59"/>
    <w:rsid w:val="00C54FD7"/>
    <w:rsid w:val="00C62183"/>
    <w:rsid w:val="00C70D80"/>
    <w:rsid w:val="00C7724E"/>
    <w:rsid w:val="00C80A37"/>
    <w:rsid w:val="00C90304"/>
    <w:rsid w:val="00C922D7"/>
    <w:rsid w:val="00CA7830"/>
    <w:rsid w:val="00CC3A08"/>
    <w:rsid w:val="00CC573C"/>
    <w:rsid w:val="00CC7D8A"/>
    <w:rsid w:val="00CD2DFC"/>
    <w:rsid w:val="00CD73B4"/>
    <w:rsid w:val="00CF3761"/>
    <w:rsid w:val="00CF55F0"/>
    <w:rsid w:val="00D03DEF"/>
    <w:rsid w:val="00D0727D"/>
    <w:rsid w:val="00D146F0"/>
    <w:rsid w:val="00D2071C"/>
    <w:rsid w:val="00D344D3"/>
    <w:rsid w:val="00D40A8A"/>
    <w:rsid w:val="00D449A0"/>
    <w:rsid w:val="00D71F02"/>
    <w:rsid w:val="00D837EE"/>
    <w:rsid w:val="00D84352"/>
    <w:rsid w:val="00D87D6C"/>
    <w:rsid w:val="00D95902"/>
    <w:rsid w:val="00D9669A"/>
    <w:rsid w:val="00DB78E3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548F2"/>
    <w:rsid w:val="00E57DF7"/>
    <w:rsid w:val="00E62968"/>
    <w:rsid w:val="00E73238"/>
    <w:rsid w:val="00E96BFE"/>
    <w:rsid w:val="00EA20B4"/>
    <w:rsid w:val="00EA7579"/>
    <w:rsid w:val="00EC48EF"/>
    <w:rsid w:val="00ED72C2"/>
    <w:rsid w:val="00ED79F7"/>
    <w:rsid w:val="00ED7A22"/>
    <w:rsid w:val="00EE25DB"/>
    <w:rsid w:val="00EF3D21"/>
    <w:rsid w:val="00F06DD0"/>
    <w:rsid w:val="00F126CC"/>
    <w:rsid w:val="00F15B5E"/>
    <w:rsid w:val="00F2286B"/>
    <w:rsid w:val="00F23C6A"/>
    <w:rsid w:val="00F23E1E"/>
    <w:rsid w:val="00F259AE"/>
    <w:rsid w:val="00F31423"/>
    <w:rsid w:val="00F328F1"/>
    <w:rsid w:val="00F43161"/>
    <w:rsid w:val="00F448D2"/>
    <w:rsid w:val="00F47ED1"/>
    <w:rsid w:val="00F509DB"/>
    <w:rsid w:val="00F52489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D657E"/>
    <w:rsid w:val="00FE0108"/>
    <w:rsid w:val="00FE1A79"/>
    <w:rsid w:val="00F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6931C40-FFDA-4961-ACE7-197711DE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0DE0-E100-4C15-837F-1F1AD1C7A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457</cp:revision>
  <dcterms:created xsi:type="dcterms:W3CDTF">2019-05-22T03:33:00Z</dcterms:created>
  <dcterms:modified xsi:type="dcterms:W3CDTF">2021-05-24T10:57:00Z</dcterms:modified>
</cp:coreProperties>
</file>