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81146AE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5DDD49E5" w14:textId="5870B954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X="-342" w:tblpY="2898"/>
        <w:tblW w:w="17550" w:type="dxa"/>
        <w:tblLook w:val="04A0" w:firstRow="1" w:lastRow="0" w:firstColumn="1" w:lastColumn="0" w:noHBand="0" w:noVBand="1"/>
      </w:tblPr>
      <w:tblGrid>
        <w:gridCol w:w="6418"/>
        <w:gridCol w:w="4435"/>
        <w:gridCol w:w="6697"/>
      </w:tblGrid>
      <w:tr w:rsidR="00D96ABE" w:rsidRPr="00966056" w14:paraId="1350D3A7" w14:textId="77777777" w:rsidTr="00923EAB">
        <w:trPr>
          <w:trHeight w:val="481"/>
        </w:trPr>
        <w:tc>
          <w:tcPr>
            <w:tcW w:w="6418" w:type="dxa"/>
          </w:tcPr>
          <w:p w14:paraId="7A95843A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A7D437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12927FE8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19419FEE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05A12D3B" w14:textId="77777777" w:rsidR="00D96ABE" w:rsidRPr="00F73748" w:rsidRDefault="00D96ABE" w:rsidP="00923EAB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D96ABE" w:rsidRPr="00966056" w14:paraId="0B1E3236" w14:textId="77777777" w:rsidTr="00923EAB">
        <w:trPr>
          <w:trHeight w:val="430"/>
        </w:trPr>
        <w:tc>
          <w:tcPr>
            <w:tcW w:w="6418" w:type="dxa"/>
          </w:tcPr>
          <w:p w14:paraId="1ED46F6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56C1C18A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22ABB26" w14:textId="7955F004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1C5A8FD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94D5903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75CB87C" w14:textId="70E5CFF2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5309512E" w14:textId="77777777" w:rsidTr="00923EAB">
        <w:trPr>
          <w:trHeight w:val="560"/>
        </w:trPr>
        <w:tc>
          <w:tcPr>
            <w:tcW w:w="175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078E7D5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5962A24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7F87E1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D96ABE" w:rsidRPr="00966056" w14:paraId="2E064661" w14:textId="77777777" w:rsidTr="00923EAB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277C26FB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0F039C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AE59C3F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5A820FC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353AC141" w14:textId="77777777" w:rsidTr="00923EAB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15E00" w:rsidRPr="00C15E00" w14:paraId="1B58F241" w14:textId="77777777" w:rsidTr="00C15E00">
              <w:trPr>
                <w:trHeight w:val="91"/>
              </w:trPr>
              <w:tc>
                <w:tcPr>
                  <w:tcW w:w="7129" w:type="dxa"/>
                </w:tcPr>
                <w:p w14:paraId="0F36760D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75B7BB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BA698D0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41424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F9841AF" w14:textId="77777777" w:rsidR="00C15E00" w:rsidRPr="00C15E00" w:rsidRDefault="00C15E00" w:rsidP="005C553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73F707D" w14:textId="67CB592E" w:rsidR="005C5530" w:rsidRPr="005C5530" w:rsidRDefault="00C15E00" w:rsidP="005C5530">
                  <w:pPr>
                    <w:jc w:val="center"/>
                    <w:rPr>
                      <w:rFonts w:ascii="Tahoma" w:hAnsi="Tahoma" w:cs="Tahoma"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C5530" w:rsidRPr="005C5530">
                    <w:rPr>
                      <w:rFonts w:ascii="Tahoma" w:hAnsi="Tahoma" w:cs="Tahoma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5C5530" w:rsidRPr="005C553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JINDAL</w:t>
                  </w:r>
                  <w:proofErr w:type="gramEnd"/>
                  <w:r w:rsidR="005C5530" w:rsidRPr="005C553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POLYBUTTONS PVT. LTD. LTD.</w:t>
                  </w:r>
                </w:p>
                <w:p w14:paraId="2AB143CB" w14:textId="34CD68EF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D828FC5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4D26E47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57DD816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BAC7BA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38D0CF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3BCFAB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69ABB46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36B312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E80AFDA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E710C5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DF8581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5A9269A" w14:textId="63AE3663" w:rsidR="00D96ABE" w:rsidRPr="00C15E00" w:rsidRDefault="00C15E00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PURCHASE</w:t>
            </w:r>
            <w:proofErr w:type="gramEnd"/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E1212E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</w:tc>
      </w:tr>
      <w:tr w:rsidR="00D96ABE" w:rsidRPr="00966056" w14:paraId="2C2025F2" w14:textId="77777777" w:rsidTr="00923EAB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2A14B641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7A094B5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666436" w:rsidRPr="00C15E00" w14:paraId="74A6B2DB" w14:textId="77777777" w:rsidTr="00666436">
              <w:trPr>
                <w:trHeight w:val="235"/>
              </w:trPr>
              <w:tc>
                <w:tcPr>
                  <w:tcW w:w="3249" w:type="dxa"/>
                </w:tcPr>
                <w:p w14:paraId="7218303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A5E3A45" wp14:editId="4BEE487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24FE3C5E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F5E4663" wp14:editId="2EBEF8F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485EB731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F60F922" wp14:editId="7642876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66436" w:rsidRPr="00C15E00" w14:paraId="46C97A1B" w14:textId="77777777" w:rsidTr="00666436">
              <w:trPr>
                <w:trHeight w:val="219"/>
              </w:trPr>
              <w:tc>
                <w:tcPr>
                  <w:tcW w:w="3249" w:type="dxa"/>
                </w:tcPr>
                <w:p w14:paraId="3A28768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3D5782A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13B9B80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675CD53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060C987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4914D8E" w14:textId="7782BA7B" w:rsidR="00652BBE" w:rsidRDefault="008514D1" w:rsidP="00A3443A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70D725A9" wp14:editId="3852EABE">
                <wp:simplePos x="0" y="0"/>
                <wp:positionH relativeFrom="column">
                  <wp:posOffset>-377160</wp:posOffset>
                </wp:positionH>
                <wp:positionV relativeFrom="paragraph">
                  <wp:posOffset>128270</wp:posOffset>
                </wp:positionV>
                <wp:extent cx="2743200" cy="287020"/>
                <wp:effectExtent l="0" t="0" r="1905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9.7pt;margin-top:10.1pt;width:3in;height:22.6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AD87" wp14:editId="4072A0A9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69.1pt;margin-top:59.05pt;width:352.4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F51F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CDF4B5" w14:textId="77777777" w:rsidR="00BC58C4" w:rsidRDefault="00BC58C4" w:rsidP="005E1A34">
      <w:r>
        <w:separator/>
      </w:r>
    </w:p>
  </w:endnote>
  <w:endnote w:type="continuationSeparator" w:id="0">
    <w:p w14:paraId="522DEA50" w14:textId="77777777" w:rsidR="00BC58C4" w:rsidRDefault="00BC58C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1AAAA9" w14:textId="77777777" w:rsidR="00E1212E" w:rsidRDefault="00E121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1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410C78C8" w:rsidR="00DF4D6A" w:rsidRPr="005C5530" w:rsidRDefault="005C5530" w:rsidP="005C5530">
    <w:pPr>
      <w:pStyle w:val="Footer"/>
      <w:jc w:val="center"/>
      <w:rPr>
        <w:rFonts w:ascii="Tahoma" w:hAnsi="Tahoma" w:cs="Tahoma"/>
        <w:sz w:val="16"/>
        <w:szCs w:val="16"/>
      </w:rPr>
    </w:pPr>
    <w:r w:rsidRPr="005C5530">
      <w:rPr>
        <w:rFonts w:ascii="Tahoma" w:hAnsi="Tahoma" w:cs="Tahoma"/>
        <w:sz w:val="16"/>
        <w:szCs w:val="16"/>
      </w:rPr>
      <w:t>Delhi Office</w:t>
    </w:r>
    <w:proofErr w:type="gramStart"/>
    <w:r w:rsidRPr="005C5530">
      <w:rPr>
        <w:rFonts w:ascii="Tahoma" w:hAnsi="Tahoma" w:cs="Tahoma"/>
        <w:sz w:val="16"/>
        <w:szCs w:val="16"/>
      </w:rPr>
      <w:t>:-</w:t>
    </w:r>
    <w:proofErr w:type="gramEnd"/>
    <w:r w:rsidRPr="005C5530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5C5530">
      <w:rPr>
        <w:rFonts w:ascii="Tahoma" w:hAnsi="Tahoma" w:cs="Tahoma"/>
        <w:sz w:val="16"/>
        <w:szCs w:val="16"/>
      </w:rPr>
      <w:t>Bagh</w:t>
    </w:r>
    <w:proofErr w:type="spellEnd"/>
    <w:r w:rsidRPr="005C5530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6B5F96" w14:textId="77777777" w:rsidR="00E1212E" w:rsidRDefault="00E121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977A6B" w14:textId="77777777" w:rsidR="00BC58C4" w:rsidRDefault="00BC58C4" w:rsidP="005E1A34">
      <w:r>
        <w:separator/>
      </w:r>
    </w:p>
  </w:footnote>
  <w:footnote w:type="continuationSeparator" w:id="0">
    <w:p w14:paraId="1ABDA3A0" w14:textId="77777777" w:rsidR="00BC58C4" w:rsidRDefault="00BC58C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0344A2" w14:textId="77777777" w:rsidR="00E1212E" w:rsidRDefault="00E121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5EC37567" w:rsidR="00975E46" w:rsidRDefault="00E1212E">
    <w:pPr>
      <w:pStyle w:val="Header"/>
    </w:pPr>
    <w:r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59264" behindDoc="1" locked="0" layoutInCell="0" allowOverlap="1" wp14:anchorId="248BF9A3" wp14:editId="311232A9">
          <wp:simplePos x="0" y="0"/>
          <wp:positionH relativeFrom="page">
            <wp:posOffset>850265</wp:posOffset>
          </wp:positionH>
          <wp:positionV relativeFrom="page">
            <wp:posOffset>159385</wp:posOffset>
          </wp:positionV>
          <wp:extent cx="2190115" cy="605790"/>
          <wp:effectExtent l="0" t="0" r="63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4DDF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74931716" wp14:editId="0B7BE23D">
              <wp:simplePos x="0" y="0"/>
              <wp:positionH relativeFrom="page">
                <wp:posOffset>8482611</wp:posOffset>
              </wp:positionH>
              <wp:positionV relativeFrom="paragraph">
                <wp:posOffset>160655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DA7950" w14:textId="77777777" w:rsidR="00764DDF" w:rsidRPr="00062D62" w:rsidRDefault="00764DDF" w:rsidP="00764DD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2C6CD3B2" w14:textId="77777777" w:rsidR="00764DDF" w:rsidRPr="00062D62" w:rsidRDefault="00764DDF" w:rsidP="00764DD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66022123" w14:textId="77777777" w:rsidR="00764DDF" w:rsidRPr="00062D62" w:rsidRDefault="00764DDF" w:rsidP="00764DD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7ABE34DF" w14:textId="77777777" w:rsidR="00764DDF" w:rsidRPr="00062D62" w:rsidRDefault="00764DDF" w:rsidP="00764DDF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6DFF4432" w14:textId="77777777" w:rsidR="00764DDF" w:rsidRPr="00062D62" w:rsidRDefault="00764DDF" w:rsidP="00764DDF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74E835A9" w14:textId="77777777" w:rsidR="00764DDF" w:rsidRPr="00062D62" w:rsidRDefault="00764DDF" w:rsidP="00764DD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0B5F8C35" w14:textId="77777777" w:rsidR="00764DDF" w:rsidRDefault="00764DDF" w:rsidP="00764DD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B9291D0" w14:textId="77777777" w:rsidR="00764DDF" w:rsidRPr="00D837EE" w:rsidRDefault="00764DDF" w:rsidP="00764DD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70F0BA1E" w14:textId="77777777" w:rsidR="00764DDF" w:rsidRDefault="00764DDF" w:rsidP="00764DD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E20FDEB" w14:textId="77777777" w:rsidR="00764DDF" w:rsidRDefault="00764DDF" w:rsidP="00764DD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2BA054D" w14:textId="77777777" w:rsidR="00764DDF" w:rsidRDefault="00764DDF" w:rsidP="00764DD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667.9pt;margin-top:12.65pt;width:284.8pt;height:92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" filled="f" stroked="f">
              <v:textbox>
                <w:txbxContent>
                  <w:p w14:paraId="64DA7950" w14:textId="77777777" w:rsidR="00764DDF" w:rsidRPr="00062D62" w:rsidRDefault="00764DDF" w:rsidP="00764DD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2C6CD3B2" w14:textId="77777777" w:rsidR="00764DDF" w:rsidRPr="00062D62" w:rsidRDefault="00764DDF" w:rsidP="00764DD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66022123" w14:textId="77777777" w:rsidR="00764DDF" w:rsidRPr="00062D62" w:rsidRDefault="00764DDF" w:rsidP="00764DD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7ABE34DF" w14:textId="77777777" w:rsidR="00764DDF" w:rsidRPr="00062D62" w:rsidRDefault="00764DDF" w:rsidP="00764DDF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6DFF4432" w14:textId="77777777" w:rsidR="00764DDF" w:rsidRPr="00062D62" w:rsidRDefault="00764DDF" w:rsidP="00764DDF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74E835A9" w14:textId="77777777" w:rsidR="00764DDF" w:rsidRPr="00062D62" w:rsidRDefault="00764DDF" w:rsidP="00764DD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0B5F8C35" w14:textId="77777777" w:rsidR="00764DDF" w:rsidRDefault="00764DDF" w:rsidP="00764DDF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B9291D0" w14:textId="77777777" w:rsidR="00764DDF" w:rsidRPr="00D837EE" w:rsidRDefault="00764DDF" w:rsidP="00764DD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70F0BA1E" w14:textId="77777777" w:rsidR="00764DDF" w:rsidRDefault="00764DDF" w:rsidP="00764DD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E20FDEB" w14:textId="77777777" w:rsidR="00764DDF" w:rsidRDefault="00764DDF" w:rsidP="00764DD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2BA054D" w14:textId="77777777" w:rsidR="00764DDF" w:rsidRDefault="00764DDF" w:rsidP="00764DD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05D2FA5" w14:textId="6CAA0727" w:rsidR="00975E46" w:rsidRDefault="005C5530" w:rsidP="00923EAB">
    <w:pPr>
      <w:pStyle w:val="Header"/>
      <w:ind w:left="-576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493393" wp14:editId="0913DD8E">
              <wp:simplePos x="0" y="0"/>
              <wp:positionH relativeFrom="column">
                <wp:posOffset>-379701</wp:posOffset>
              </wp:positionH>
              <wp:positionV relativeFrom="paragraph">
                <wp:posOffset>613410</wp:posOffset>
              </wp:positionV>
              <wp:extent cx="2466975" cy="276225"/>
              <wp:effectExtent l="0" t="0" r="28575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6975" cy="2762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B83F45" w14:textId="77777777" w:rsidR="005C5530" w:rsidRPr="005C5530" w:rsidRDefault="005C5530" w:rsidP="005C553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5C553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JINDAL POLYBUTTONS PVT. LTD.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9" style="position:absolute;left:0;text-align:left;margin-left:-29.9pt;margin-top:48.3pt;width:194.25pt;height:2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" fillcolor="white [3212]" strokecolor="white [3212]" strokeweight="1pt">
              <v:textbox>
                <w:txbxContent>
                  <w:p w14:paraId="7DB83F45" w14:textId="77777777" w:rsidR="005C5530" w:rsidRPr="005C5530" w:rsidRDefault="005C5530" w:rsidP="005C553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5C553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JINDAL POLYBUTTONS PVT. LTD. LTD.</w:t>
                    </w:r>
                  </w:p>
                </w:txbxContent>
              </v:textbox>
            </v:rect>
          </w:pict>
        </mc:Fallback>
      </mc:AlternateContent>
    </w:r>
    <w:r w:rsidR="00975E46">
      <w:t xml:space="preserve">  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D91DB" w14:textId="77777777" w:rsidR="00E1212E" w:rsidRDefault="00E121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6734"/>
    <w:rsid w:val="005C5530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4DDF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14D1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8169E"/>
    <w:rsid w:val="00B85DC0"/>
    <w:rsid w:val="00B90D54"/>
    <w:rsid w:val="00BA24DC"/>
    <w:rsid w:val="00BC58C4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212E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27E6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0902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D16FD-3332-4600-8C8E-DA8F7644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495</cp:revision>
  <cp:lastPrinted>2019-09-22T09:37:00Z</cp:lastPrinted>
  <dcterms:created xsi:type="dcterms:W3CDTF">2019-05-22T03:33:00Z</dcterms:created>
  <dcterms:modified xsi:type="dcterms:W3CDTF">2020-07-14T10:03:00Z</dcterms:modified>
</cp:coreProperties>
</file>