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4C3A6F39" w:rsidR="005E1A34" w:rsidRPr="00966056" w:rsidRDefault="005E1A34" w:rsidP="000E18F0">
      <w:pPr>
        <w:jc w:val="right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681146AE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5DDD49E5" w14:textId="1F767715" w:rsidR="00A3443A" w:rsidRDefault="003A2C3B" w:rsidP="003A2C3B">
      <w:pPr>
        <w:tabs>
          <w:tab w:val="left" w:pos="5224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ab/>
      </w:r>
      <w:bookmarkStart w:id="0" w:name="_GoBack"/>
      <w:bookmarkEnd w:id="0"/>
    </w:p>
    <w:tbl>
      <w:tblPr>
        <w:tblStyle w:val="TableGrid"/>
        <w:tblpPr w:leftFromText="180" w:rightFromText="180" w:vertAnchor="page" w:horzAnchor="margin" w:tblpXSpec="center" w:tblpY="2898"/>
        <w:tblW w:w="17442" w:type="dxa"/>
        <w:tblLook w:val="04A0" w:firstRow="1" w:lastRow="0" w:firstColumn="1" w:lastColumn="0" w:noHBand="0" w:noVBand="1"/>
      </w:tblPr>
      <w:tblGrid>
        <w:gridCol w:w="6310"/>
        <w:gridCol w:w="4435"/>
        <w:gridCol w:w="6697"/>
      </w:tblGrid>
      <w:tr w:rsidR="00D96ABE" w:rsidRPr="00966056" w14:paraId="1350D3A7" w14:textId="77777777" w:rsidTr="00C40C38">
        <w:trPr>
          <w:trHeight w:val="481"/>
        </w:trPr>
        <w:tc>
          <w:tcPr>
            <w:tcW w:w="6310" w:type="dxa"/>
          </w:tcPr>
          <w:p w14:paraId="7A95843A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C15E0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POReturn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</w:t>
            </w:r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5A7D437A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435" w:type="dxa"/>
          </w:tcPr>
          <w:p w14:paraId="12927FE8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POReturnDate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6697" w:type="dxa"/>
          </w:tcPr>
          <w:p w14:paraId="19419FEE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hAnsi="Tahoma" w:cs="Tahoma"/>
                <w:b/>
                <w:sz w:val="16"/>
                <w:szCs w:val="16"/>
              </w:rPr>
              <w:t>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>:{</w:t>
            </w:r>
            <w:r w:rsidRPr="00C15E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GRNApprovedStatus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 xml:space="preserve">} </w:t>
            </w:r>
          </w:p>
          <w:p w14:paraId="05A12D3B" w14:textId="77777777" w:rsidR="00D96ABE" w:rsidRPr="00F73748" w:rsidRDefault="00D96ABE" w:rsidP="00923EAB">
            <w:pPr>
              <w:rPr>
                <w:rFonts w:ascii="Arial" w:hAnsi="Arial" w:cs="Arial"/>
                <w:sz w:val="16"/>
                <w:szCs w:val="16"/>
              </w:rPr>
            </w:pPr>
            <w:r w:rsidRPr="00C15E00">
              <w:rPr>
                <w:rFonts w:ascii="Tahoma" w:hAnsi="Tahoma" w:cs="Tahoma"/>
                <w:sz w:val="16"/>
                <w:szCs w:val="16"/>
              </w:rPr>
              <w:t>{CredtibleStatus}</w:t>
            </w:r>
          </w:p>
        </w:tc>
      </w:tr>
      <w:tr w:rsidR="00D96ABE" w:rsidRPr="00966056" w14:paraId="0B1E3236" w14:textId="77777777" w:rsidTr="00C40C38">
        <w:trPr>
          <w:trHeight w:val="430"/>
        </w:trPr>
        <w:tc>
          <w:tcPr>
            <w:tcW w:w="6310" w:type="dxa"/>
          </w:tcPr>
          <w:p w14:paraId="1ED46F62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56C1C18A" w14:textId="77777777" w:rsidR="00D96ABE" w:rsidRPr="00C15E00" w:rsidRDefault="00D96ABE" w:rsidP="00923EA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22ABB26" w14:textId="7955F004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132" w:type="dxa"/>
            <w:gridSpan w:val="2"/>
          </w:tcPr>
          <w:p w14:paraId="1C5A8FDA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594D5903" w14:textId="77777777" w:rsidR="00D96ABE" w:rsidRPr="00C15E00" w:rsidRDefault="00D96ABE" w:rsidP="00923EA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75CB87C" w14:textId="70E5CFF2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96ABE" w:rsidRPr="00966056" w14:paraId="5309512E" w14:textId="77777777" w:rsidTr="00C40C38">
        <w:trPr>
          <w:trHeight w:val="560"/>
        </w:trPr>
        <w:tc>
          <w:tcPr>
            <w:tcW w:w="17442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078E7D5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5962A248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7F87E12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sz w:val="16"/>
                <w:szCs w:val="16"/>
              </w:rPr>
              <w:t>With Reference to your above requisition, we agree to supply our product under the terms and conditions stated below: -</w:t>
            </w:r>
          </w:p>
        </w:tc>
      </w:tr>
      <w:tr w:rsidR="00D96ABE" w:rsidRPr="00966056" w14:paraId="2E064661" w14:textId="77777777" w:rsidTr="00C40C38">
        <w:tblPrEx>
          <w:tblLook w:val="0000" w:firstRow="0" w:lastRow="0" w:firstColumn="0" w:lastColumn="0" w:noHBand="0" w:noVBand="0"/>
        </w:tblPrEx>
        <w:trPr>
          <w:trHeight w:val="837"/>
        </w:trPr>
        <w:tc>
          <w:tcPr>
            <w:tcW w:w="17442" w:type="dxa"/>
            <w:gridSpan w:val="3"/>
            <w:tcBorders>
              <w:left w:val="single" w:sz="4" w:space="0" w:color="auto"/>
            </w:tcBorders>
          </w:tcPr>
          <w:p w14:paraId="277C26FB" w14:textId="77777777" w:rsidR="00D96ABE" w:rsidRPr="00C15E00" w:rsidRDefault="00D96ABE" w:rsidP="00923EAB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0F039C8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AE59C3F" w14:textId="77777777" w:rsidR="00D96ABE" w:rsidRPr="00C15E00" w:rsidRDefault="00D96ABE" w:rsidP="00923EA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55A820FC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96ABE" w:rsidRPr="00966056" w14:paraId="353AC141" w14:textId="77777777" w:rsidTr="00C40C38">
        <w:tblPrEx>
          <w:tblLook w:val="0000" w:firstRow="0" w:lastRow="0" w:firstColumn="0" w:lastColumn="0" w:noHBand="0" w:noVBand="0"/>
        </w:tblPrEx>
        <w:trPr>
          <w:trHeight w:val="1917"/>
        </w:trPr>
        <w:tc>
          <w:tcPr>
            <w:tcW w:w="17442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horzAnchor="margin" w:tblpXSpec="center" w:tblpY="201"/>
              <w:tblOverlap w:val="never"/>
              <w:tblW w:w="142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C15E00" w:rsidRPr="00C15E00" w14:paraId="1B58F241" w14:textId="77777777" w:rsidTr="00C15E00">
              <w:trPr>
                <w:trHeight w:val="91"/>
              </w:trPr>
              <w:tc>
                <w:tcPr>
                  <w:tcW w:w="7129" w:type="dxa"/>
                </w:tcPr>
                <w:p w14:paraId="0F36760D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75B7BBB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BA698D0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1414245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F9841AF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5C734C79" w14:textId="4E49AC40" w:rsidR="004E2FCA" w:rsidRPr="00F53274" w:rsidRDefault="00C15E00" w:rsidP="004E2FCA">
                  <w:pPr>
                    <w:spacing w:line="278" w:lineRule="auto"/>
                    <w:ind w:right="40"/>
                    <w:jc w:val="center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4E2FCA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4E2FCA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4E2FCA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r w:rsidR="004E2FCA" w:rsidRPr="00F53274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proofErr w:type="spellStart"/>
                  <w:r w:rsidR="004E2FCA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4E2FCA" w:rsidRPr="00F53274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Fashion Wear Ltd)</w:t>
                  </w:r>
                </w:p>
                <w:p w14:paraId="1F1CB0A4" w14:textId="46F913A4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AB143CB" w14:textId="77777777" w:rsidR="00C15E00" w:rsidRPr="00C15E00" w:rsidRDefault="00C15E00" w:rsidP="00923EA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D828FC5" w14:textId="77777777" w:rsidR="00C15E00" w:rsidRPr="00C15E00" w:rsidRDefault="00C15E00" w:rsidP="00923EAB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4D26E47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31" w:type="dxa"/>
                </w:tcPr>
                <w:p w14:paraId="57DD816B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7BAC7BA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38D0CF5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93BCFAB" w14:textId="77777777" w:rsid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69ABB46" w14:textId="77777777" w:rsid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536B312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2E80AFDA" w14:textId="77777777" w:rsidR="00C15E00" w:rsidRPr="00C15E00" w:rsidRDefault="00C15E00" w:rsidP="00923EA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9E710C5" w14:textId="77777777" w:rsidR="00C15E00" w:rsidRPr="00C15E00" w:rsidRDefault="00C15E00" w:rsidP="00923EAB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B61FB79" w14:textId="77777777" w:rsidR="004E2FCA" w:rsidRDefault="004E2FCA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DF8581B" w14:textId="77777777" w:rsidR="00C15E00" w:rsidRPr="00C15E00" w:rsidRDefault="00C15E00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5A9269A" w14:textId="5CB15FCA" w:rsidR="00D96ABE" w:rsidRPr="00C15E00" w:rsidRDefault="00C15E00" w:rsidP="00923EAB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C15E00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PURCHASE RETURN 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A0728A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</w:tc>
      </w:tr>
      <w:tr w:rsidR="00D96ABE" w:rsidRPr="00966056" w14:paraId="2C2025F2" w14:textId="77777777" w:rsidTr="00C40C38">
        <w:tblPrEx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17442" w:type="dxa"/>
            <w:gridSpan w:val="3"/>
            <w:tcBorders>
              <w:left w:val="single" w:sz="4" w:space="0" w:color="auto"/>
            </w:tcBorders>
          </w:tcPr>
          <w:p w14:paraId="2A14B641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7A094B5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666436" w:rsidRPr="00C15E00" w14:paraId="74A6B2DB" w14:textId="77777777" w:rsidTr="00666436">
              <w:trPr>
                <w:trHeight w:val="235"/>
              </w:trPr>
              <w:tc>
                <w:tcPr>
                  <w:tcW w:w="3249" w:type="dxa"/>
                </w:tcPr>
                <w:p w14:paraId="72183034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3A5E3A45" wp14:editId="4BEE487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24FE3C5E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0F5E4663" wp14:editId="2EBEF8F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485EB731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6F60F922" wp14:editId="76428768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666436" w:rsidRPr="00C15E00" w14:paraId="46C97A1B" w14:textId="77777777" w:rsidTr="00666436">
              <w:trPr>
                <w:trHeight w:val="219"/>
              </w:trPr>
              <w:tc>
                <w:tcPr>
                  <w:tcW w:w="3249" w:type="dxa"/>
                </w:tcPr>
                <w:p w14:paraId="3A287684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3D5782A4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613B9B80" w14:textId="77777777" w:rsidR="00666436" w:rsidRPr="00C15E00" w:rsidRDefault="00666436" w:rsidP="00923EAB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6675CD53" w14:textId="77777777" w:rsidR="00D96ABE" w:rsidRPr="00C15E00" w:rsidRDefault="00D96ABE" w:rsidP="00923EAB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060C987" w14:textId="77777777" w:rsidR="00D96ABE" w:rsidRPr="00C15E00" w:rsidRDefault="00D96ABE" w:rsidP="00923EAB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04914D8E" w14:textId="4F4B720B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1C62E245" w:rsidR="00717B76" w:rsidRDefault="005005CE" w:rsidP="005F732D">
      <w:pPr>
        <w:ind w:left="99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70D725A9" wp14:editId="7DC33291">
                <wp:simplePos x="0" y="0"/>
                <wp:positionH relativeFrom="column">
                  <wp:posOffset>-366424</wp:posOffset>
                </wp:positionH>
                <wp:positionV relativeFrom="paragraph">
                  <wp:posOffset>13970</wp:posOffset>
                </wp:positionV>
                <wp:extent cx="2743200" cy="287020"/>
                <wp:effectExtent l="0" t="0" r="19050" b="177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87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9749D" w14:textId="77777777" w:rsidR="003A2C3B" w:rsidRPr="00C15E00" w:rsidRDefault="003A2C3B" w:rsidP="003A2C3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15E00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PURCHASE RETURN</w:t>
                            </w:r>
                          </w:p>
                          <w:p w14:paraId="0A5E2033" w14:textId="77777777" w:rsidR="003A2C3B" w:rsidRDefault="003A2C3B" w:rsidP="003A2C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left:0;text-align:left;margin-left:-28.85pt;margin-top:1.1pt;width:3in;height:22.6pt;z-index:2516628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" fillcolor="white [3201]" strokecolor="white [3212]" strokeweight="1pt">
                <v:textbox>
                  <w:txbxContent>
                    <w:p w14:paraId="7A69749D" w14:textId="77777777" w:rsidR="003A2C3B" w:rsidRPr="00C15E00" w:rsidRDefault="003A2C3B" w:rsidP="003A2C3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C15E00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PURCHASE RETURN</w:t>
                      </w:r>
                    </w:p>
                    <w:p w14:paraId="0A5E2033" w14:textId="77777777" w:rsidR="003A2C3B" w:rsidRDefault="003A2C3B" w:rsidP="003A2C3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6A98405" w14:textId="06609698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F51F3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92F03D" w14:textId="77777777" w:rsidR="008A67BD" w:rsidRDefault="008A67BD" w:rsidP="005E1A34">
      <w:r>
        <w:separator/>
      </w:r>
    </w:p>
  </w:endnote>
  <w:endnote w:type="continuationSeparator" w:id="0">
    <w:p w14:paraId="066F88A7" w14:textId="77777777" w:rsidR="008A67BD" w:rsidRDefault="008A67B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0B988" w14:textId="77777777" w:rsidR="009A717A" w:rsidRDefault="009A717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61148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930B0D" w14:textId="170A1FC2" w:rsidR="00C15E00" w:rsidRDefault="00C15E00" w:rsidP="00C15E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0C3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72E7B8A6" w:rsidR="00DF4D6A" w:rsidRPr="00C15E00" w:rsidRDefault="009A717A" w:rsidP="009A717A">
    <w:pPr>
      <w:jc w:val="center"/>
      <w:rPr>
        <w:rFonts w:ascii="Tahoma" w:hAnsi="Tahoma" w:cs="Tahoma"/>
        <w:sz w:val="16"/>
        <w:szCs w:val="16"/>
      </w:rPr>
    </w:pPr>
    <w:proofErr w:type="spellStart"/>
    <w:r w:rsidRPr="009A717A">
      <w:rPr>
        <w:rFonts w:ascii="Tahoma" w:hAnsi="Tahoma" w:cs="Tahoma"/>
        <w:sz w:val="16"/>
        <w:szCs w:val="16"/>
      </w:rPr>
      <w:t>Sadma</w:t>
    </w:r>
    <w:proofErr w:type="spellEnd"/>
    <w:r w:rsidRPr="009A717A">
      <w:rPr>
        <w:rFonts w:ascii="Tahoma" w:hAnsi="Tahoma" w:cs="Tahoma"/>
        <w:sz w:val="16"/>
        <w:szCs w:val="16"/>
      </w:rPr>
      <w:t xml:space="preserve"> Fashion Wear Ltd </w:t>
    </w:r>
    <w:proofErr w:type="spellStart"/>
    <w:r w:rsidRPr="009A717A">
      <w:rPr>
        <w:rFonts w:ascii="Tahoma" w:hAnsi="Tahoma" w:cs="Tahoma"/>
        <w:sz w:val="16"/>
        <w:szCs w:val="16"/>
      </w:rPr>
      <w:t>Mouchak</w:t>
    </w:r>
    <w:proofErr w:type="spellEnd"/>
    <w:r w:rsidRPr="009A717A">
      <w:rPr>
        <w:rFonts w:ascii="Tahoma" w:hAnsi="Tahoma" w:cs="Tahoma"/>
        <w:sz w:val="16"/>
        <w:szCs w:val="16"/>
      </w:rPr>
      <w:t xml:space="preserve"> (1751), </w:t>
    </w:r>
    <w:proofErr w:type="spellStart"/>
    <w:r w:rsidRPr="009A717A">
      <w:rPr>
        <w:rFonts w:ascii="Tahoma" w:hAnsi="Tahoma" w:cs="Tahoma"/>
        <w:sz w:val="16"/>
        <w:szCs w:val="16"/>
      </w:rPr>
      <w:t>Kaliakair</w:t>
    </w:r>
    <w:proofErr w:type="spellEnd"/>
    <w:r w:rsidRPr="009A717A">
      <w:rPr>
        <w:rFonts w:ascii="Tahoma" w:hAnsi="Tahoma" w:cs="Tahoma"/>
        <w:sz w:val="16"/>
        <w:szCs w:val="16"/>
      </w:rPr>
      <w:t xml:space="preserve">.  </w:t>
    </w:r>
    <w:proofErr w:type="spellStart"/>
    <w:r w:rsidRPr="009A717A">
      <w:rPr>
        <w:rFonts w:ascii="Tahoma" w:hAnsi="Tahoma" w:cs="Tahoma"/>
        <w:sz w:val="16"/>
        <w:szCs w:val="16"/>
      </w:rPr>
      <w:t>Gazipur</w:t>
    </w:r>
    <w:proofErr w:type="spellEnd"/>
    <w:r w:rsidRPr="009A717A">
      <w:rPr>
        <w:rFonts w:ascii="Tahoma" w:hAnsi="Tahoma" w:cs="Tahoma"/>
        <w:sz w:val="16"/>
        <w:szCs w:val="16"/>
      </w:rPr>
      <w:t>, Dhaka, Bangladesh.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5020FB" w14:textId="77777777" w:rsidR="009A717A" w:rsidRDefault="009A717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942151" w14:textId="77777777" w:rsidR="008A67BD" w:rsidRDefault="008A67BD" w:rsidP="005E1A34">
      <w:r>
        <w:separator/>
      </w:r>
    </w:p>
  </w:footnote>
  <w:footnote w:type="continuationSeparator" w:id="0">
    <w:p w14:paraId="582570C5" w14:textId="77777777" w:rsidR="008A67BD" w:rsidRDefault="008A67B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7DFC4E" w14:textId="77777777" w:rsidR="009A717A" w:rsidRDefault="009A717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68A76B" w14:textId="446F748E" w:rsidR="00975E46" w:rsidRDefault="00975E46">
    <w:pPr>
      <w:pStyle w:val="Header"/>
    </w:pPr>
  </w:p>
  <w:p w14:paraId="605D2FA5" w14:textId="1F96A12A" w:rsidR="00975E46" w:rsidRDefault="005005CE" w:rsidP="00923EAB">
    <w:pPr>
      <w:pStyle w:val="Header"/>
      <w:ind w:left="-576"/>
    </w:pP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A60A666" wp14:editId="1032B26D">
              <wp:simplePos x="0" y="0"/>
              <wp:positionH relativeFrom="column">
                <wp:posOffset>-369555</wp:posOffset>
              </wp:positionH>
              <wp:positionV relativeFrom="paragraph">
                <wp:posOffset>615950</wp:posOffset>
              </wp:positionV>
              <wp:extent cx="229870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7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83C236" w14:textId="77777777" w:rsidR="004E2FCA" w:rsidRPr="00F53274" w:rsidRDefault="004E2FCA" w:rsidP="004E2FCA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Ltd)</w:t>
                          </w:r>
                        </w:p>
                        <w:p w14:paraId="40BE5880" w14:textId="77777777" w:rsidR="004E2FCA" w:rsidRPr="001416BC" w:rsidRDefault="004E2FCA" w:rsidP="004E2FCA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-29.1pt;margin-top:48.5pt;width:181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" filled="f" stroked="f">
              <v:textbox>
                <w:txbxContent>
                  <w:p w14:paraId="1383C236" w14:textId="77777777" w:rsidR="004E2FCA" w:rsidRPr="00F53274" w:rsidRDefault="004E2FCA" w:rsidP="004E2FCA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Ltd)</w:t>
                    </w:r>
                  </w:p>
                  <w:p w14:paraId="40BE5880" w14:textId="77777777" w:rsidR="004E2FCA" w:rsidRPr="001416BC" w:rsidRDefault="004E2FCA" w:rsidP="004E2FCA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7CC21C44" wp14:editId="6A369149">
              <wp:simplePos x="0" y="0"/>
              <wp:positionH relativeFrom="page">
                <wp:posOffset>10514921</wp:posOffset>
              </wp:positionH>
              <wp:positionV relativeFrom="paragraph">
                <wp:posOffset>-635</wp:posOffset>
              </wp:positionV>
              <wp:extent cx="1647825" cy="446568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46568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D37DAC2" w14:textId="77777777" w:rsidR="004E2FCA" w:rsidRPr="00381FD5" w:rsidRDefault="004E2FCA" w:rsidP="004E2FCA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  <w:proofErr w:type="gramEnd"/>
                        </w:p>
                        <w:p w14:paraId="42D028BC" w14:textId="77777777" w:rsidR="004E2FCA" w:rsidRPr="005E5327" w:rsidRDefault="004E2FCA" w:rsidP="004E2FCA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Dhaka, Bangladesh.</w:t>
                          </w:r>
                          <w:proofErr w:type="gramEnd"/>
                        </w:p>
                        <w:p w14:paraId="46B78020" w14:textId="77777777" w:rsidR="004E2FCA" w:rsidRDefault="004E2FCA" w:rsidP="004E2FCA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8BB1E93" w14:textId="77777777" w:rsidR="004E2FCA" w:rsidRDefault="004E2FCA" w:rsidP="004E2FCA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D90A3CE" w14:textId="77777777" w:rsidR="004E2FCA" w:rsidRDefault="004E2FCA" w:rsidP="004E2FCA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left:0;text-align:left;margin-left:827.95pt;margin-top:-.05pt;width:129.75pt;height:35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" filled="f" stroked="f">
              <v:textbox>
                <w:txbxContent>
                  <w:p w14:paraId="5D37DAC2" w14:textId="77777777" w:rsidR="004E2FCA" w:rsidRPr="00381FD5" w:rsidRDefault="004E2FCA" w:rsidP="004E2FCA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  <w:proofErr w:type="gramEnd"/>
                  </w:p>
                  <w:p w14:paraId="42D028BC" w14:textId="77777777" w:rsidR="004E2FCA" w:rsidRPr="005E5327" w:rsidRDefault="004E2FCA" w:rsidP="004E2FCA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Dhaka, Bangladesh.</w:t>
                    </w:r>
                    <w:proofErr w:type="gramEnd"/>
                  </w:p>
                  <w:p w14:paraId="46B78020" w14:textId="77777777" w:rsidR="004E2FCA" w:rsidRDefault="004E2FCA" w:rsidP="004E2FCA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08BB1E93" w14:textId="77777777" w:rsidR="004E2FCA" w:rsidRDefault="004E2FCA" w:rsidP="004E2FCA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0D90A3CE" w14:textId="77777777" w:rsidR="004E2FCA" w:rsidRDefault="004E2FCA" w:rsidP="004E2FCA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4E2FCA"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59583F18" wp14:editId="44C2A239">
          <wp:extent cx="2057400" cy="59055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75E46">
      <w:t xml:space="preserve">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69076E" w14:textId="77777777" w:rsidR="009A717A" w:rsidRDefault="009A71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3E4E"/>
    <w:rsid w:val="0001561C"/>
    <w:rsid w:val="00024A4C"/>
    <w:rsid w:val="0003000D"/>
    <w:rsid w:val="00052394"/>
    <w:rsid w:val="00054A73"/>
    <w:rsid w:val="000614CB"/>
    <w:rsid w:val="00062CCA"/>
    <w:rsid w:val="000637BE"/>
    <w:rsid w:val="000745F6"/>
    <w:rsid w:val="000A7DAF"/>
    <w:rsid w:val="000B1E8B"/>
    <w:rsid w:val="000D4EE7"/>
    <w:rsid w:val="000E18F0"/>
    <w:rsid w:val="00113FE0"/>
    <w:rsid w:val="00120179"/>
    <w:rsid w:val="001212CE"/>
    <w:rsid w:val="001278E4"/>
    <w:rsid w:val="00130F48"/>
    <w:rsid w:val="001350CC"/>
    <w:rsid w:val="001448D3"/>
    <w:rsid w:val="00156209"/>
    <w:rsid w:val="001749AF"/>
    <w:rsid w:val="00195A6F"/>
    <w:rsid w:val="00195E21"/>
    <w:rsid w:val="001A363B"/>
    <w:rsid w:val="001A5321"/>
    <w:rsid w:val="001A7F63"/>
    <w:rsid w:val="001D3F83"/>
    <w:rsid w:val="002020A2"/>
    <w:rsid w:val="00202C26"/>
    <w:rsid w:val="002067E0"/>
    <w:rsid w:val="002115D6"/>
    <w:rsid w:val="002229EB"/>
    <w:rsid w:val="00222D80"/>
    <w:rsid w:val="0022310B"/>
    <w:rsid w:val="002302A1"/>
    <w:rsid w:val="0025478F"/>
    <w:rsid w:val="00267649"/>
    <w:rsid w:val="002767DB"/>
    <w:rsid w:val="00276EF6"/>
    <w:rsid w:val="002921A0"/>
    <w:rsid w:val="002927B6"/>
    <w:rsid w:val="00293C45"/>
    <w:rsid w:val="002A0776"/>
    <w:rsid w:val="002B3E86"/>
    <w:rsid w:val="002C7E21"/>
    <w:rsid w:val="002D2564"/>
    <w:rsid w:val="002D3F1C"/>
    <w:rsid w:val="002D7387"/>
    <w:rsid w:val="002E710E"/>
    <w:rsid w:val="00303544"/>
    <w:rsid w:val="003151C0"/>
    <w:rsid w:val="0031796F"/>
    <w:rsid w:val="003342DF"/>
    <w:rsid w:val="0034735C"/>
    <w:rsid w:val="00373CEA"/>
    <w:rsid w:val="00374E3A"/>
    <w:rsid w:val="0038216F"/>
    <w:rsid w:val="003926A4"/>
    <w:rsid w:val="00397C9D"/>
    <w:rsid w:val="003A1861"/>
    <w:rsid w:val="003A2C3B"/>
    <w:rsid w:val="003B73F7"/>
    <w:rsid w:val="003C7510"/>
    <w:rsid w:val="003E4A37"/>
    <w:rsid w:val="0042108B"/>
    <w:rsid w:val="0043617E"/>
    <w:rsid w:val="00446661"/>
    <w:rsid w:val="004526DD"/>
    <w:rsid w:val="0047191A"/>
    <w:rsid w:val="004750F1"/>
    <w:rsid w:val="00483194"/>
    <w:rsid w:val="00497E59"/>
    <w:rsid w:val="004B3575"/>
    <w:rsid w:val="004C33A9"/>
    <w:rsid w:val="004C6747"/>
    <w:rsid w:val="004D536E"/>
    <w:rsid w:val="004D5E51"/>
    <w:rsid w:val="004E2FCA"/>
    <w:rsid w:val="004E7CC2"/>
    <w:rsid w:val="005005CE"/>
    <w:rsid w:val="005006D4"/>
    <w:rsid w:val="00502CE3"/>
    <w:rsid w:val="0051584B"/>
    <w:rsid w:val="00526668"/>
    <w:rsid w:val="00533E68"/>
    <w:rsid w:val="005501D3"/>
    <w:rsid w:val="00557146"/>
    <w:rsid w:val="00561EAB"/>
    <w:rsid w:val="00563019"/>
    <w:rsid w:val="005861E7"/>
    <w:rsid w:val="005957BB"/>
    <w:rsid w:val="005A1CC5"/>
    <w:rsid w:val="005A22FC"/>
    <w:rsid w:val="005A5E13"/>
    <w:rsid w:val="005B6734"/>
    <w:rsid w:val="005C7B1D"/>
    <w:rsid w:val="005D40FE"/>
    <w:rsid w:val="005D4567"/>
    <w:rsid w:val="005E1A34"/>
    <w:rsid w:val="005F732D"/>
    <w:rsid w:val="00611CA4"/>
    <w:rsid w:val="0061230C"/>
    <w:rsid w:val="0063080A"/>
    <w:rsid w:val="0064028A"/>
    <w:rsid w:val="0064270D"/>
    <w:rsid w:val="00642ACD"/>
    <w:rsid w:val="00646204"/>
    <w:rsid w:val="00652BBE"/>
    <w:rsid w:val="006557BD"/>
    <w:rsid w:val="00666436"/>
    <w:rsid w:val="0067196D"/>
    <w:rsid w:val="006A2AE3"/>
    <w:rsid w:val="006A65ED"/>
    <w:rsid w:val="006A7070"/>
    <w:rsid w:val="006B0AD6"/>
    <w:rsid w:val="006B2272"/>
    <w:rsid w:val="006C07E8"/>
    <w:rsid w:val="006C4614"/>
    <w:rsid w:val="006D084A"/>
    <w:rsid w:val="007030AD"/>
    <w:rsid w:val="00715BE1"/>
    <w:rsid w:val="00717B76"/>
    <w:rsid w:val="00725445"/>
    <w:rsid w:val="0076615E"/>
    <w:rsid w:val="00797C47"/>
    <w:rsid w:val="007A04BC"/>
    <w:rsid w:val="007A4041"/>
    <w:rsid w:val="007B05C7"/>
    <w:rsid w:val="007C4478"/>
    <w:rsid w:val="007C732F"/>
    <w:rsid w:val="007E1816"/>
    <w:rsid w:val="007E29C3"/>
    <w:rsid w:val="007E3EBF"/>
    <w:rsid w:val="00811F1D"/>
    <w:rsid w:val="0082782F"/>
    <w:rsid w:val="00837B18"/>
    <w:rsid w:val="00843F82"/>
    <w:rsid w:val="00845419"/>
    <w:rsid w:val="00855989"/>
    <w:rsid w:val="00875889"/>
    <w:rsid w:val="00893529"/>
    <w:rsid w:val="008946CC"/>
    <w:rsid w:val="008A67BD"/>
    <w:rsid w:val="008C240C"/>
    <w:rsid w:val="008C2EF2"/>
    <w:rsid w:val="008C77CB"/>
    <w:rsid w:val="008D00CE"/>
    <w:rsid w:val="008D30E9"/>
    <w:rsid w:val="008E040D"/>
    <w:rsid w:val="008E4A1C"/>
    <w:rsid w:val="008F3BA5"/>
    <w:rsid w:val="00923EAB"/>
    <w:rsid w:val="0092679A"/>
    <w:rsid w:val="009324C7"/>
    <w:rsid w:val="00940BF4"/>
    <w:rsid w:val="00952A2B"/>
    <w:rsid w:val="00966056"/>
    <w:rsid w:val="009743DF"/>
    <w:rsid w:val="00974446"/>
    <w:rsid w:val="00975E46"/>
    <w:rsid w:val="00982FB5"/>
    <w:rsid w:val="009876BC"/>
    <w:rsid w:val="00990A69"/>
    <w:rsid w:val="009A39D4"/>
    <w:rsid w:val="009A717A"/>
    <w:rsid w:val="009C0F9E"/>
    <w:rsid w:val="009C1A4A"/>
    <w:rsid w:val="009C7F5E"/>
    <w:rsid w:val="009D510E"/>
    <w:rsid w:val="009D5331"/>
    <w:rsid w:val="009D5A13"/>
    <w:rsid w:val="00A0728A"/>
    <w:rsid w:val="00A07F53"/>
    <w:rsid w:val="00A33CA9"/>
    <w:rsid w:val="00A34318"/>
    <w:rsid w:val="00A3443A"/>
    <w:rsid w:val="00A509DB"/>
    <w:rsid w:val="00A52281"/>
    <w:rsid w:val="00A52331"/>
    <w:rsid w:val="00A61F95"/>
    <w:rsid w:val="00A63A81"/>
    <w:rsid w:val="00A713E9"/>
    <w:rsid w:val="00A72CE3"/>
    <w:rsid w:val="00A730DD"/>
    <w:rsid w:val="00A840C3"/>
    <w:rsid w:val="00AC7119"/>
    <w:rsid w:val="00AD33CC"/>
    <w:rsid w:val="00AD4E91"/>
    <w:rsid w:val="00AD7736"/>
    <w:rsid w:val="00AE03CC"/>
    <w:rsid w:val="00AE7CC9"/>
    <w:rsid w:val="00AF002F"/>
    <w:rsid w:val="00AF2FAF"/>
    <w:rsid w:val="00B03AA0"/>
    <w:rsid w:val="00B03E72"/>
    <w:rsid w:val="00B10BD8"/>
    <w:rsid w:val="00B229B7"/>
    <w:rsid w:val="00B30431"/>
    <w:rsid w:val="00B739EE"/>
    <w:rsid w:val="00B8169E"/>
    <w:rsid w:val="00B85DC0"/>
    <w:rsid w:val="00B90D54"/>
    <w:rsid w:val="00BA24DC"/>
    <w:rsid w:val="00BC6598"/>
    <w:rsid w:val="00BE2852"/>
    <w:rsid w:val="00BF381D"/>
    <w:rsid w:val="00BF673D"/>
    <w:rsid w:val="00C018CB"/>
    <w:rsid w:val="00C02DC9"/>
    <w:rsid w:val="00C135BF"/>
    <w:rsid w:val="00C15E00"/>
    <w:rsid w:val="00C16D14"/>
    <w:rsid w:val="00C21A15"/>
    <w:rsid w:val="00C22D64"/>
    <w:rsid w:val="00C360D4"/>
    <w:rsid w:val="00C40C38"/>
    <w:rsid w:val="00C54FD7"/>
    <w:rsid w:val="00C62183"/>
    <w:rsid w:val="00C70AD7"/>
    <w:rsid w:val="00C70CB9"/>
    <w:rsid w:val="00C70D80"/>
    <w:rsid w:val="00C77060"/>
    <w:rsid w:val="00C95B99"/>
    <w:rsid w:val="00CA5600"/>
    <w:rsid w:val="00CA7830"/>
    <w:rsid w:val="00CC3E45"/>
    <w:rsid w:val="00CC7D8A"/>
    <w:rsid w:val="00CD64CB"/>
    <w:rsid w:val="00CD73B4"/>
    <w:rsid w:val="00CF55F0"/>
    <w:rsid w:val="00D14FBB"/>
    <w:rsid w:val="00D344D3"/>
    <w:rsid w:val="00D449A0"/>
    <w:rsid w:val="00D47386"/>
    <w:rsid w:val="00D51E8E"/>
    <w:rsid w:val="00D815EA"/>
    <w:rsid w:val="00D837EE"/>
    <w:rsid w:val="00D83CD0"/>
    <w:rsid w:val="00D9203C"/>
    <w:rsid w:val="00D94CC3"/>
    <w:rsid w:val="00D96ABE"/>
    <w:rsid w:val="00DB082E"/>
    <w:rsid w:val="00DC5590"/>
    <w:rsid w:val="00DC5C55"/>
    <w:rsid w:val="00DC74C5"/>
    <w:rsid w:val="00DE3B48"/>
    <w:rsid w:val="00DF0BB4"/>
    <w:rsid w:val="00DF23D3"/>
    <w:rsid w:val="00DF4D6A"/>
    <w:rsid w:val="00E039AB"/>
    <w:rsid w:val="00E10BD8"/>
    <w:rsid w:val="00E11788"/>
    <w:rsid w:val="00E13E1F"/>
    <w:rsid w:val="00E256D0"/>
    <w:rsid w:val="00E25CA2"/>
    <w:rsid w:val="00E30038"/>
    <w:rsid w:val="00E3599C"/>
    <w:rsid w:val="00E43ABF"/>
    <w:rsid w:val="00E62968"/>
    <w:rsid w:val="00E73238"/>
    <w:rsid w:val="00E75548"/>
    <w:rsid w:val="00EA20B4"/>
    <w:rsid w:val="00EB7EE0"/>
    <w:rsid w:val="00ED6ACD"/>
    <w:rsid w:val="00EE2592"/>
    <w:rsid w:val="00EF3D21"/>
    <w:rsid w:val="00F15B5E"/>
    <w:rsid w:val="00F2286B"/>
    <w:rsid w:val="00F23E1E"/>
    <w:rsid w:val="00F259AE"/>
    <w:rsid w:val="00F30CED"/>
    <w:rsid w:val="00F31423"/>
    <w:rsid w:val="00F40D8C"/>
    <w:rsid w:val="00F51F3F"/>
    <w:rsid w:val="00F55395"/>
    <w:rsid w:val="00F65486"/>
    <w:rsid w:val="00F70B1B"/>
    <w:rsid w:val="00F73748"/>
    <w:rsid w:val="00F76923"/>
    <w:rsid w:val="00F80960"/>
    <w:rsid w:val="00F94039"/>
    <w:rsid w:val="00FA012A"/>
    <w:rsid w:val="00FA736F"/>
    <w:rsid w:val="00FB522A"/>
    <w:rsid w:val="00FB74CC"/>
    <w:rsid w:val="00FC5358"/>
    <w:rsid w:val="00FC6B5F"/>
    <w:rsid w:val="00FD01D1"/>
    <w:rsid w:val="00FD489A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DBF45-5695-4895-B2B4-5284CE338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494</cp:revision>
  <cp:lastPrinted>2019-09-22T09:37:00Z</cp:lastPrinted>
  <dcterms:created xsi:type="dcterms:W3CDTF">2019-05-22T03:33:00Z</dcterms:created>
  <dcterms:modified xsi:type="dcterms:W3CDTF">2020-07-14T10:05:00Z</dcterms:modified>
</cp:coreProperties>
</file>