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E263F" w14:textId="03A87EBB" w:rsidR="00D353ED" w:rsidRDefault="00FD6CC5">
      <w:bookmarkStart w:id="0" w:name="_GoBack"/>
      <w:bookmarkEnd w:id="0"/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857A63" wp14:editId="024169B0">
                <wp:simplePos x="0" y="0"/>
                <wp:positionH relativeFrom="margin">
                  <wp:posOffset>-567690</wp:posOffset>
                </wp:positionH>
                <wp:positionV relativeFrom="paragraph">
                  <wp:posOffset>0</wp:posOffset>
                </wp:positionV>
                <wp:extent cx="2797175" cy="224155"/>
                <wp:effectExtent l="0" t="0" r="0" b="444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224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CD764E" w14:textId="7A32C482" w:rsidR="00B7691E" w:rsidRPr="001E7E92" w:rsidRDefault="00B7691E">
                            <w:pPr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1E7E92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</w:rPr>
                              <w:t>Racconti (A Division of Jindal Polybuttons Pvt Ltd)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7pt;margin-top:0;width:220.25pt;height:1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MICgIAAPMDAAAOAAAAZHJzL2Uyb0RvYy54bWysU9tuGyEQfa/Uf0C813uRt45XXkdp0lSV&#10;0rRS0g9gWdaLCgwF7F336zuwjmO1b1V5QMDMnJlzZthcT1qRg3BegmloscgpEYZDJ82uod+f799d&#10;UeIDMx1TYERDj8LT6+3bN5vR1qKEAVQnHEEQ4+vRNnQIwdZZ5vkgNPMLsMKgsQenWcCr22WdYyOi&#10;a5WVef4+G8F11gEX3uPr3Wyk24Tf94KHr33vRSCqoVhbSLtLexv3bLth9c4xO0h+KoP9QxWaSYNJ&#10;z1B3LDCyd/IvKC25Aw99WHDQGfS95CJxQDZF/gebp4FZkbigON6eZfL/D5Y/Hr45IjvsHcpjmMYe&#10;PYspkA8wkTLKM1pfo9eTRb8w4TO6JqrePgD/4YmB24GZnbhxDsZBsA7LK2JkdhE64/gI0o5foMM0&#10;bB8gAU2901E7VIMgOtZxPLcmlsLxsVytV8WqooSjrSyXRVWlFKx+ibbOh08CNImHhjpsfUJnhwcf&#10;YjWsfnGJyQzcS6VS+5UhY0PXVVmlgAuLlgGnU0nd0Ks8rnleIsmPpkvBgUk1nzGBMifWkehMOUzt&#10;hI5Riha6I/J3ME8h/ho8DOB+UTLiBDbU/9wzJyhRnw1quC6Wyziy6bKsViVe3KWlvbQwwxGqoYGS&#10;+Xgb0pjPXG9Q614mGV4rOdWKk5XUOf2COLqX9+T1+le3vwEAAP//AwBQSwMEFAAGAAgAAAAhAKRb&#10;5WfcAAAABwEAAA8AAABkcnMvZG93bnJldi54bWxMj81OwzAQhO9IvIO1SNzadWiL2hCnQiCuIMqP&#10;xM2Nt0lEvI5itwlvz/YEt1nNaObbYjv5Tp1oiG1gA9lcgyKugmu5NvD+9jRbg4rJsrNdYDLwQxG2&#10;5eVFYXMXRn6l0y7VSko45tZAk1KfI8aqIW/jPPTE4h3C4G2Sc6jRDXaUct/hjda36G3LstDYnh4a&#10;qr53R2/g4/nw9bnUL/WjX/VjmDSy36Ax11fT/R2oRFP6C8MZX9ChFKZ9OLKLqjMwW2+WEjUgH4m9&#10;WGUZqP1ZLADLAv/zl78AAAD//wMAUEsBAi0AFAAGAAgAAAAhALaDOJL+AAAA4QEAABMAAAAAAAAA&#10;AAAAAAAAAAAAAFtDb250ZW50X1R5cGVzXS54bWxQSwECLQAUAAYACAAAACEAOP0h/9YAAACUAQAA&#10;CwAAAAAAAAAAAAAAAAAvAQAAX3JlbHMvLnJlbHNQSwECLQAUAAYACAAAACEAUtbjCAoCAADzAwAA&#10;DgAAAAAAAAAAAAAAAAAuAgAAZHJzL2Uyb0RvYy54bWxQSwECLQAUAAYACAAAACEApFvlZ9wAAAAH&#10;AQAADwAAAAAAAAAAAAAAAABkBAAAZHJzL2Rvd25yZXYueG1sUEsFBgAAAAAEAAQA8wAAAG0FAAAA&#10;AA==&#10;" filled="f" stroked="f">
                <v:textbox>
                  <w:txbxContent>
                    <w:p w14:paraId="77CD764E" w14:textId="7A32C482" w:rsidR="00B7691E" w:rsidRPr="001E7E92" w:rsidRDefault="00B7691E">
                      <w:pPr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1E7E92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</w:rPr>
                        <w:t>Racconti (A Division of Jindal Polybuttons Pvt Ltd)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42BF301" wp14:editId="46D29D01">
            <wp:simplePos x="0" y="0"/>
            <wp:positionH relativeFrom="column">
              <wp:posOffset>-447040</wp:posOffset>
            </wp:positionH>
            <wp:positionV relativeFrom="paragraph">
              <wp:posOffset>-848995</wp:posOffset>
            </wp:positionV>
            <wp:extent cx="1117600" cy="855345"/>
            <wp:effectExtent l="0" t="0" r="6350" b="190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F3A3B" w:rsidRPr="00966056"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1343C56C" wp14:editId="72127704">
                <wp:simplePos x="0" y="0"/>
                <wp:positionH relativeFrom="page">
                  <wp:posOffset>9458856</wp:posOffset>
                </wp:positionH>
                <wp:positionV relativeFrom="paragraph">
                  <wp:posOffset>-735965</wp:posOffset>
                </wp:positionV>
                <wp:extent cx="2625725" cy="49911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5725" cy="499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121A2D" w14:textId="77777777" w:rsidR="002A4B34" w:rsidRPr="001E7E92" w:rsidRDefault="002A4B34" w:rsidP="002A4B34">
                            <w:pPr>
                              <w:spacing w:line="278" w:lineRule="auto"/>
                              <w:ind w:right="40"/>
                              <w:jc w:val="center"/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</w:pPr>
                            <w:r w:rsidRPr="001E7E92">
                              <w:rPr>
                                <w:rFonts w:ascii="Tahoma" w:eastAsia="Arial" w:hAnsi="Tahoma" w:cs="Tahoma"/>
                                <w:sz w:val="16"/>
                                <w:szCs w:val="16"/>
                              </w:rPr>
                              <w:t>29th KM Stone, Rohtak Road, VPO-Rohad, Rohad By-Pass, Tehsil-Bahadurgarh, Jhajjar, Haryana.</w:t>
                            </w:r>
                          </w:p>
                          <w:p w14:paraId="6B831D37" w14:textId="77777777" w:rsidR="002A4B34" w:rsidRDefault="002A4B34" w:rsidP="002A4B34">
                            <w:pPr>
                              <w:spacing w:line="1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004C443" w14:textId="77777777" w:rsidR="002A4B34" w:rsidRDefault="002A4B34" w:rsidP="002A4B34">
                            <w:pPr>
                              <w:spacing w:line="27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1EA0CC9" w14:textId="77777777" w:rsidR="002A4B34" w:rsidRDefault="002A4B34" w:rsidP="002A4B34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744.8pt;margin-top:-57.95pt;width:206.75pt;height:39.3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o3tCwIAAPoDAAAOAAAAZHJzL2Uyb0RvYy54bWysU8Fu2zAMvQ/YPwi6L46DpGuMOEXXrsOA&#10;rhvQ7gMYWY6FSaImKbGzrx8lJ1nQ3YbpIFAi+cT3SK1uBqPZXvqg0Na8nEw5k1Zgo+y25t9fHt5d&#10;cxYi2AY0Wlnzgwz8Zv32zap3lZxhh7qRnhGIDVXvat7F6KqiCKKTBsIEnbTkbNEbiHT026Lx0BO6&#10;0cVsOr0qevSN8yhkCHR7Pzr5OuO3rRTxa9sGGZmuOdUW8+7zvkl7sV5BtfXgOiWOZcA/VGFAWXr0&#10;DHUPEdjOq7+gjBIeA7ZxItAU2LZKyMyB2JTTV2yeO3AycyFxgjvLFP4frHjaf/NMNdS7kjMLhnr0&#10;IofIPuDAZkme3oWKop4dxcWBrik0Uw3uEcWPwCzedWC38tZ77DsJDZVXpsziInXECQlk03/Bhp6B&#10;XcQMNLTeJO1IDUbo1KbDuTWpFEGXs6vZ4v1swZkg33y5LMvcuwKqU7bzIX6SaFgyau6p9Rkd9o8h&#10;pmqgOoWkxyw+KK1z+7Vlfc2XC4J/5TEq0nRqZWp+PU1rnJdE8qNtcnIEpUebHtD2yDoRHSnHYTOM&#10;+p7E3GBzIBk8jsNIn4eMDv0vznoaxJqHnzvwkjP92ZKUy3I+T5ObD3MSgQ7+0rO59IAVBFXzyNlo&#10;3sU87SOxW5K8VVmN1JuxkmPJNGBZpONnSBN8ec5Rf77s+jcAAAD//wMAUEsDBBQABgAIAAAAIQC+&#10;XS5w4QAAAA4BAAAPAAAAZHJzL2Rvd25yZXYueG1sTI9NT8MwDIbvSPyHyEjctqR0G2tpOiEQVxDj&#10;Q+KWNV5b0ThVk63l3887jeNrP3r9uNhMrhNHHELrSUMyVyCQKm9bqjV8frzM1iBCNGRN5wk1/GGA&#10;TXl9VZjc+pHe8biNteASCrnR0MTY51KGqkFnwtz3SLzb+8GZyHGopR3MyOWuk3dKraQzLfGFxvT4&#10;1GD1uz04DV+v+5/vhXqrn92yH/2kJLlMan17Mz0+gIg4xQsMZ31Wh5Kddv5ANoiO82KdrZjVMEuS&#10;ZQbizGQqTUDseJbepyDLQv5/ozwBAAD//wMAUEsBAi0AFAAGAAgAAAAhALaDOJL+AAAA4QEAABMA&#10;AAAAAAAAAAAAAAAAAAAAAFtDb250ZW50X1R5cGVzXS54bWxQSwECLQAUAAYACAAAACEAOP0h/9YA&#10;AACUAQAACwAAAAAAAAAAAAAAAAAvAQAAX3JlbHMvLnJlbHNQSwECLQAUAAYACAAAACEAYLaN7QsC&#10;AAD6AwAADgAAAAAAAAAAAAAAAAAuAgAAZHJzL2Uyb0RvYy54bWxQSwECLQAUAAYACAAAACEAvl0u&#10;cOEAAAAOAQAADwAAAAAAAAAAAAAAAABlBAAAZHJzL2Rvd25yZXYueG1sUEsFBgAAAAAEAAQA8wAA&#10;AHMFAAAAAA==&#10;" filled="f" stroked="f">
                <v:textbox>
                  <w:txbxContent>
                    <w:p w14:paraId="62121A2D" w14:textId="77777777" w:rsidR="002A4B34" w:rsidRPr="001E7E92" w:rsidRDefault="002A4B34" w:rsidP="002A4B34">
                      <w:pPr>
                        <w:spacing w:line="278" w:lineRule="auto"/>
                        <w:ind w:right="40"/>
                        <w:jc w:val="center"/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</w:pPr>
                      <w:r w:rsidRPr="001E7E92">
                        <w:rPr>
                          <w:rFonts w:ascii="Tahoma" w:eastAsia="Arial" w:hAnsi="Tahoma" w:cs="Tahoma"/>
                          <w:sz w:val="16"/>
                          <w:szCs w:val="16"/>
                        </w:rPr>
                        <w:t>29th KM Stone, Rohtak Road, VPO-Rohad, Rohad By-Pass, Tehsil-Bahadurgarh, Jhajjar, Haryana.</w:t>
                      </w:r>
                    </w:p>
                    <w:p w14:paraId="6B831D37" w14:textId="77777777" w:rsidR="002A4B34" w:rsidRDefault="002A4B34" w:rsidP="002A4B34">
                      <w:pPr>
                        <w:spacing w:line="1" w:lineRule="exact"/>
                        <w:rPr>
                          <w:sz w:val="24"/>
                          <w:szCs w:val="24"/>
                        </w:rPr>
                      </w:pPr>
                    </w:p>
                    <w:p w14:paraId="2004C443" w14:textId="77777777" w:rsidR="002A4B34" w:rsidRDefault="002A4B34" w:rsidP="002A4B34">
                      <w:pPr>
                        <w:spacing w:line="27" w:lineRule="exact"/>
                        <w:rPr>
                          <w:sz w:val="24"/>
                          <w:szCs w:val="24"/>
                        </w:rPr>
                      </w:pPr>
                    </w:p>
                    <w:p w14:paraId="71EA0CC9" w14:textId="77777777" w:rsidR="002A4B34" w:rsidRDefault="002A4B34" w:rsidP="002A4B34">
                      <w:pPr>
                        <w:jc w:val="righ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B31AE6" w14:textId="5CCE2481" w:rsidR="005918F3" w:rsidRPr="00CC3A08" w:rsidRDefault="005918F3" w:rsidP="005918F3">
      <w:pPr>
        <w:jc w:val="both"/>
        <w:rPr>
          <w:rFonts w:ascii="Arial Narrow" w:hAnsi="Arial Narrow" w:cs="Arial"/>
          <w:noProof/>
          <w:sz w:val="20"/>
          <w:szCs w:val="20"/>
        </w:rPr>
      </w:pPr>
      <w:r>
        <w:rPr>
          <w:noProof/>
        </w:rPr>
        <w:t xml:space="preserve"> </w:t>
      </w:r>
    </w:p>
    <w:p w14:paraId="170EF0B2" w14:textId="6C296F79" w:rsidR="00FD6CC5" w:rsidRDefault="000E193F" w:rsidP="005918F3"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0CBDFD2F" wp14:editId="2A4C1FD7">
                <wp:simplePos x="0" y="0"/>
                <wp:positionH relativeFrom="margin">
                  <wp:posOffset>-569595</wp:posOffset>
                </wp:positionH>
                <wp:positionV relativeFrom="paragraph">
                  <wp:posOffset>240665</wp:posOffset>
                </wp:positionV>
                <wp:extent cx="2797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7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1A6FA4" w14:textId="45E2A66E" w:rsidR="005918F3" w:rsidRPr="00573FFF" w:rsidRDefault="00573FFF" w:rsidP="000E193F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73FF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REQUISITION </w:t>
                            </w:r>
                            <w:r w:rsidR="004B3AFC" w:rsidRPr="00573FF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 w:rsidR="004B3AFC" w:rsidRPr="00573FFF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</w:t>
                            </w:r>
                            <w:proofErr w:type="spellStart"/>
                            <w:r w:rsidR="004B3AFC" w:rsidRPr="00573FFF">
                              <w:rPr>
                                <w:rFonts w:ascii="Tahoma" w:hAnsi="Tahoma" w:cs="Tahoma"/>
                                <w:b/>
                                <w:color w:val="000000"/>
                                <w:sz w:val="20"/>
                                <w:szCs w:val="20"/>
                                <w:highlight w:val="white"/>
                                <w:u w:val="single"/>
                              </w:rPr>
                              <w:t>RequisitionType</w:t>
                            </w:r>
                            <w:proofErr w:type="spellEnd"/>
                            <w:r w:rsidR="004B3AFC" w:rsidRPr="00573FFF">
                              <w:rPr>
                                <w:rFonts w:ascii="Tahoma" w:eastAsia="Times New Roman" w:hAnsi="Tahoma" w:cs="Tahom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="004B3AFC" w:rsidRPr="00573FFF">
                              <w:rPr>
                                <w:rFonts w:ascii="Tahoma" w:eastAsia="Times New Roman" w:hAnsi="Tahoma" w:cs="Tahoma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4.85pt;margin-top:18.95pt;width:220.25pt;height:20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r0WDQIAAPkDAAAOAAAAZHJzL2Uyb0RvYy54bWysU9uO2yAQfa/Uf0C8N3bceLOxQlbb3W5V&#10;aXuRdvsBBOMYFRgKJHb69R1wNo3at6o8IIZhzsw5M6xvRqPJQfqgwDI6n5WUSCugVXbH6LfnhzfX&#10;lITIbcs1WMnoUQZ6s3n9aj24RlbQg26lJwhiQzM4RvsYXVMUQfTS8DADJy06O/CGRzT9rmg9HxDd&#10;6KIqy6tiAN86D0KGgLf3k5NuMn7XSRG/dF2QkWhGsbaYd5/3bdqLzZo3O89dr8SpDP4PVRiuLCY9&#10;Q93zyMneq7+gjBIeAnRxJsAU0HVKyMwB2czLP9g89dzJzAXFCe4sU/h/sOLz4asnqmV0QYnlBlv0&#10;LMdI3sFIqqTO4EKDj54cPosjXmOXM9PgHkF8D8TCXc/tTt56D0MveYvVzVNkcRE64YQEsh0+QYtp&#10;+D5CBho7b5J0KAZBdOzS8dyZVIrAy2q5Ws6XNSUCfVW9uHpb5xS8eYl2PsQPEgxJB0Y9dj6j88Nj&#10;iKka3rw8ScksPCitc/e1JQOjq7qqc8CFx6iIw6mVYfS6TGsal0TyvW1zcORKT2dMoO2JdSI6UY7j&#10;dszynsXcQntEGTxMs4h/Bw89+J+UDDiHjIYfe+4lJfqjRSlX88UiDW42FvWyQsNferaXHm4FQjEa&#10;KZmOdzEP+0T5FiXvVFYj9Waq5FQyzlcW6fQX0gBf2vnV7x+7+QUAAP//AwBQSwMEFAAGAAgAAAAh&#10;AAf4KPjeAAAACQEAAA8AAABkcnMvZG93bnJldi54bWxMj8tOwzAQRfdI/IM1SOxaG0rJg0wqBGIL&#10;anlI7NxkmkTE4yh2m/D3DCtYjubo3nOLzex6daIxdJ4RrpYGFHHl644bhLfXp0UKKkTLte09E8I3&#10;BdiU52eFzWs/8ZZOu9goCeGQW4Q2xiHXOlQtORuWfiCW38GPzkY5x0bXo50k3PX62phb7WzH0tDa&#10;gR5aqr52R4fw/nz4/LgxL82jWw+Tn41ml2nEy4v5/g5UpDn+wfCrL+pQitPeH7kOqkdYpFkiKMIq&#10;yUAJsFob2bJHSFIDuiz0/wXlDwAAAP//AwBQSwECLQAUAAYACAAAACEAtoM4kv4AAADhAQAAEwAA&#10;AAAAAAAAAAAAAAAAAAAAW0NvbnRlbnRfVHlwZXNdLnhtbFBLAQItABQABgAIAAAAIQA4/SH/1gAA&#10;AJQBAAALAAAAAAAAAAAAAAAAAC8BAABfcmVscy8ucmVsc1BLAQItABQABgAIAAAAIQBUar0WDQIA&#10;APkDAAAOAAAAAAAAAAAAAAAAAC4CAABkcnMvZTJvRG9jLnhtbFBLAQItABQABgAIAAAAIQAH+Cj4&#10;3gAAAAkBAAAPAAAAAAAAAAAAAAAAAGcEAABkcnMvZG93bnJldi54bWxQSwUGAAAAAAQABADzAAAA&#10;cgUAAAAA&#10;" filled="f" stroked="f">
                <v:textbox>
                  <w:txbxContent>
                    <w:p w14:paraId="1C1A6FA4" w14:textId="45E2A66E" w:rsidR="005918F3" w:rsidRPr="00573FFF" w:rsidRDefault="00573FFF" w:rsidP="000E193F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573FF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REQUISITION </w:t>
                      </w:r>
                      <w:r w:rsidR="004B3AFC" w:rsidRPr="00573FF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(</w:t>
                      </w:r>
                      <w:r w:rsidR="004B3AFC" w:rsidRPr="00573FFF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{</w:t>
                      </w:r>
                      <w:proofErr w:type="spellStart"/>
                      <w:r w:rsidR="004B3AFC" w:rsidRPr="00573FFF">
                        <w:rPr>
                          <w:rFonts w:ascii="Tahoma" w:hAnsi="Tahoma" w:cs="Tahoma"/>
                          <w:b/>
                          <w:color w:val="000000"/>
                          <w:sz w:val="20"/>
                          <w:szCs w:val="20"/>
                          <w:highlight w:val="white"/>
                          <w:u w:val="single"/>
                        </w:rPr>
                        <w:t>RequisitionType</w:t>
                      </w:r>
                      <w:proofErr w:type="spellEnd"/>
                      <w:r w:rsidR="004B3AFC" w:rsidRPr="00573FFF">
                        <w:rPr>
                          <w:rFonts w:ascii="Tahoma" w:eastAsia="Times New Roman" w:hAnsi="Tahoma" w:cs="Tahoma"/>
                          <w:b/>
                          <w:bCs/>
                          <w:color w:val="000000"/>
                          <w:sz w:val="20"/>
                          <w:szCs w:val="20"/>
                          <w:u w:val="single"/>
                        </w:rPr>
                        <w:t>}</w:t>
                      </w:r>
                      <w:r w:rsidR="004B3AFC" w:rsidRPr="00573FFF">
                        <w:rPr>
                          <w:rFonts w:ascii="Tahoma" w:eastAsia="Times New Roman" w:hAnsi="Tahoma" w:cs="Tahoma"/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3149"/>
        <w:tblW w:w="18090" w:type="dxa"/>
        <w:tblLook w:val="04A0" w:firstRow="1" w:lastRow="0" w:firstColumn="1" w:lastColumn="0" w:noHBand="0" w:noVBand="1"/>
      </w:tblPr>
      <w:tblGrid>
        <w:gridCol w:w="9045"/>
        <w:gridCol w:w="9045"/>
      </w:tblGrid>
      <w:tr w:rsidR="00FD6CC5" w:rsidRPr="00CC3A08" w14:paraId="6CCF58FA" w14:textId="77777777" w:rsidTr="00FD6CC5">
        <w:trPr>
          <w:trHeight w:val="478"/>
        </w:trPr>
        <w:tc>
          <w:tcPr>
            <w:tcW w:w="9045" w:type="dxa"/>
          </w:tcPr>
          <w:p w14:paraId="610D267E" w14:textId="77777777" w:rsidR="00FD6CC5" w:rsidRPr="00946E8E" w:rsidRDefault="00FD6CC5" w:rsidP="00FD6CC5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RQNumber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Requirement Type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508A89D6" w14:textId="77777777" w:rsidR="00FD6CC5" w:rsidRPr="009D30D5" w:rsidRDefault="00FD6CC5" w:rsidP="00FD6CC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946E8E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                                               </w:t>
            </w:r>
          </w:p>
        </w:tc>
        <w:tc>
          <w:tcPr>
            <w:tcW w:w="9045" w:type="dxa"/>
          </w:tcPr>
          <w:p w14:paraId="6DD6BD51" w14:textId="77777777" w:rsidR="00FD6CC5" w:rsidRPr="00946E8E" w:rsidRDefault="00FD6CC5" w:rsidP="00FD6CC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Order Ref No: </w:t>
            </w: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OrderRefNo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946E8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6229BFD0" w14:textId="77777777" w:rsidR="00FD6CC5" w:rsidRDefault="00FD6CC5" w:rsidP="00FD6CC5">
            <w:pPr>
              <w:rPr>
                <w:rFonts w:ascii="Tahoma" w:eastAsia="Calibri" w:hAnsi="Tahoma" w:cs="Tahoma"/>
                <w:sz w:val="16"/>
                <w:szCs w:val="16"/>
              </w:rPr>
            </w:pP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Checked 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Consolas" w:eastAsia="Calibri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 w:rsidRPr="006575FB">
              <w:rPr>
                <w:rFonts w:ascii="Tahoma" w:eastAsia="Calibri" w:hAnsi="Tahoma" w:cs="Tahoma"/>
                <w:sz w:val="16"/>
                <w:szCs w:val="16"/>
              </w:rPr>
              <w:t>}</w:t>
            </w:r>
            <w:r>
              <w:rPr>
                <w:rFonts w:ascii="Tahoma" w:eastAsia="Calibri" w:hAnsi="Tahoma" w:cs="Tahoma"/>
                <w:sz w:val="16"/>
                <w:szCs w:val="16"/>
              </w:rPr>
              <w:t xml:space="preserve">                                          </w:t>
            </w:r>
            <w:r w:rsidRPr="006575FB">
              <w:rPr>
                <w:rFonts w:ascii="Tahoma" w:eastAsia="Calibri" w:hAnsi="Tahoma" w:cs="Tahoma"/>
                <w:b/>
                <w:sz w:val="16"/>
                <w:szCs w:val="16"/>
              </w:rPr>
              <w:t>Approved Status:</w:t>
            </w:r>
            <w:r w:rsidRPr="006575FB">
              <w:rPr>
                <w:rFonts w:ascii="Tahoma" w:eastAsia="Calibri" w:hAnsi="Tahoma" w:cs="Tahoma"/>
                <w:sz w:val="16"/>
                <w:szCs w:val="16"/>
              </w:rPr>
              <w:t>{</w:t>
            </w:r>
            <w:proofErr w:type="spellStart"/>
            <w:r w:rsidRPr="006575FB">
              <w:rPr>
                <w:rFonts w:ascii="Tahoma" w:eastAsia="Calibri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eastAsia="Calibri" w:hAnsi="Tahoma" w:cs="Tahoma"/>
                <w:sz w:val="16"/>
                <w:szCs w:val="16"/>
              </w:rPr>
              <w:t xml:space="preserve">} </w:t>
            </w:r>
          </w:p>
          <w:p w14:paraId="76B08446" w14:textId="77777777" w:rsidR="00FD6CC5" w:rsidRPr="00CE6933" w:rsidRDefault="00FD6CC5" w:rsidP="00FD6CC5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</w:rPr>
            </w:pPr>
          </w:p>
        </w:tc>
      </w:tr>
      <w:tr w:rsidR="00FD6CC5" w:rsidRPr="00CC3A08" w14:paraId="6703A4B4" w14:textId="77777777" w:rsidTr="00FD6CC5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9957038" w14:textId="77777777" w:rsidR="00FD6CC5" w:rsidRPr="00946E8E" w:rsidRDefault="00FD6CC5" w:rsidP="00FD6CC5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24FF08DC" w14:textId="77777777" w:rsidR="00FD6CC5" w:rsidRPr="00544CC8" w:rsidRDefault="00FD6CC5" w:rsidP="00FD6CC5">
            <w:pPr>
              <w:tabs>
                <w:tab w:val="left" w:pos="3030"/>
              </w:tabs>
              <w:rPr>
                <w:rFonts w:ascii="Arial Narrow" w:eastAsia="Arial" w:hAnsi="Arial Narrow" w:cs="Arial"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946E8E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FD6CC5" w:rsidRPr="00CC3A08" w14:paraId="541922B4" w14:textId="77777777" w:rsidTr="00FD6CC5">
        <w:tblPrEx>
          <w:tblLook w:val="0000" w:firstRow="0" w:lastRow="0" w:firstColumn="0" w:lastColumn="0" w:noHBand="0" w:noVBand="0"/>
        </w:tblPrEx>
        <w:trPr>
          <w:trHeight w:val="351"/>
        </w:trPr>
        <w:tc>
          <w:tcPr>
            <w:tcW w:w="18090" w:type="dxa"/>
            <w:gridSpan w:val="2"/>
            <w:tcBorders>
              <w:left w:val="single" w:sz="4" w:space="0" w:color="auto"/>
            </w:tcBorders>
          </w:tcPr>
          <w:p w14:paraId="11D283DB" w14:textId="77777777" w:rsidR="00FD6CC5" w:rsidRPr="00946E8E" w:rsidRDefault="00FD6CC5" w:rsidP="00FD6CC5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946E8E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946E8E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FD6CC5" w:rsidRPr="00CC3A08" w14:paraId="1A926E44" w14:textId="77777777" w:rsidTr="00FD6CC5">
        <w:tblPrEx>
          <w:tblLook w:val="0000" w:firstRow="0" w:lastRow="0" w:firstColumn="0" w:lastColumn="0" w:noHBand="0" w:noVBand="0"/>
        </w:tblPrEx>
        <w:trPr>
          <w:trHeight w:val="659"/>
        </w:trPr>
        <w:tc>
          <w:tcPr>
            <w:tcW w:w="1809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3552B6E" w14:textId="77777777" w:rsidR="00FD6CC5" w:rsidRPr="00CC3A08" w:rsidRDefault="00FD6CC5" w:rsidP="00FD6CC5">
            <w:pPr>
              <w:spacing w:line="34" w:lineRule="exact"/>
              <w:rPr>
                <w:rFonts w:ascii="Arial Narrow" w:hAnsi="Arial Narrow" w:cs="Arial"/>
                <w:sz w:val="24"/>
                <w:szCs w:val="24"/>
              </w:rPr>
            </w:pPr>
          </w:p>
          <w:p w14:paraId="55700535" w14:textId="77777777" w:rsidR="00FD6CC5" w:rsidRDefault="00FD6CC5" w:rsidP="00FD6CC5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jc w:val="center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</w:tblGrid>
            <w:tr w:rsidR="00FD6CC5" w:rsidRPr="00377DBE" w14:paraId="4FF1E2DF" w14:textId="77777777" w:rsidTr="003E38B6">
              <w:trPr>
                <w:trHeight w:val="212"/>
                <w:jc w:val="center"/>
              </w:trPr>
              <w:tc>
                <w:tcPr>
                  <w:tcW w:w="3387" w:type="dxa"/>
                </w:tcPr>
                <w:p w14:paraId="4584B1D2" w14:textId="77777777" w:rsidR="00FD6CC5" w:rsidRPr="00946E8E" w:rsidRDefault="00FD6CC5" w:rsidP="00FD6CC5">
                  <w:pPr>
                    <w:framePr w:hSpace="180" w:wrap="around" w:vAnchor="page" w:hAnchor="margin" w:xAlign="center" w:y="3149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7E9CEC75" wp14:editId="652848D3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EA6B0E4" w14:textId="77777777" w:rsidR="00FD6CC5" w:rsidRPr="00946E8E" w:rsidRDefault="00FD6CC5" w:rsidP="00FD6CC5">
                  <w:pPr>
                    <w:framePr w:hSpace="180" w:wrap="around" w:vAnchor="page" w:hAnchor="margin" w:xAlign="center" w:y="3149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557EBE76" wp14:editId="7A5D9FB6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2BDCC803" w14:textId="77777777" w:rsidR="00FD6CC5" w:rsidRPr="00946E8E" w:rsidRDefault="00FD6CC5" w:rsidP="00FD6CC5">
                  <w:pPr>
                    <w:framePr w:hSpace="180" w:wrap="around" w:vAnchor="page" w:hAnchor="margin" w:xAlign="center" w:y="3149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74C50A11" wp14:editId="46201F3E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{</w:t>
                  </w:r>
                  <w:proofErr w:type="spellStart"/>
                  <w:r w:rsidRPr="00946E8E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AuthorizedByName</w:t>
                  </w:r>
                  <w:proofErr w:type="spellEnd"/>
                  <w:r w:rsidRPr="00946E8E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FD6CC5" w:rsidRPr="00377DBE" w14:paraId="65BE4713" w14:textId="77777777" w:rsidTr="003E38B6">
              <w:trPr>
                <w:trHeight w:val="197"/>
                <w:jc w:val="center"/>
              </w:trPr>
              <w:tc>
                <w:tcPr>
                  <w:tcW w:w="3387" w:type="dxa"/>
                </w:tcPr>
                <w:p w14:paraId="0D995F4E" w14:textId="77777777" w:rsidR="00FD6CC5" w:rsidRPr="00946E8E" w:rsidRDefault="00FD6CC5" w:rsidP="00FD6CC5">
                  <w:pPr>
                    <w:framePr w:hSpace="180" w:wrap="around" w:vAnchor="page" w:hAnchor="margin" w:xAlign="center" w:y="314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4FE9E217" w14:textId="77777777" w:rsidR="00FD6CC5" w:rsidRPr="00946E8E" w:rsidRDefault="00FD6CC5" w:rsidP="00FD6CC5">
                  <w:pPr>
                    <w:framePr w:hSpace="180" w:wrap="around" w:vAnchor="page" w:hAnchor="margin" w:xAlign="center" w:y="314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5A937361" w14:textId="77777777" w:rsidR="00FD6CC5" w:rsidRPr="00946E8E" w:rsidRDefault="00FD6CC5" w:rsidP="00FD6CC5">
                  <w:pPr>
                    <w:framePr w:hSpace="180" w:wrap="around" w:vAnchor="page" w:hAnchor="margin" w:xAlign="center" w:y="3149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946E8E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4FB980E3" w14:textId="77777777" w:rsidR="00FD6CC5" w:rsidRPr="00CC3A08" w:rsidRDefault="00FD6CC5" w:rsidP="00FD6CC5">
            <w:pPr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76F83B89" w14:textId="77777777" w:rsidR="00FD6CC5" w:rsidRPr="00FD6CC5" w:rsidRDefault="00FD6CC5" w:rsidP="00FD6CC5"/>
    <w:p w14:paraId="0CA668A6" w14:textId="2C10F5A0" w:rsidR="00FD6CC5" w:rsidRDefault="00FD6CC5" w:rsidP="00FD6CC5"/>
    <w:p w14:paraId="2D294A8C" w14:textId="77777777" w:rsidR="00FD6CC5" w:rsidRPr="00FD6CC5" w:rsidRDefault="00FD6CC5" w:rsidP="00FD6CC5">
      <w:pPr>
        <w:tabs>
          <w:tab w:val="left" w:pos="1407"/>
        </w:tabs>
      </w:pPr>
      <w:r>
        <w:tab/>
      </w:r>
    </w:p>
    <w:p w14:paraId="21ABC289" w14:textId="61985CB4" w:rsidR="0076615E" w:rsidRPr="00FD6CC5" w:rsidRDefault="0076615E" w:rsidP="00FD6CC5">
      <w:pPr>
        <w:tabs>
          <w:tab w:val="left" w:pos="1407"/>
        </w:tabs>
      </w:pPr>
    </w:p>
    <w:sectPr w:rsidR="0076615E" w:rsidRPr="00FD6CC5" w:rsidSect="001F3A3B"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95E4E7" w14:textId="77777777" w:rsidR="00D03030" w:rsidRDefault="00D03030" w:rsidP="005E1A34">
      <w:pPr>
        <w:spacing w:after="0" w:line="240" w:lineRule="auto"/>
      </w:pPr>
      <w:r>
        <w:separator/>
      </w:r>
    </w:p>
  </w:endnote>
  <w:endnote w:type="continuationSeparator" w:id="0">
    <w:p w14:paraId="3740932B" w14:textId="77777777" w:rsidR="00D03030" w:rsidRDefault="00D03030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39041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9C2EF1" w14:textId="77B5B78D" w:rsidR="0096228F" w:rsidRDefault="0096228F" w:rsidP="009622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6CC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B7FBBA0" w14:textId="24D80017" w:rsidR="0096228F" w:rsidRPr="004236FD" w:rsidRDefault="0096228F" w:rsidP="0096228F">
    <w:pPr>
      <w:pStyle w:val="Footer"/>
      <w:jc w:val="center"/>
      <w:rPr>
        <w:rFonts w:ascii="Tahoma" w:hAnsi="Tahoma" w:cs="Tahoma"/>
        <w:sz w:val="16"/>
        <w:szCs w:val="16"/>
      </w:rPr>
    </w:pPr>
    <w:r w:rsidRPr="004236FD">
      <w:rPr>
        <w:rFonts w:ascii="Tahoma" w:hAnsi="Tahoma" w:cs="Tahoma"/>
        <w:sz w:val="16"/>
        <w:szCs w:val="16"/>
      </w:rPr>
      <w:t>Delhi Office</w:t>
    </w:r>
    <w:proofErr w:type="gramStart"/>
    <w:r w:rsidRPr="004236FD">
      <w:rPr>
        <w:rFonts w:ascii="Tahoma" w:hAnsi="Tahoma" w:cs="Tahoma"/>
        <w:sz w:val="16"/>
        <w:szCs w:val="16"/>
      </w:rPr>
      <w:t>:-</w:t>
    </w:r>
    <w:proofErr w:type="gramEnd"/>
    <w:r w:rsidRPr="004236FD">
      <w:rPr>
        <w:rFonts w:ascii="Tahoma" w:hAnsi="Tahoma" w:cs="Tahoma"/>
        <w:sz w:val="16"/>
        <w:szCs w:val="16"/>
      </w:rPr>
      <w:t xml:space="preserve"> 18, Central Market, Punjabi </w:t>
    </w:r>
    <w:proofErr w:type="spellStart"/>
    <w:r w:rsidRPr="004236FD">
      <w:rPr>
        <w:rFonts w:ascii="Tahoma" w:hAnsi="Tahoma" w:cs="Tahoma"/>
        <w:sz w:val="16"/>
        <w:szCs w:val="16"/>
      </w:rPr>
      <w:t>Bagh</w:t>
    </w:r>
    <w:proofErr w:type="spellEnd"/>
    <w:r w:rsidRPr="004236FD">
      <w:rPr>
        <w:rFonts w:ascii="Tahoma" w:hAnsi="Tahoma" w:cs="Tahoma"/>
        <w:sz w:val="16"/>
        <w:szCs w:val="16"/>
      </w:rPr>
      <w:t xml:space="preserve"> (West), New Delhi, - 110026 India. Tel: +91-11-45020000, Fax: +91-11-45020030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DBAD3C" w14:textId="77777777" w:rsidR="00D03030" w:rsidRDefault="00D03030" w:rsidP="005E1A34">
      <w:pPr>
        <w:spacing w:after="0" w:line="240" w:lineRule="auto"/>
      </w:pPr>
      <w:r>
        <w:separator/>
      </w:r>
    </w:p>
  </w:footnote>
  <w:footnote w:type="continuationSeparator" w:id="0">
    <w:p w14:paraId="6EA1C74F" w14:textId="77777777" w:rsidR="00D03030" w:rsidRDefault="00D03030" w:rsidP="005E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03F8"/>
    <w:rsid w:val="00024A4C"/>
    <w:rsid w:val="0003000D"/>
    <w:rsid w:val="00052394"/>
    <w:rsid w:val="000564B1"/>
    <w:rsid w:val="000645C7"/>
    <w:rsid w:val="00067764"/>
    <w:rsid w:val="00074E54"/>
    <w:rsid w:val="00080603"/>
    <w:rsid w:val="000914CF"/>
    <w:rsid w:val="00094641"/>
    <w:rsid w:val="000A6843"/>
    <w:rsid w:val="000A7DAF"/>
    <w:rsid w:val="000B0721"/>
    <w:rsid w:val="000C1B23"/>
    <w:rsid w:val="000C6B3B"/>
    <w:rsid w:val="000E193F"/>
    <w:rsid w:val="000E63EC"/>
    <w:rsid w:val="000F0589"/>
    <w:rsid w:val="000F09FE"/>
    <w:rsid w:val="001212CE"/>
    <w:rsid w:val="00130F48"/>
    <w:rsid w:val="001349E7"/>
    <w:rsid w:val="00136594"/>
    <w:rsid w:val="00140175"/>
    <w:rsid w:val="001448D3"/>
    <w:rsid w:val="00161F37"/>
    <w:rsid w:val="001741C3"/>
    <w:rsid w:val="00183579"/>
    <w:rsid w:val="00183ADB"/>
    <w:rsid w:val="00195A6F"/>
    <w:rsid w:val="00195AEF"/>
    <w:rsid w:val="00195E21"/>
    <w:rsid w:val="001978F2"/>
    <w:rsid w:val="001A4D4D"/>
    <w:rsid w:val="001A5321"/>
    <w:rsid w:val="001B1B39"/>
    <w:rsid w:val="001B4E70"/>
    <w:rsid w:val="001C3397"/>
    <w:rsid w:val="001C5CB5"/>
    <w:rsid w:val="001C6D74"/>
    <w:rsid w:val="001D3840"/>
    <w:rsid w:val="001D7110"/>
    <w:rsid w:val="001E049B"/>
    <w:rsid w:val="001E52BA"/>
    <w:rsid w:val="001E7E92"/>
    <w:rsid w:val="001F3A3B"/>
    <w:rsid w:val="002020A2"/>
    <w:rsid w:val="00202C26"/>
    <w:rsid w:val="00220CF4"/>
    <w:rsid w:val="002229EB"/>
    <w:rsid w:val="002302A1"/>
    <w:rsid w:val="00234A75"/>
    <w:rsid w:val="0025415A"/>
    <w:rsid w:val="002545CD"/>
    <w:rsid w:val="0025478F"/>
    <w:rsid w:val="002551F5"/>
    <w:rsid w:val="002612AE"/>
    <w:rsid w:val="0027234F"/>
    <w:rsid w:val="0027581B"/>
    <w:rsid w:val="00276757"/>
    <w:rsid w:val="002767DB"/>
    <w:rsid w:val="00276EF6"/>
    <w:rsid w:val="002921A0"/>
    <w:rsid w:val="002927B6"/>
    <w:rsid w:val="00297E82"/>
    <w:rsid w:val="002A1FCB"/>
    <w:rsid w:val="002A4B34"/>
    <w:rsid w:val="002B3E86"/>
    <w:rsid w:val="002C4DA6"/>
    <w:rsid w:val="002D2564"/>
    <w:rsid w:val="002D3F1C"/>
    <w:rsid w:val="002D63A2"/>
    <w:rsid w:val="002E710E"/>
    <w:rsid w:val="002F230D"/>
    <w:rsid w:val="002F3790"/>
    <w:rsid w:val="00303544"/>
    <w:rsid w:val="00311FEE"/>
    <w:rsid w:val="003342DF"/>
    <w:rsid w:val="003547EA"/>
    <w:rsid w:val="00356C68"/>
    <w:rsid w:val="003617D7"/>
    <w:rsid w:val="00374E3A"/>
    <w:rsid w:val="0038192D"/>
    <w:rsid w:val="0038216F"/>
    <w:rsid w:val="00382ACC"/>
    <w:rsid w:val="003A2166"/>
    <w:rsid w:val="003B1025"/>
    <w:rsid w:val="003D6D25"/>
    <w:rsid w:val="003F05C7"/>
    <w:rsid w:val="00400E64"/>
    <w:rsid w:val="004138EE"/>
    <w:rsid w:val="004139DB"/>
    <w:rsid w:val="004236FD"/>
    <w:rsid w:val="0043553C"/>
    <w:rsid w:val="00442A31"/>
    <w:rsid w:val="00464351"/>
    <w:rsid w:val="0047007E"/>
    <w:rsid w:val="00472A9A"/>
    <w:rsid w:val="004750F1"/>
    <w:rsid w:val="0048044A"/>
    <w:rsid w:val="00483194"/>
    <w:rsid w:val="004866CC"/>
    <w:rsid w:val="00494466"/>
    <w:rsid w:val="004B3575"/>
    <w:rsid w:val="004B3AFC"/>
    <w:rsid w:val="004C0EF4"/>
    <w:rsid w:val="004C29C8"/>
    <w:rsid w:val="004C33A9"/>
    <w:rsid w:val="004C45A0"/>
    <w:rsid w:val="004C4C75"/>
    <w:rsid w:val="004D0328"/>
    <w:rsid w:val="004D4FBE"/>
    <w:rsid w:val="004D5E51"/>
    <w:rsid w:val="004E1276"/>
    <w:rsid w:val="004E2C03"/>
    <w:rsid w:val="00502DFC"/>
    <w:rsid w:val="005167FD"/>
    <w:rsid w:val="00516B59"/>
    <w:rsid w:val="00533E68"/>
    <w:rsid w:val="00546C5F"/>
    <w:rsid w:val="0055750D"/>
    <w:rsid w:val="00563019"/>
    <w:rsid w:val="00565505"/>
    <w:rsid w:val="00573FFF"/>
    <w:rsid w:val="005913AA"/>
    <w:rsid w:val="005918F3"/>
    <w:rsid w:val="005957BB"/>
    <w:rsid w:val="005A1CC5"/>
    <w:rsid w:val="005A22FC"/>
    <w:rsid w:val="005A7875"/>
    <w:rsid w:val="005B5D52"/>
    <w:rsid w:val="005C7B1D"/>
    <w:rsid w:val="005D3F94"/>
    <w:rsid w:val="005E1A34"/>
    <w:rsid w:val="005F5768"/>
    <w:rsid w:val="00604588"/>
    <w:rsid w:val="00611CA4"/>
    <w:rsid w:val="006323D1"/>
    <w:rsid w:val="00636F15"/>
    <w:rsid w:val="00642ACD"/>
    <w:rsid w:val="0067196D"/>
    <w:rsid w:val="0068541A"/>
    <w:rsid w:val="00692CA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57009"/>
    <w:rsid w:val="00761518"/>
    <w:rsid w:val="0076615E"/>
    <w:rsid w:val="007728F6"/>
    <w:rsid w:val="00776197"/>
    <w:rsid w:val="0078018E"/>
    <w:rsid w:val="00784803"/>
    <w:rsid w:val="0079197C"/>
    <w:rsid w:val="00797123"/>
    <w:rsid w:val="007A04BC"/>
    <w:rsid w:val="007A2C49"/>
    <w:rsid w:val="007B1BF9"/>
    <w:rsid w:val="007B275F"/>
    <w:rsid w:val="007B297B"/>
    <w:rsid w:val="007B6202"/>
    <w:rsid w:val="007C391A"/>
    <w:rsid w:val="007C732F"/>
    <w:rsid w:val="007E1816"/>
    <w:rsid w:val="007E3EBF"/>
    <w:rsid w:val="007F1AB7"/>
    <w:rsid w:val="007F5718"/>
    <w:rsid w:val="00802644"/>
    <w:rsid w:val="00812F2F"/>
    <w:rsid w:val="00815998"/>
    <w:rsid w:val="008242AD"/>
    <w:rsid w:val="00826672"/>
    <w:rsid w:val="0082782F"/>
    <w:rsid w:val="00843F82"/>
    <w:rsid w:val="00855989"/>
    <w:rsid w:val="008570D3"/>
    <w:rsid w:val="00861ABB"/>
    <w:rsid w:val="00864CFC"/>
    <w:rsid w:val="008767C8"/>
    <w:rsid w:val="00876C83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DF0"/>
    <w:rsid w:val="0092118A"/>
    <w:rsid w:val="00922169"/>
    <w:rsid w:val="0092679A"/>
    <w:rsid w:val="00927FD4"/>
    <w:rsid w:val="00931C56"/>
    <w:rsid w:val="00932526"/>
    <w:rsid w:val="009372DE"/>
    <w:rsid w:val="009541BC"/>
    <w:rsid w:val="0096228F"/>
    <w:rsid w:val="00966056"/>
    <w:rsid w:val="009743DF"/>
    <w:rsid w:val="009777BB"/>
    <w:rsid w:val="0098273A"/>
    <w:rsid w:val="009876BC"/>
    <w:rsid w:val="009A1465"/>
    <w:rsid w:val="009A1C0C"/>
    <w:rsid w:val="009B2653"/>
    <w:rsid w:val="009B6EBE"/>
    <w:rsid w:val="009C0F9E"/>
    <w:rsid w:val="009C1A4A"/>
    <w:rsid w:val="009C56CD"/>
    <w:rsid w:val="009C7F5E"/>
    <w:rsid w:val="009D1479"/>
    <w:rsid w:val="009D4B84"/>
    <w:rsid w:val="009D510E"/>
    <w:rsid w:val="009D5331"/>
    <w:rsid w:val="009E0873"/>
    <w:rsid w:val="00A24A77"/>
    <w:rsid w:val="00A34318"/>
    <w:rsid w:val="00A41E60"/>
    <w:rsid w:val="00A52281"/>
    <w:rsid w:val="00A61F95"/>
    <w:rsid w:val="00A72CE3"/>
    <w:rsid w:val="00A730DD"/>
    <w:rsid w:val="00A85FE2"/>
    <w:rsid w:val="00A9034F"/>
    <w:rsid w:val="00A94E76"/>
    <w:rsid w:val="00AA7487"/>
    <w:rsid w:val="00AB1742"/>
    <w:rsid w:val="00AC25FF"/>
    <w:rsid w:val="00AD2B8A"/>
    <w:rsid w:val="00AD5FDB"/>
    <w:rsid w:val="00AD6F44"/>
    <w:rsid w:val="00AE7CC9"/>
    <w:rsid w:val="00AF146A"/>
    <w:rsid w:val="00B06AA0"/>
    <w:rsid w:val="00B07251"/>
    <w:rsid w:val="00B1175D"/>
    <w:rsid w:val="00B15760"/>
    <w:rsid w:val="00B30431"/>
    <w:rsid w:val="00B51D06"/>
    <w:rsid w:val="00B60EA8"/>
    <w:rsid w:val="00B63499"/>
    <w:rsid w:val="00B666D7"/>
    <w:rsid w:val="00B710AE"/>
    <w:rsid w:val="00B743BC"/>
    <w:rsid w:val="00B7691E"/>
    <w:rsid w:val="00B8169E"/>
    <w:rsid w:val="00B85DC0"/>
    <w:rsid w:val="00B8717F"/>
    <w:rsid w:val="00B90150"/>
    <w:rsid w:val="00B91742"/>
    <w:rsid w:val="00B96F08"/>
    <w:rsid w:val="00BA282B"/>
    <w:rsid w:val="00BB65F4"/>
    <w:rsid w:val="00BC6598"/>
    <w:rsid w:val="00BE4845"/>
    <w:rsid w:val="00BE5DC8"/>
    <w:rsid w:val="00BF11FC"/>
    <w:rsid w:val="00C0034D"/>
    <w:rsid w:val="00C0181E"/>
    <w:rsid w:val="00C02A31"/>
    <w:rsid w:val="00C16D14"/>
    <w:rsid w:val="00C360D4"/>
    <w:rsid w:val="00C54439"/>
    <w:rsid w:val="00C54FD7"/>
    <w:rsid w:val="00C55955"/>
    <w:rsid w:val="00C62183"/>
    <w:rsid w:val="00C66F5C"/>
    <w:rsid w:val="00C70D80"/>
    <w:rsid w:val="00C80B70"/>
    <w:rsid w:val="00C812B7"/>
    <w:rsid w:val="00C922D7"/>
    <w:rsid w:val="00CA7830"/>
    <w:rsid w:val="00CC3A08"/>
    <w:rsid w:val="00CC7D8A"/>
    <w:rsid w:val="00CD73B4"/>
    <w:rsid w:val="00CE1F57"/>
    <w:rsid w:val="00CF3761"/>
    <w:rsid w:val="00CF55F0"/>
    <w:rsid w:val="00D03030"/>
    <w:rsid w:val="00D0727D"/>
    <w:rsid w:val="00D146F0"/>
    <w:rsid w:val="00D2785F"/>
    <w:rsid w:val="00D344D3"/>
    <w:rsid w:val="00D353ED"/>
    <w:rsid w:val="00D449A0"/>
    <w:rsid w:val="00D640A8"/>
    <w:rsid w:val="00D71F02"/>
    <w:rsid w:val="00D837EE"/>
    <w:rsid w:val="00D84A5D"/>
    <w:rsid w:val="00D84DFF"/>
    <w:rsid w:val="00D9586F"/>
    <w:rsid w:val="00D95902"/>
    <w:rsid w:val="00D9669A"/>
    <w:rsid w:val="00DA7247"/>
    <w:rsid w:val="00DB4573"/>
    <w:rsid w:val="00DC5590"/>
    <w:rsid w:val="00DC74C5"/>
    <w:rsid w:val="00DE62F8"/>
    <w:rsid w:val="00DF4D6A"/>
    <w:rsid w:val="00E05EDE"/>
    <w:rsid w:val="00E06395"/>
    <w:rsid w:val="00E11788"/>
    <w:rsid w:val="00E13004"/>
    <w:rsid w:val="00E1603C"/>
    <w:rsid w:val="00E256D0"/>
    <w:rsid w:val="00E51389"/>
    <w:rsid w:val="00E56FB3"/>
    <w:rsid w:val="00E62968"/>
    <w:rsid w:val="00E67A16"/>
    <w:rsid w:val="00E71492"/>
    <w:rsid w:val="00E73238"/>
    <w:rsid w:val="00E75127"/>
    <w:rsid w:val="00E83F2C"/>
    <w:rsid w:val="00E93C13"/>
    <w:rsid w:val="00E93D89"/>
    <w:rsid w:val="00EA20B4"/>
    <w:rsid w:val="00EA2A50"/>
    <w:rsid w:val="00EC48EF"/>
    <w:rsid w:val="00ED2B6E"/>
    <w:rsid w:val="00ED7A22"/>
    <w:rsid w:val="00EE6133"/>
    <w:rsid w:val="00EF1398"/>
    <w:rsid w:val="00EF3D21"/>
    <w:rsid w:val="00EF69D4"/>
    <w:rsid w:val="00F15B5E"/>
    <w:rsid w:val="00F2286B"/>
    <w:rsid w:val="00F23E1E"/>
    <w:rsid w:val="00F259AE"/>
    <w:rsid w:val="00F31423"/>
    <w:rsid w:val="00F43FB1"/>
    <w:rsid w:val="00F47ED1"/>
    <w:rsid w:val="00F537C7"/>
    <w:rsid w:val="00F650CC"/>
    <w:rsid w:val="00F65791"/>
    <w:rsid w:val="00F74786"/>
    <w:rsid w:val="00F77C60"/>
    <w:rsid w:val="00F94039"/>
    <w:rsid w:val="00FB74CC"/>
    <w:rsid w:val="00FC125E"/>
    <w:rsid w:val="00FC1EE2"/>
    <w:rsid w:val="00FC5358"/>
    <w:rsid w:val="00FC6B5F"/>
    <w:rsid w:val="00FD01D1"/>
    <w:rsid w:val="00FD1624"/>
    <w:rsid w:val="00FD29E6"/>
    <w:rsid w:val="00FD489A"/>
    <w:rsid w:val="00FD5D64"/>
    <w:rsid w:val="00FD6CC5"/>
    <w:rsid w:val="00FE13CC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DDDD4-5A6D-455A-8806-596BC777B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264</cp:revision>
  <dcterms:created xsi:type="dcterms:W3CDTF">2019-07-06T09:18:00Z</dcterms:created>
  <dcterms:modified xsi:type="dcterms:W3CDTF">2020-07-19T17:37:00Z</dcterms:modified>
</cp:coreProperties>
</file>