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0D56E4" w14:textId="77777777" w:rsidR="00A600FD" w:rsidRDefault="00A600FD"/>
    <w:p w14:paraId="0A6272D3" w14:textId="423D13E0" w:rsidR="00A00BC3" w:rsidRDefault="00A00BC3" w:rsidP="009378F3">
      <w:pPr>
        <w:jc w:val="both"/>
        <w:rPr>
          <w:noProof/>
        </w:rPr>
      </w:pPr>
    </w:p>
    <w:p w14:paraId="3C304A92" w14:textId="23A9A6D8" w:rsidR="009378F3" w:rsidRDefault="00A00BC3" w:rsidP="00A00BC3">
      <w:pPr>
        <w:tabs>
          <w:tab w:val="left" w:pos="4965"/>
        </w:tabs>
      </w:pPr>
      <w:r>
        <w:tab/>
      </w:r>
    </w:p>
    <w:tbl>
      <w:tblPr>
        <w:tblStyle w:val="TableGrid"/>
        <w:tblpPr w:leftFromText="180" w:rightFromText="180" w:vertAnchor="page" w:horzAnchor="margin" w:tblpXSpec="center" w:tblpY="2880"/>
        <w:tblW w:w="16920" w:type="dxa"/>
        <w:tblLook w:val="04A0" w:firstRow="1" w:lastRow="0" w:firstColumn="1" w:lastColumn="0" w:noHBand="0" w:noVBand="1"/>
      </w:tblPr>
      <w:tblGrid>
        <w:gridCol w:w="5148"/>
        <w:gridCol w:w="11772"/>
      </w:tblGrid>
      <w:tr w:rsidR="00A00BC3" w:rsidRPr="00CC3A08" w14:paraId="4FA62FDD" w14:textId="77777777" w:rsidTr="001A72DF">
        <w:trPr>
          <w:trHeight w:val="299"/>
        </w:trPr>
        <w:tc>
          <w:tcPr>
            <w:tcW w:w="5148" w:type="dxa"/>
          </w:tcPr>
          <w:p w14:paraId="4A46D9FE" w14:textId="77777777" w:rsidR="00A00BC3" w:rsidRPr="007615D2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spellStart"/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</w:t>
            </w:r>
            <w:r w:rsidRPr="007615D2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7615D2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{Id}</w:t>
            </w:r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</w:p>
          <w:p w14:paraId="1B25BEF7" w14:textId="77777777" w:rsidR="00A00BC3" w:rsidRPr="007615D2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7615D2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615D2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proofErr w:type="spellEnd"/>
            <w:r w:rsidRPr="007615D2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1772" w:type="dxa"/>
          </w:tcPr>
          <w:p w14:paraId="121BCD78" w14:textId="7D26CCA7" w:rsidR="00A00BC3" w:rsidRPr="00CE6933" w:rsidRDefault="001A72DF" w:rsidP="001A72DF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 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              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15647"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 </w:t>
            </w:r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                            </w:t>
            </w:r>
            <w:proofErr w:type="spellStart"/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>Req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 </w:t>
            </w:r>
            <w:r w:rsidRPr="00FC125E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>Dated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 </w:t>
            </w:r>
            <w:r w:rsidRPr="00CC3A08">
              <w:rPr>
                <w:rFonts w:ascii="Arial Narrow" w:eastAsia="Times New Roman" w:hAnsi="Arial Narrow" w:cs="Arial"/>
                <w:color w:val="000000"/>
                <w:sz w:val="14"/>
              </w:rPr>
              <w:t>{</w:t>
            </w:r>
            <w:proofErr w:type="spellStart"/>
            <w:r w:rsidRPr="00FC125E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RequisitionDate</w:t>
            </w:r>
            <w:proofErr w:type="spellEnd"/>
            <w:r w:rsidRPr="00CC3A08">
              <w:rPr>
                <w:rFonts w:ascii="Arial Narrow" w:eastAsia="Times New Roman" w:hAnsi="Arial Narrow" w:cs="Arial"/>
                <w:color w:val="000000"/>
                <w:sz w:val="14"/>
              </w:rPr>
              <w:t xml:space="preserve">} 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                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A00BC3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  </w:t>
            </w:r>
          </w:p>
        </w:tc>
      </w:tr>
      <w:tr w:rsidR="00A00BC3" w:rsidRPr="00CC3A08" w14:paraId="6990A90A" w14:textId="77777777" w:rsidTr="001A72DF">
        <w:trPr>
          <w:trHeight w:val="307"/>
        </w:trPr>
        <w:tc>
          <w:tcPr>
            <w:tcW w:w="5148" w:type="dxa"/>
          </w:tcPr>
          <w:p w14:paraId="3586FEC3" w14:textId="288F1601" w:rsidR="00A00BC3" w:rsidRPr="007615D2" w:rsidRDefault="00A00BC3" w:rsidP="001A72DF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Requirement Type</w:t>
            </w:r>
            <w:r w:rsidRPr="007615D2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7615D2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615D2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proofErr w:type="spellEnd"/>
            <w:r w:rsidRPr="007615D2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7615D2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</w:t>
            </w:r>
          </w:p>
        </w:tc>
        <w:tc>
          <w:tcPr>
            <w:tcW w:w="11772" w:type="dxa"/>
          </w:tcPr>
          <w:p w14:paraId="16E851A3" w14:textId="144BDF43" w:rsidR="00A00BC3" w:rsidRPr="004D4FBE" w:rsidRDefault="001A72DF" w:rsidP="001A72DF">
            <w:pPr>
              <w:rPr>
                <w:rFonts w:ascii="Arial Narrow" w:eastAsia="Times New Roman" w:hAnsi="Arial Narrow" w:cs="Arial"/>
                <w:color w:val="000000"/>
                <w:sz w:val="14"/>
              </w:rPr>
            </w:pPr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7615D2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615D2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requirementReason</w:t>
            </w:r>
            <w:proofErr w:type="spellEnd"/>
            <w:r w:rsidRPr="007615D2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A00BC3" w:rsidRPr="00CC3A08" w14:paraId="62A0A798" w14:textId="77777777" w:rsidTr="009860E2">
        <w:tblPrEx>
          <w:tblLook w:val="0000" w:firstRow="0" w:lastRow="0" w:firstColumn="0" w:lastColumn="0" w:noHBand="0" w:noVBand="0"/>
        </w:tblPrEx>
        <w:trPr>
          <w:trHeight w:val="1187"/>
        </w:trPr>
        <w:tc>
          <w:tcPr>
            <w:tcW w:w="1692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DB1C1C4" w14:textId="77777777" w:rsidR="00A00BC3" w:rsidRPr="007615D2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576373F0" w14:textId="77777777" w:rsidR="00A00BC3" w:rsidRPr="007615D2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7615D2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7615D2">
              <w:rPr>
                <w:rFonts w:ascii="Tahoma" w:eastAsia="Arial" w:hAnsi="Tahoma" w:cs="Tahoma"/>
                <w:bCs/>
                <w:sz w:val="16"/>
                <w:szCs w:val="16"/>
              </w:rPr>
              <w:t>materialRequsitionDetail</w:t>
            </w:r>
            <w:proofErr w:type="spellEnd"/>
            <w:r w:rsidRPr="007615D2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D63A238" w14:textId="77777777" w:rsidR="00A00BC3" w:rsidRPr="007615D2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25304A1" w14:textId="77777777" w:rsidR="00A00BC3" w:rsidRPr="007615D2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A344751" w14:textId="35FA4DEB" w:rsidR="00A00BC3" w:rsidRPr="007615D2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00BC3" w:rsidRPr="00CC3A08" w14:paraId="68BBA5EF" w14:textId="77777777" w:rsidTr="009860E2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1692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84A62C3" w14:textId="77777777" w:rsidR="00A00BC3" w:rsidRPr="007615D2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7615D2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7615D2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00BC3" w:rsidRPr="00CC3A08" w14:paraId="4F814546" w14:textId="77777777" w:rsidTr="009860E2">
        <w:tblPrEx>
          <w:tblLook w:val="0000" w:firstRow="0" w:lastRow="0" w:firstColumn="0" w:lastColumn="0" w:noHBand="0" w:noVBand="0"/>
        </w:tblPrEx>
        <w:trPr>
          <w:trHeight w:val="1455"/>
        </w:trPr>
        <w:tc>
          <w:tcPr>
            <w:tcW w:w="16920" w:type="dxa"/>
            <w:gridSpan w:val="2"/>
            <w:tcBorders>
              <w:left w:val="single" w:sz="4" w:space="0" w:color="auto"/>
            </w:tcBorders>
          </w:tcPr>
          <w:p w14:paraId="01D9AC87" w14:textId="4AA6FF70" w:rsidR="00A00BC3" w:rsidRPr="007615D2" w:rsidRDefault="00A00BC3" w:rsidP="009860E2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7615D2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7615D2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7615D2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SERVICE REQUISITION </w:t>
            </w:r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D07B2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7615D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6BC5D56" w14:textId="77777777" w:rsidR="00A00BC3" w:rsidRPr="007615D2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47"/>
              <w:tblOverlap w:val="never"/>
              <w:tblW w:w="125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74"/>
              <w:gridCol w:w="6275"/>
            </w:tblGrid>
            <w:tr w:rsidR="00A00BC3" w:rsidRPr="007615D2" w14:paraId="5E091BCC" w14:textId="77777777" w:rsidTr="009860E2">
              <w:trPr>
                <w:trHeight w:val="47"/>
              </w:trPr>
              <w:tc>
                <w:tcPr>
                  <w:tcW w:w="6274" w:type="dxa"/>
                </w:tcPr>
                <w:p w14:paraId="535558C0" w14:textId="77777777" w:rsidR="00A00BC3" w:rsidRPr="007615D2" w:rsidRDefault="00A00BC3" w:rsidP="009860E2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C3AAA8D" w14:textId="77777777" w:rsidR="00A00BC3" w:rsidRPr="007615D2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1AD8CCF" w14:textId="77777777" w:rsidR="00A00BC3" w:rsidRPr="007615D2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615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9FFB3C5" w14:textId="77777777" w:rsidR="00A00BC3" w:rsidRPr="007615D2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615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5ECFFB7" w14:textId="77777777" w:rsidR="00D07B27" w:rsidRDefault="00D07B27" w:rsidP="001D11CF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88105E5" w14:textId="1B6721D2" w:rsidR="001D11CF" w:rsidRPr="007615D2" w:rsidRDefault="00A00BC3" w:rsidP="001D11CF">
                  <w:pPr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7615D2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1D11CF" w:rsidRPr="007615D2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JINDAL</w:t>
                  </w:r>
                  <w:proofErr w:type="gramEnd"/>
                  <w:r w:rsidR="001D11CF" w:rsidRPr="007615D2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POLYBUTTONS PVT. LTD. LTD.</w:t>
                  </w:r>
                </w:p>
                <w:p w14:paraId="227CAA55" w14:textId="1C25FDA9" w:rsidR="00A00BC3" w:rsidRPr="007615D2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39F4F21" w14:textId="77777777" w:rsidR="00A00BC3" w:rsidRPr="007615D2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1AB6D12" w14:textId="77777777" w:rsidR="00A00BC3" w:rsidRPr="007615D2" w:rsidRDefault="00A00BC3" w:rsidP="009860E2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3A256EA" w14:textId="77777777" w:rsidR="00D07B27" w:rsidRDefault="00D07B27" w:rsidP="001D11CF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8841B57" w14:textId="77777777" w:rsidR="00A00BC3" w:rsidRPr="007615D2" w:rsidRDefault="00A00BC3" w:rsidP="001D11CF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7615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75" w:type="dxa"/>
                </w:tcPr>
                <w:p w14:paraId="1F199D3E" w14:textId="77777777" w:rsidR="00A00BC3" w:rsidRPr="007615D2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4B215B0" w14:textId="77777777" w:rsidR="00A00BC3" w:rsidRPr="007615D2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F6C353" w14:textId="77777777" w:rsidR="00A00BC3" w:rsidRPr="007615D2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BB01E72" w14:textId="77777777" w:rsidR="00A00BC3" w:rsidRPr="007615D2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A346962" w14:textId="77777777" w:rsidR="00911747" w:rsidRPr="007615D2" w:rsidRDefault="00911747" w:rsidP="001D11CF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E8CC658" w14:textId="77777777" w:rsidR="00A00BC3" w:rsidRPr="007615D2" w:rsidRDefault="00A00BC3" w:rsidP="001D11CF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7615D2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7615D2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7615D2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9A1EA06" w14:textId="77777777" w:rsidR="00A00BC3" w:rsidRPr="007615D2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39BA9AC" w14:textId="77777777" w:rsidR="00A00BC3" w:rsidRPr="007615D2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5C8D585" w14:textId="77777777" w:rsidR="00A00BC3" w:rsidRPr="007615D2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01AC580" w14:textId="77777777" w:rsidR="00D07B27" w:rsidRDefault="00D07B27" w:rsidP="0091174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4B42556" w14:textId="1B52A2C0" w:rsidR="00A00BC3" w:rsidRPr="007615D2" w:rsidRDefault="00A00BC3" w:rsidP="0091174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bookmarkStart w:id="0" w:name="_GoBack"/>
                  <w:bookmarkEnd w:id="0"/>
                  <w:r w:rsidRPr="007615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1E7C4CDC" w14:textId="77777777" w:rsidR="00A00BC3" w:rsidRPr="007615D2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19D4F0B" w14:textId="77777777" w:rsidR="00A00BC3" w:rsidRPr="007615D2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AEE1889" w14:textId="77777777" w:rsidR="00A00BC3" w:rsidRPr="007615D2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B301AD0" w14:textId="77777777" w:rsidR="00A00BC3" w:rsidRPr="007615D2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00BC3" w:rsidRPr="00CC3A08" w14:paraId="694A73FF" w14:textId="77777777" w:rsidTr="009860E2">
        <w:tblPrEx>
          <w:tblLook w:val="0000" w:firstRow="0" w:lastRow="0" w:firstColumn="0" w:lastColumn="0" w:noHBand="0" w:noVBand="0"/>
        </w:tblPrEx>
        <w:trPr>
          <w:trHeight w:val="365"/>
        </w:trPr>
        <w:tc>
          <w:tcPr>
            <w:tcW w:w="1692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D4B729C" w14:textId="77777777" w:rsidR="00A00BC3" w:rsidRPr="007615D2" w:rsidRDefault="00A00BC3" w:rsidP="009860E2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42789EE4" w14:textId="77777777" w:rsidR="00A00BC3" w:rsidRPr="007615D2" w:rsidRDefault="00A00BC3" w:rsidP="009860E2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38"/>
              <w:gridCol w:w="3238"/>
              <w:gridCol w:w="3238"/>
            </w:tblGrid>
            <w:tr w:rsidR="00A00BC3" w:rsidRPr="007615D2" w14:paraId="17C439FA" w14:textId="77777777" w:rsidTr="009860E2">
              <w:trPr>
                <w:trHeight w:val="132"/>
                <w:jc w:val="center"/>
              </w:trPr>
              <w:tc>
                <w:tcPr>
                  <w:tcW w:w="3238" w:type="dxa"/>
                </w:tcPr>
                <w:p w14:paraId="287470F6" w14:textId="77777777" w:rsidR="00A00BC3" w:rsidRPr="007615D2" w:rsidRDefault="00A00BC3" w:rsidP="001A72DF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615D2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850E0B1" wp14:editId="01C8C51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7615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7615D2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7615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161E68EF" w14:textId="77777777" w:rsidR="00A00BC3" w:rsidRPr="007615D2" w:rsidRDefault="00A00BC3" w:rsidP="001A72DF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615D2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E3DAE38" wp14:editId="6F5149EC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7615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7615D2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7615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27AC4AF4" w14:textId="77777777" w:rsidR="00A00BC3" w:rsidRPr="007615D2" w:rsidRDefault="00A00BC3" w:rsidP="001A72DF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615D2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C8DE0B1" wp14:editId="09F1A6D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7615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7615D2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ApprovedBy</w:t>
                  </w:r>
                  <w:proofErr w:type="spellEnd"/>
                  <w:r w:rsidRPr="007615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A00BC3" w:rsidRPr="007615D2" w14:paraId="720C700C" w14:textId="77777777" w:rsidTr="009860E2">
              <w:trPr>
                <w:trHeight w:val="123"/>
                <w:jc w:val="center"/>
              </w:trPr>
              <w:tc>
                <w:tcPr>
                  <w:tcW w:w="3238" w:type="dxa"/>
                </w:tcPr>
                <w:p w14:paraId="5DF0DC4C" w14:textId="77777777" w:rsidR="00A00BC3" w:rsidRPr="007615D2" w:rsidRDefault="00A00BC3" w:rsidP="001A72DF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7615D2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38" w:type="dxa"/>
                </w:tcPr>
                <w:p w14:paraId="7C403D73" w14:textId="77777777" w:rsidR="00A00BC3" w:rsidRPr="007615D2" w:rsidRDefault="00A00BC3" w:rsidP="001A72DF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7615D2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 By</w:t>
                  </w:r>
                </w:p>
              </w:tc>
              <w:tc>
                <w:tcPr>
                  <w:tcW w:w="3238" w:type="dxa"/>
                </w:tcPr>
                <w:p w14:paraId="47826FEB" w14:textId="77777777" w:rsidR="00A00BC3" w:rsidRPr="007615D2" w:rsidRDefault="00A00BC3" w:rsidP="001A72DF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7615D2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 By</w:t>
                  </w:r>
                </w:p>
              </w:tc>
            </w:tr>
          </w:tbl>
          <w:p w14:paraId="623368DB" w14:textId="77777777" w:rsidR="00A00BC3" w:rsidRPr="007615D2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3E728436" w14:textId="77777777" w:rsidR="00A00BC3" w:rsidRPr="00A00BC3" w:rsidRDefault="00A00BC3" w:rsidP="00A00BC3">
      <w:pPr>
        <w:tabs>
          <w:tab w:val="left" w:pos="4965"/>
        </w:tabs>
      </w:pPr>
    </w:p>
    <w:sectPr w:rsidR="00A00BC3" w:rsidRPr="00A00BC3" w:rsidSect="0041763C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888666" w14:textId="77777777" w:rsidR="006E176E" w:rsidRDefault="006E176E" w:rsidP="005E1A34">
      <w:r>
        <w:separator/>
      </w:r>
    </w:p>
  </w:endnote>
  <w:endnote w:type="continuationSeparator" w:id="0">
    <w:p w14:paraId="7E48FB48" w14:textId="77777777" w:rsidR="006E176E" w:rsidRDefault="006E176E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48413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04EACD" w14:textId="02936827" w:rsidR="000A40D5" w:rsidRDefault="000A40D5" w:rsidP="000A40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7B2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23C543C" w14:textId="6388C668" w:rsidR="008E5F8B" w:rsidRPr="00B82464" w:rsidRDefault="00B82464" w:rsidP="00B82464">
    <w:pPr>
      <w:pStyle w:val="Footer"/>
      <w:jc w:val="center"/>
      <w:rPr>
        <w:rFonts w:ascii="Tahoma" w:hAnsi="Tahoma" w:cs="Tahoma"/>
        <w:sz w:val="16"/>
        <w:szCs w:val="16"/>
      </w:rPr>
    </w:pPr>
    <w:r w:rsidRPr="00B82464">
      <w:rPr>
        <w:rFonts w:ascii="Tahoma" w:hAnsi="Tahoma" w:cs="Tahoma"/>
        <w:sz w:val="16"/>
        <w:szCs w:val="16"/>
      </w:rPr>
      <w:t>Delhi Office</w:t>
    </w:r>
    <w:proofErr w:type="gramStart"/>
    <w:r w:rsidRPr="00B82464">
      <w:rPr>
        <w:rFonts w:ascii="Tahoma" w:hAnsi="Tahoma" w:cs="Tahoma"/>
        <w:sz w:val="16"/>
        <w:szCs w:val="16"/>
      </w:rPr>
      <w:t>:-</w:t>
    </w:r>
    <w:proofErr w:type="gramEnd"/>
    <w:r w:rsidRPr="00B82464">
      <w:rPr>
        <w:rFonts w:ascii="Tahoma" w:hAnsi="Tahoma" w:cs="Tahoma"/>
        <w:sz w:val="16"/>
        <w:szCs w:val="16"/>
      </w:rPr>
      <w:t xml:space="preserve"> 18, Central Market, Punjabi </w:t>
    </w:r>
    <w:proofErr w:type="spellStart"/>
    <w:r w:rsidRPr="00B82464">
      <w:rPr>
        <w:rFonts w:ascii="Tahoma" w:hAnsi="Tahoma" w:cs="Tahoma"/>
        <w:sz w:val="16"/>
        <w:szCs w:val="16"/>
      </w:rPr>
      <w:t>Bagh</w:t>
    </w:r>
    <w:proofErr w:type="spellEnd"/>
    <w:r w:rsidRPr="00B82464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795E4C" w14:textId="77777777" w:rsidR="006E176E" w:rsidRDefault="006E176E" w:rsidP="005E1A34">
      <w:r>
        <w:separator/>
      </w:r>
    </w:p>
  </w:footnote>
  <w:footnote w:type="continuationSeparator" w:id="0">
    <w:p w14:paraId="4835AC48" w14:textId="77777777" w:rsidR="006E176E" w:rsidRDefault="006E176E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0FF59" w14:textId="755C141E" w:rsidR="009378F3" w:rsidRDefault="009378F3">
    <w:pPr>
      <w:pStyle w:val="Header"/>
      <w:rPr>
        <w:noProof/>
      </w:rPr>
    </w:pPr>
  </w:p>
  <w:p w14:paraId="79C64FAB" w14:textId="793E25E0" w:rsidR="0041763C" w:rsidRDefault="00B82464" w:rsidP="009E2457">
    <w:pPr>
      <w:pStyle w:val="Header"/>
      <w:ind w:left="-288"/>
    </w:pPr>
    <w:r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76672" behindDoc="1" locked="0" layoutInCell="1" allowOverlap="1" wp14:anchorId="603FEFC5" wp14:editId="090E4BD2">
              <wp:simplePos x="0" y="0"/>
              <wp:positionH relativeFrom="page">
                <wp:posOffset>8153400</wp:posOffset>
              </wp:positionH>
              <wp:positionV relativeFrom="paragraph">
                <wp:posOffset>17145</wp:posOffset>
              </wp:positionV>
              <wp:extent cx="3616960" cy="117157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6960" cy="1171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ADD76D" w14:textId="77777777" w:rsidR="00B82464" w:rsidRPr="00062D62" w:rsidRDefault="00B82464" w:rsidP="00B82464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10TH K.M. STONE, DELHI ROAD, HISAR 125006, HARYANA, INDIA </w:t>
                          </w:r>
                        </w:p>
                        <w:p w14:paraId="772E2352" w14:textId="77777777" w:rsidR="00B82464" w:rsidRPr="00062D62" w:rsidRDefault="00B82464" w:rsidP="00B82464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Tel: +91-1662-222277, +91-11-25220005-7</w:t>
                          </w:r>
                          <w:proofErr w:type="gramStart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,45020000</w:t>
                          </w:r>
                          <w:proofErr w:type="gramEnd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  <w:p w14:paraId="400DFFDE" w14:textId="77777777" w:rsidR="00B82464" w:rsidRPr="00062D62" w:rsidRDefault="00B82464" w:rsidP="00B82464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(30 Lines) Fax: +91-11-25227023, 45020030</w:t>
                          </w:r>
                        </w:p>
                        <w:p w14:paraId="741DC3E2" w14:textId="77777777" w:rsidR="00B82464" w:rsidRPr="00062D62" w:rsidRDefault="00B82464" w:rsidP="00B82464">
                          <w:pPr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Email: info@jindalbuttons.com </w:t>
                          </w:r>
                        </w:p>
                        <w:p w14:paraId="34F0A5F2" w14:textId="77777777" w:rsidR="00B82464" w:rsidRPr="00062D62" w:rsidRDefault="00B82464" w:rsidP="00B82464">
                          <w:pPr>
                            <w:ind w:right="40"/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Website: - http://www.jindalbuttons.com</w:t>
                          </w:r>
                        </w:p>
                        <w:p w14:paraId="0F1AFDAC" w14:textId="77777777" w:rsidR="00B82464" w:rsidRPr="00062D62" w:rsidRDefault="00B82464" w:rsidP="00B82464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</w:p>
                        <w:p w14:paraId="19827146" w14:textId="77777777" w:rsidR="00B82464" w:rsidRDefault="00B82464" w:rsidP="00B82464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3C405057" w14:textId="77777777" w:rsidR="00B82464" w:rsidRPr="00D837EE" w:rsidRDefault="00B82464" w:rsidP="00B82464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0A56DF24" w14:textId="77777777" w:rsidR="00B82464" w:rsidRDefault="00B82464" w:rsidP="00B82464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1BB3122" w14:textId="77777777" w:rsidR="00B82464" w:rsidRDefault="00B82464" w:rsidP="00B82464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558C303" w14:textId="77777777" w:rsidR="00B82464" w:rsidRDefault="00B82464" w:rsidP="00B82464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42pt;margin-top:1.35pt;width:284.8pt;height:92.25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" filled="f" stroked="f">
              <v:textbox>
                <w:txbxContent>
                  <w:p w14:paraId="1BADD76D" w14:textId="77777777" w:rsidR="00B82464" w:rsidRPr="00062D62" w:rsidRDefault="00B82464" w:rsidP="00B82464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10TH K.M. STONE, DELHI ROAD, HISAR 125006, HARYANA, INDIA </w:t>
                    </w:r>
                  </w:p>
                  <w:p w14:paraId="772E2352" w14:textId="77777777" w:rsidR="00B82464" w:rsidRPr="00062D62" w:rsidRDefault="00B82464" w:rsidP="00B82464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Tel: +91-1662-222277, +91-11-25220005-7</w:t>
                    </w:r>
                    <w:proofErr w:type="gramStart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,45020000</w:t>
                    </w:r>
                    <w:proofErr w:type="gramEnd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</w:p>
                  <w:p w14:paraId="400DFFDE" w14:textId="77777777" w:rsidR="00B82464" w:rsidRPr="00062D62" w:rsidRDefault="00B82464" w:rsidP="00B82464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(30 Lines) Fax: +91-11-25227023, 45020030</w:t>
                    </w:r>
                  </w:p>
                  <w:p w14:paraId="741DC3E2" w14:textId="77777777" w:rsidR="00B82464" w:rsidRPr="00062D62" w:rsidRDefault="00B82464" w:rsidP="00B82464">
                    <w:pPr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Email: info@jindalbuttons.com </w:t>
                    </w:r>
                  </w:p>
                  <w:p w14:paraId="34F0A5F2" w14:textId="77777777" w:rsidR="00B82464" w:rsidRPr="00062D62" w:rsidRDefault="00B82464" w:rsidP="00B82464">
                    <w:pPr>
                      <w:ind w:right="40"/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Website: - http://www.jindalbuttons.com</w:t>
                    </w:r>
                  </w:p>
                  <w:p w14:paraId="0F1AFDAC" w14:textId="77777777" w:rsidR="00B82464" w:rsidRPr="00062D62" w:rsidRDefault="00B82464" w:rsidP="00B82464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</w:p>
                  <w:p w14:paraId="19827146" w14:textId="77777777" w:rsidR="00B82464" w:rsidRDefault="00B82464" w:rsidP="00B82464">
                    <w:pPr>
                      <w:spacing w:line="278" w:lineRule="auto"/>
                      <w:ind w:right="40"/>
                      <w:jc w:val="right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3C405057" w14:textId="77777777" w:rsidR="00B82464" w:rsidRPr="00D837EE" w:rsidRDefault="00B82464" w:rsidP="00B82464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0A56DF24" w14:textId="77777777" w:rsidR="00B82464" w:rsidRDefault="00B82464" w:rsidP="00B82464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41BB3122" w14:textId="77777777" w:rsidR="00B82464" w:rsidRDefault="00B82464" w:rsidP="00B82464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4558C303" w14:textId="77777777" w:rsidR="00B82464" w:rsidRDefault="00B82464" w:rsidP="00B82464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8A62F09" wp14:editId="418B44F7">
              <wp:simplePos x="0" y="0"/>
              <wp:positionH relativeFrom="column">
                <wp:posOffset>19050</wp:posOffset>
              </wp:positionH>
              <wp:positionV relativeFrom="paragraph">
                <wp:posOffset>629285</wp:posOffset>
              </wp:positionV>
              <wp:extent cx="2466975" cy="276225"/>
              <wp:effectExtent l="0" t="0" r="28575" b="2857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6975" cy="2762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6E8F4C0" w14:textId="77777777" w:rsidR="00B82464" w:rsidRPr="00FD1445" w:rsidRDefault="00B82464" w:rsidP="00B82464">
                          <w:pPr>
                            <w:rPr>
                              <w:color w:val="000000" w:themeColor="text1"/>
                            </w:rPr>
                          </w:pPr>
                          <w:r w:rsidRPr="00FD1445">
                            <w:rPr>
                              <w:color w:val="000000" w:themeColor="text1"/>
                            </w:rPr>
                            <w:t>JINDAL POLYBUTTONS PVT. LTD.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8" o:spid="_x0000_s1027" style="position:absolute;left:0;text-align:left;margin-left:1.5pt;margin-top:49.55pt;width:194.25pt;height:21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" fillcolor="white [3212]" strokecolor="white [3212]" strokeweight="1pt">
              <v:textbox>
                <w:txbxContent>
                  <w:p w14:paraId="06E8F4C0" w14:textId="77777777" w:rsidR="00B82464" w:rsidRPr="00FD1445" w:rsidRDefault="00B82464" w:rsidP="00B82464">
                    <w:pPr>
                      <w:rPr>
                        <w:color w:val="000000" w:themeColor="text1"/>
                      </w:rPr>
                    </w:pPr>
                    <w:r w:rsidRPr="00FD1445">
                      <w:rPr>
                        <w:color w:val="000000" w:themeColor="text1"/>
                      </w:rPr>
                      <w:t>JINDAL POLYBUTTONS PVT. LTD. LTD.</w:t>
                    </w:r>
                  </w:p>
                </w:txbxContent>
              </v:textbox>
            </v:rect>
          </w:pict>
        </mc:Fallback>
      </mc:AlternateContent>
    </w:r>
    <w:r w:rsidRPr="00CC3A08">
      <w:rPr>
        <w:rFonts w:ascii="Arial Narrow" w:hAnsi="Arial Narrow" w:cs="Arial"/>
        <w:noProof/>
        <w:sz w:val="24"/>
        <w:szCs w:val="24"/>
      </w:rPr>
      <w:drawing>
        <wp:anchor distT="0" distB="0" distL="114300" distR="114300" simplePos="0" relativeHeight="251672576" behindDoc="1" locked="0" layoutInCell="0" allowOverlap="1" wp14:anchorId="6A9126EC" wp14:editId="51834923">
          <wp:simplePos x="0" y="0"/>
          <wp:positionH relativeFrom="page">
            <wp:posOffset>1162050</wp:posOffset>
          </wp:positionH>
          <wp:positionV relativeFrom="page">
            <wp:posOffset>192405</wp:posOffset>
          </wp:positionV>
          <wp:extent cx="2028825" cy="608965"/>
          <wp:effectExtent l="0" t="0" r="9525" b="63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8825" cy="608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4747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4C54F37" wp14:editId="303684FE">
              <wp:simplePos x="0" y="0"/>
              <wp:positionH relativeFrom="column">
                <wp:posOffset>-175378</wp:posOffset>
              </wp:positionH>
              <wp:positionV relativeFrom="paragraph">
                <wp:posOffset>1327150</wp:posOffset>
              </wp:positionV>
              <wp:extent cx="3808095" cy="318977"/>
              <wp:effectExtent l="0" t="0" r="20955" b="24130"/>
              <wp:wrapNone/>
              <wp:docPr id="2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095" cy="318977"/>
                      </a:xfrm>
                      <a:prstGeom prst="flowChartAlternate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883349" w14:textId="2A90BF3F" w:rsidR="00F9596A" w:rsidRDefault="0041763C" w:rsidP="008E5F8B"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SERVICE REQUIS</w:t>
                          </w:r>
                          <w:r w:rsidR="00134D6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 xml:space="preserve">ITION </w:t>
                          </w:r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({</w:t>
                          </w:r>
                          <w:proofErr w:type="spellStart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RequisitionType</w:t>
                          </w:r>
                          <w:proofErr w:type="spellEnd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}</w:t>
                          </w:r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2" o:spid="_x0000_s1028" type="#_x0000_t176" style="position:absolute;left:0;text-align:left;margin-left:-13.8pt;margin-top:104.5pt;width:299.85pt;height:25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" fillcolor="white [3201]" strokecolor="white [3212]" strokeweight="1pt">
              <v:textbox>
                <w:txbxContent>
                  <w:p w14:paraId="44883349" w14:textId="2A90BF3F" w:rsidR="00F9596A" w:rsidRDefault="0041763C" w:rsidP="008E5F8B"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SERVICE REQUIS</w:t>
                    </w:r>
                    <w:r w:rsidR="00134D6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 xml:space="preserve">ITION </w:t>
                    </w:r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({</w:t>
                    </w:r>
                    <w:proofErr w:type="spellStart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RequisitionType</w:t>
                    </w:r>
                    <w:proofErr w:type="spellEnd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}</w:t>
                    </w:r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564B1"/>
    <w:rsid w:val="00057E29"/>
    <w:rsid w:val="000779F5"/>
    <w:rsid w:val="00080603"/>
    <w:rsid w:val="000A40D5"/>
    <w:rsid w:val="000A5DBA"/>
    <w:rsid w:val="000A7DAF"/>
    <w:rsid w:val="000B0721"/>
    <w:rsid w:val="000C1B23"/>
    <w:rsid w:val="000C6B3B"/>
    <w:rsid w:val="000D1392"/>
    <w:rsid w:val="000F0589"/>
    <w:rsid w:val="000F09FE"/>
    <w:rsid w:val="000F0C51"/>
    <w:rsid w:val="000F1839"/>
    <w:rsid w:val="000F6CEC"/>
    <w:rsid w:val="001206E4"/>
    <w:rsid w:val="001212CE"/>
    <w:rsid w:val="00130F48"/>
    <w:rsid w:val="00134D6C"/>
    <w:rsid w:val="001448D3"/>
    <w:rsid w:val="00162490"/>
    <w:rsid w:val="001741C3"/>
    <w:rsid w:val="00195A6F"/>
    <w:rsid w:val="00195AEF"/>
    <w:rsid w:val="00195E21"/>
    <w:rsid w:val="001A5321"/>
    <w:rsid w:val="001A72DF"/>
    <w:rsid w:val="001B4E70"/>
    <w:rsid w:val="001C3397"/>
    <w:rsid w:val="001D11CF"/>
    <w:rsid w:val="001D3840"/>
    <w:rsid w:val="001E52BA"/>
    <w:rsid w:val="002020A2"/>
    <w:rsid w:val="00202C26"/>
    <w:rsid w:val="00221988"/>
    <w:rsid w:val="002229EB"/>
    <w:rsid w:val="002302A1"/>
    <w:rsid w:val="00234A75"/>
    <w:rsid w:val="0025478F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B4671"/>
    <w:rsid w:val="003B4F88"/>
    <w:rsid w:val="003C74FC"/>
    <w:rsid w:val="004138EE"/>
    <w:rsid w:val="004139DB"/>
    <w:rsid w:val="0041763C"/>
    <w:rsid w:val="00462350"/>
    <w:rsid w:val="00464351"/>
    <w:rsid w:val="0047007E"/>
    <w:rsid w:val="004750F1"/>
    <w:rsid w:val="00483194"/>
    <w:rsid w:val="004866CC"/>
    <w:rsid w:val="00494466"/>
    <w:rsid w:val="004B3575"/>
    <w:rsid w:val="004C0EF4"/>
    <w:rsid w:val="004C33A9"/>
    <w:rsid w:val="004C4C75"/>
    <w:rsid w:val="004C7617"/>
    <w:rsid w:val="004D434A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31CC"/>
    <w:rsid w:val="005C5F95"/>
    <w:rsid w:val="005C7B1D"/>
    <w:rsid w:val="005E1A34"/>
    <w:rsid w:val="005F5768"/>
    <w:rsid w:val="0060085E"/>
    <w:rsid w:val="00604299"/>
    <w:rsid w:val="00604588"/>
    <w:rsid w:val="00611CA4"/>
    <w:rsid w:val="006323D1"/>
    <w:rsid w:val="00636F15"/>
    <w:rsid w:val="00642ACD"/>
    <w:rsid w:val="0067196D"/>
    <w:rsid w:val="00677C8D"/>
    <w:rsid w:val="006858C5"/>
    <w:rsid w:val="00692A4E"/>
    <w:rsid w:val="006B0AD6"/>
    <w:rsid w:val="006B2272"/>
    <w:rsid w:val="006C07E8"/>
    <w:rsid w:val="006C1A10"/>
    <w:rsid w:val="006C4614"/>
    <w:rsid w:val="006D6131"/>
    <w:rsid w:val="006D69F2"/>
    <w:rsid w:val="006E0CC8"/>
    <w:rsid w:val="006E176E"/>
    <w:rsid w:val="006E5F8E"/>
    <w:rsid w:val="006F6999"/>
    <w:rsid w:val="00701263"/>
    <w:rsid w:val="0071155B"/>
    <w:rsid w:val="00715BE1"/>
    <w:rsid w:val="00730FCF"/>
    <w:rsid w:val="00744BEE"/>
    <w:rsid w:val="00746791"/>
    <w:rsid w:val="007513FF"/>
    <w:rsid w:val="00761518"/>
    <w:rsid w:val="007615D2"/>
    <w:rsid w:val="0076615E"/>
    <w:rsid w:val="00771875"/>
    <w:rsid w:val="007728F6"/>
    <w:rsid w:val="00776197"/>
    <w:rsid w:val="0078018E"/>
    <w:rsid w:val="00784803"/>
    <w:rsid w:val="00797123"/>
    <w:rsid w:val="007A04BC"/>
    <w:rsid w:val="007B6202"/>
    <w:rsid w:val="007C391A"/>
    <w:rsid w:val="007C732F"/>
    <w:rsid w:val="007E1816"/>
    <w:rsid w:val="007E3EBF"/>
    <w:rsid w:val="007F5487"/>
    <w:rsid w:val="00812F2F"/>
    <w:rsid w:val="00815998"/>
    <w:rsid w:val="008242AD"/>
    <w:rsid w:val="00826CCD"/>
    <w:rsid w:val="0082782F"/>
    <w:rsid w:val="00843F82"/>
    <w:rsid w:val="00855989"/>
    <w:rsid w:val="008570D3"/>
    <w:rsid w:val="008767C8"/>
    <w:rsid w:val="00876D9F"/>
    <w:rsid w:val="0087751F"/>
    <w:rsid w:val="008924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F8B"/>
    <w:rsid w:val="00901EF0"/>
    <w:rsid w:val="00911747"/>
    <w:rsid w:val="009120F9"/>
    <w:rsid w:val="00915DF0"/>
    <w:rsid w:val="0092118A"/>
    <w:rsid w:val="0092679A"/>
    <w:rsid w:val="0093194D"/>
    <w:rsid w:val="00932526"/>
    <w:rsid w:val="009378F3"/>
    <w:rsid w:val="00966056"/>
    <w:rsid w:val="009703AA"/>
    <w:rsid w:val="009743DF"/>
    <w:rsid w:val="009777BB"/>
    <w:rsid w:val="009876BC"/>
    <w:rsid w:val="0099650A"/>
    <w:rsid w:val="009A05E5"/>
    <w:rsid w:val="009A7EBF"/>
    <w:rsid w:val="009B2653"/>
    <w:rsid w:val="009B34E8"/>
    <w:rsid w:val="009C0F9E"/>
    <w:rsid w:val="009C1A4A"/>
    <w:rsid w:val="009C7F5E"/>
    <w:rsid w:val="009D1479"/>
    <w:rsid w:val="009D4B84"/>
    <w:rsid w:val="009D510E"/>
    <w:rsid w:val="009D5331"/>
    <w:rsid w:val="009E2457"/>
    <w:rsid w:val="009E45F8"/>
    <w:rsid w:val="009E4DB9"/>
    <w:rsid w:val="009F60C6"/>
    <w:rsid w:val="00A00BC3"/>
    <w:rsid w:val="00A34318"/>
    <w:rsid w:val="00A37DF2"/>
    <w:rsid w:val="00A52281"/>
    <w:rsid w:val="00A600FD"/>
    <w:rsid w:val="00A61F95"/>
    <w:rsid w:val="00A72CE3"/>
    <w:rsid w:val="00A730DD"/>
    <w:rsid w:val="00A85FE2"/>
    <w:rsid w:val="00A9034F"/>
    <w:rsid w:val="00AD2B8A"/>
    <w:rsid w:val="00AD5FDB"/>
    <w:rsid w:val="00AD6F44"/>
    <w:rsid w:val="00AD7A0E"/>
    <w:rsid w:val="00AE7CC9"/>
    <w:rsid w:val="00B064D1"/>
    <w:rsid w:val="00B06AA0"/>
    <w:rsid w:val="00B15760"/>
    <w:rsid w:val="00B30431"/>
    <w:rsid w:val="00B4684E"/>
    <w:rsid w:val="00B4783E"/>
    <w:rsid w:val="00B743BC"/>
    <w:rsid w:val="00B811DA"/>
    <w:rsid w:val="00B8169E"/>
    <w:rsid w:val="00B82464"/>
    <w:rsid w:val="00B8468D"/>
    <w:rsid w:val="00B85DC0"/>
    <w:rsid w:val="00B90150"/>
    <w:rsid w:val="00BA282B"/>
    <w:rsid w:val="00BB65F4"/>
    <w:rsid w:val="00BC32E3"/>
    <w:rsid w:val="00BC6598"/>
    <w:rsid w:val="00BD0EFE"/>
    <w:rsid w:val="00BD482F"/>
    <w:rsid w:val="00BE5DC8"/>
    <w:rsid w:val="00C02A31"/>
    <w:rsid w:val="00C16D14"/>
    <w:rsid w:val="00C360D4"/>
    <w:rsid w:val="00C54FD7"/>
    <w:rsid w:val="00C62183"/>
    <w:rsid w:val="00C66F56"/>
    <w:rsid w:val="00C70D80"/>
    <w:rsid w:val="00C922D7"/>
    <w:rsid w:val="00CA7830"/>
    <w:rsid w:val="00CC3A08"/>
    <w:rsid w:val="00CC7D8A"/>
    <w:rsid w:val="00CD73B4"/>
    <w:rsid w:val="00CE6933"/>
    <w:rsid w:val="00CF3761"/>
    <w:rsid w:val="00CF55F0"/>
    <w:rsid w:val="00D0727D"/>
    <w:rsid w:val="00D07B27"/>
    <w:rsid w:val="00D146F0"/>
    <w:rsid w:val="00D344D3"/>
    <w:rsid w:val="00D34747"/>
    <w:rsid w:val="00D449A0"/>
    <w:rsid w:val="00D71F02"/>
    <w:rsid w:val="00D837EE"/>
    <w:rsid w:val="00D84A5D"/>
    <w:rsid w:val="00D84DFF"/>
    <w:rsid w:val="00D947C5"/>
    <w:rsid w:val="00D95902"/>
    <w:rsid w:val="00D9669A"/>
    <w:rsid w:val="00DA2AD6"/>
    <w:rsid w:val="00DC5590"/>
    <w:rsid w:val="00DC74C5"/>
    <w:rsid w:val="00DE62F8"/>
    <w:rsid w:val="00DF4D6A"/>
    <w:rsid w:val="00E05EDE"/>
    <w:rsid w:val="00E11788"/>
    <w:rsid w:val="00E256D0"/>
    <w:rsid w:val="00E26AE5"/>
    <w:rsid w:val="00E549B9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0958"/>
    <w:rsid w:val="00F31423"/>
    <w:rsid w:val="00F46A46"/>
    <w:rsid w:val="00F47ED1"/>
    <w:rsid w:val="00F62221"/>
    <w:rsid w:val="00F650CC"/>
    <w:rsid w:val="00F74786"/>
    <w:rsid w:val="00F77C60"/>
    <w:rsid w:val="00F94039"/>
    <w:rsid w:val="00F9596A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E3031-C07B-4C99-9C08-1FAB55CA1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170</cp:revision>
  <dcterms:created xsi:type="dcterms:W3CDTF">2019-07-06T09:18:00Z</dcterms:created>
  <dcterms:modified xsi:type="dcterms:W3CDTF">2020-07-21T06:11:00Z</dcterms:modified>
</cp:coreProperties>
</file>