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XSpec="center" w:tblpY="2880"/>
        <w:tblW w:w="16920" w:type="dxa"/>
        <w:tblLook w:val="04A0" w:firstRow="1" w:lastRow="0" w:firstColumn="1" w:lastColumn="0" w:noHBand="0" w:noVBand="1"/>
      </w:tblPr>
      <w:tblGrid>
        <w:gridCol w:w="5778"/>
        <w:gridCol w:w="11142"/>
      </w:tblGrid>
      <w:tr w:rsidR="00A00BC3" w:rsidRPr="00CC3A08" w14:paraId="4FA62FDD" w14:textId="77777777" w:rsidTr="000C76AF">
        <w:trPr>
          <w:trHeight w:val="299"/>
        </w:trPr>
        <w:tc>
          <w:tcPr>
            <w:tcW w:w="5778" w:type="dxa"/>
          </w:tcPr>
          <w:p w14:paraId="4A46D9FE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 No</w:t>
            </w:r>
            <w:r w:rsidRPr="00D1564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1564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142" w:type="dxa"/>
          </w:tcPr>
          <w:p w14:paraId="121BCD78" w14:textId="744F395F" w:rsidR="00A00BC3" w:rsidRPr="00D15647" w:rsidRDefault="000C76AF" w:rsidP="000C76A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15647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 Dated:  </w:t>
            </w:r>
            <w:r w:rsidRPr="00D1564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r w:rsidRPr="00D1564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                           </w:t>
            </w:r>
            <w:r w:rsidR="00A00BC3"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</w:p>
        </w:tc>
      </w:tr>
      <w:tr w:rsidR="00A00BC3" w:rsidRPr="00CC3A08" w14:paraId="6990A90A" w14:textId="77777777" w:rsidTr="000C76AF">
        <w:trPr>
          <w:trHeight w:val="307"/>
        </w:trPr>
        <w:tc>
          <w:tcPr>
            <w:tcW w:w="5778" w:type="dxa"/>
          </w:tcPr>
          <w:p w14:paraId="3586FEC3" w14:textId="264555C0" w:rsidR="00A00BC3" w:rsidRPr="00D15647" w:rsidRDefault="00A00BC3" w:rsidP="00396938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D1564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D1564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1142" w:type="dxa"/>
          </w:tcPr>
          <w:p w14:paraId="16E851A3" w14:textId="4CF767A3" w:rsidR="00A00BC3" w:rsidRPr="004D4FBE" w:rsidRDefault="00396938" w:rsidP="00396938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{requirementReason}</w:t>
            </w:r>
          </w:p>
        </w:tc>
      </w:tr>
      <w:tr w:rsidR="00A00BC3" w:rsidRPr="00CC3A08" w14:paraId="62A0A798" w14:textId="77777777" w:rsidTr="009860E2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69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D15647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D15647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Cs/>
                <w:sz w:val="16"/>
                <w:szCs w:val="16"/>
              </w:rPr>
              <w:t>{materialRequsitionDetail}</w:t>
            </w:r>
          </w:p>
          <w:p w14:paraId="1D63A238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25304A1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15E55681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  <w:p w14:paraId="1A344751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8BBA5EF" w14:textId="77777777" w:rsidTr="009860E2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69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D15647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9860E2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6920" w:type="dxa"/>
            <w:gridSpan w:val="2"/>
            <w:tcBorders>
              <w:left w:val="single" w:sz="4" w:space="0" w:color="auto"/>
            </w:tcBorders>
          </w:tcPr>
          <w:p w14:paraId="01D9AC87" w14:textId="57797582" w:rsidR="00A00BC3" w:rsidRPr="00D15647" w:rsidRDefault="00A00BC3" w:rsidP="009860E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D1564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SERVICE REQUISITION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353797" w:rsidRPr="00D156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L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6BC5D56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:rsidRPr="00D15647" w14:paraId="5E091BCC" w14:textId="77777777" w:rsidTr="009860E2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Pr="00D15647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C3AAA8D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1AD8CCF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9FFB3C5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1A06CDA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ODYSSEY CRAFT (PVT.) LTD.</w:t>
                  </w:r>
                </w:p>
                <w:p w14:paraId="227CAA55" w14:textId="77777777" w:rsidR="00A00BC3" w:rsidRPr="00D15647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39F4F21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AB6D12" w14:textId="77777777" w:rsidR="00A00BC3" w:rsidRPr="00D15647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8841B57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4B215B0" w14:textId="77777777" w:rsidR="00A00BC3" w:rsidRPr="00D15647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F6C353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B01E72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8CC658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9A1EA06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9BA9AC" w14:textId="77777777" w:rsidR="00A00BC3" w:rsidRPr="00D15647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5C8D585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4B42556" w14:textId="77777777" w:rsidR="00A00BC3" w:rsidRPr="00D15647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E7C4CDC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19D4F0B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AEE1889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301AD0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9860E2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69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D15647" w:rsidRDefault="00A00BC3" w:rsidP="009860E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42789EE4" w14:textId="77777777" w:rsidR="00A00BC3" w:rsidRPr="00D15647" w:rsidRDefault="00A00BC3" w:rsidP="009860E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D15647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D15647" w:rsidRDefault="00A00BC3" w:rsidP="001073E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BF32E57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D15647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D15647" w:rsidRDefault="00A00BC3" w:rsidP="001073E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93E707C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D15647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699DE593" w:rsidR="00A00BC3" w:rsidRPr="00D15647" w:rsidRDefault="00A00BC3" w:rsidP="001073E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4DA20AF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353797"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</w: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D15647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0BC3" w:rsidRPr="00D15647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D15647" w:rsidRDefault="00A00BC3" w:rsidP="001073E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D15647" w:rsidRDefault="00A00BC3" w:rsidP="001073E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697D2113" w:rsidR="00A00BC3" w:rsidRPr="00D15647" w:rsidRDefault="00353797" w:rsidP="001073E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</w:t>
                  </w:r>
                  <w:r w:rsidR="00A00BC3"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623368DB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CFA437" w14:textId="77777777" w:rsidR="00D7604C" w:rsidRDefault="00D7604C" w:rsidP="005E1A34">
      <w:pPr>
        <w:spacing w:after="0" w:line="240" w:lineRule="auto"/>
      </w:pPr>
      <w:r>
        <w:separator/>
      </w:r>
    </w:p>
  </w:endnote>
  <w:endnote w:type="continuationSeparator" w:id="0">
    <w:p w14:paraId="4295BFED" w14:textId="77777777" w:rsidR="00D7604C" w:rsidRDefault="00D7604C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73E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08FE8055" w:rsidR="008E5F8B" w:rsidRPr="000A40D5" w:rsidRDefault="000A40D5" w:rsidP="000A40D5">
    <w:pPr>
      <w:spacing w:after="0"/>
      <w:jc w:val="center"/>
      <w:rPr>
        <w:rFonts w:ascii="Tahoma" w:hAnsi="Tahoma" w:cs="Tahoma"/>
        <w:sz w:val="16"/>
        <w:szCs w:val="16"/>
      </w:rPr>
    </w:pPr>
    <w:r w:rsidRPr="00257AA3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BC9435" w14:textId="77777777" w:rsidR="00D7604C" w:rsidRDefault="00D7604C" w:rsidP="005E1A34">
      <w:pPr>
        <w:spacing w:after="0" w:line="240" w:lineRule="auto"/>
      </w:pPr>
      <w:r>
        <w:separator/>
      </w:r>
    </w:p>
  </w:footnote>
  <w:footnote w:type="continuationSeparator" w:id="0">
    <w:p w14:paraId="2A09096B" w14:textId="77777777" w:rsidR="00D7604C" w:rsidRDefault="00D7604C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40FF59" w14:textId="196EE6A5" w:rsidR="009378F3" w:rsidRDefault="009378F3">
    <w:pPr>
      <w:pStyle w:val="Header"/>
      <w:rPr>
        <w:noProof/>
      </w:rPr>
    </w:pPr>
  </w:p>
  <w:p w14:paraId="79C64FAB" w14:textId="3899E763" w:rsidR="0041763C" w:rsidRDefault="00353797" w:rsidP="009E2457">
    <w:pPr>
      <w:pStyle w:val="Header"/>
      <w:ind w:left="-288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47B859" wp14:editId="7A958914">
              <wp:simplePos x="0" y="0"/>
              <wp:positionH relativeFrom="column">
                <wp:posOffset>7943850</wp:posOffset>
              </wp:positionH>
              <wp:positionV relativeFrom="paragraph">
                <wp:posOffset>29210</wp:posOffset>
              </wp:positionV>
              <wp:extent cx="2799715" cy="600075"/>
              <wp:effectExtent l="0" t="0" r="19685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0007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A1D119" w14:textId="77777777" w:rsidR="001073E5" w:rsidRPr="001073E5" w:rsidRDefault="001073E5" w:rsidP="001073E5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79936C01" w14:textId="75DF99B3" w:rsidR="008E5F8B" w:rsidRPr="00164911" w:rsidRDefault="001073E5" w:rsidP="001073E5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073E5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 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47B859" id="Rectangle 10" o:spid="_x0000_s1026" style="position:absolute;left:0;text-align:left;margin-left:625.5pt;margin-top:2.3pt;width:220.4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" fillcolor="white [3201]" strokecolor="white [3212]" strokeweight="1pt">
              <v:textbox>
                <w:txbxContent>
                  <w:p w14:paraId="57A1D119" w14:textId="77777777" w:rsidR="001073E5" w:rsidRPr="001073E5" w:rsidRDefault="001073E5" w:rsidP="001073E5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79936C01" w14:textId="75DF99B3" w:rsidR="008E5F8B" w:rsidRPr="00164911" w:rsidRDefault="001073E5" w:rsidP="001073E5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073E5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 Bangladesh.</w:t>
                    </w:r>
                  </w:p>
                </w:txbxContent>
              </v:textbox>
            </v:rect>
          </w:pict>
        </mc:Fallback>
      </mc:AlternateContent>
    </w:r>
    <w:r w:rsidR="00AF0DB6"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86CE10" wp14:editId="5C3BF872">
              <wp:simplePos x="0" y="0"/>
              <wp:positionH relativeFrom="column">
                <wp:posOffset>-182880</wp:posOffset>
              </wp:positionH>
              <wp:positionV relativeFrom="paragraph">
                <wp:posOffset>543560</wp:posOffset>
              </wp:positionV>
              <wp:extent cx="1704975" cy="254000"/>
              <wp:effectExtent l="0" t="0" r="28575" b="127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54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BA4928" w14:textId="547CC3BB" w:rsidR="0041763C" w:rsidRDefault="001073E5" w:rsidP="0041763C">
                          <w:pPr>
                            <w:jc w:val="center"/>
                          </w:pPr>
                          <w:r w:rsidRPr="001073E5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86CE10" id="Rectangle 9" o:spid="_x0000_s1027" style="position:absolute;left:0;text-align:left;margin-left:-14.4pt;margin-top:42.8pt;width:134.2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" fillcolor="white [3201]" strokecolor="white [3212]" strokeweight="1pt">
              <v:textbox>
                <w:txbxContent>
                  <w:p w14:paraId="78BA4928" w14:textId="547CC3BB" w:rsidR="0041763C" w:rsidRDefault="001073E5" w:rsidP="0041763C">
                    <w:pPr>
                      <w:jc w:val="center"/>
                    </w:pPr>
                    <w:r w:rsidRPr="001073E5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AF0DB6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4C54F37" wp14:editId="1D1225AC">
              <wp:simplePos x="0" y="0"/>
              <wp:positionH relativeFrom="column">
                <wp:posOffset>-251460</wp:posOffset>
              </wp:positionH>
              <wp:positionV relativeFrom="paragraph">
                <wp:posOffset>1327150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({RequisitionType}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C54F37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19.8pt;margin-top:104.5pt;width:299.85pt;height:25.1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({RequisitionType}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1073E5" w:rsidRPr="001073E5">
      <w:rPr>
        <w:rStyle w:val="Normal"/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="001073E5" w:rsidRPr="001073E5">
      <w:rPr>
        <w:noProof/>
      </w:rPr>
      <w:drawing>
        <wp:inline distT="0" distB="0" distL="0" distR="0" wp14:anchorId="21943D2B" wp14:editId="4567B374">
          <wp:extent cx="1257300" cy="630555"/>
          <wp:effectExtent l="0" t="0" r="0" b="0"/>
          <wp:docPr id="4" name="Picture 4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30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37A9E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C76AF"/>
    <w:rsid w:val="000D1392"/>
    <w:rsid w:val="000F0589"/>
    <w:rsid w:val="000F09FE"/>
    <w:rsid w:val="000F0C51"/>
    <w:rsid w:val="000F1839"/>
    <w:rsid w:val="000F6CEC"/>
    <w:rsid w:val="001073E5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3797"/>
    <w:rsid w:val="003547EA"/>
    <w:rsid w:val="003617D7"/>
    <w:rsid w:val="00374E3A"/>
    <w:rsid w:val="0038192D"/>
    <w:rsid w:val="0038216F"/>
    <w:rsid w:val="00382ACC"/>
    <w:rsid w:val="00396938"/>
    <w:rsid w:val="003B1025"/>
    <w:rsid w:val="003B37FF"/>
    <w:rsid w:val="003B4671"/>
    <w:rsid w:val="003B4F88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42BFE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1873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3F37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600FD"/>
    <w:rsid w:val="00A61F95"/>
    <w:rsid w:val="00A71C1C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AF0DB6"/>
    <w:rsid w:val="00B064D1"/>
    <w:rsid w:val="00B06AA0"/>
    <w:rsid w:val="00B15760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15647"/>
    <w:rsid w:val="00D344D3"/>
    <w:rsid w:val="00D34747"/>
    <w:rsid w:val="00D449A0"/>
    <w:rsid w:val="00D71F02"/>
    <w:rsid w:val="00D7604C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768F1EAD-AEF5-4765-89F0-BE232D2E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7876A-BC3B-4D33-A32C-E3C161BAF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169</cp:revision>
  <dcterms:created xsi:type="dcterms:W3CDTF">2019-07-06T09:18:00Z</dcterms:created>
  <dcterms:modified xsi:type="dcterms:W3CDTF">2020-11-22T12:18:00Z</dcterms:modified>
</cp:coreProperties>
</file>