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62117D8B">
                <wp:simplePos x="0" y="0"/>
                <wp:positionH relativeFrom="column">
                  <wp:posOffset>4508500</wp:posOffset>
                </wp:positionH>
                <wp:positionV relativeFrom="paragraph">
                  <wp:posOffset>-222885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-17.5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28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410"/>
      </w:tblGrid>
      <w:tr w:rsidR="005B196C" w:rsidRPr="00EB0EC4" w14:paraId="18EC038B" w14:textId="77777777" w:rsidTr="008C68B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762C734" w14:textId="77777777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proofErr w:type="gram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}   </w:t>
            </w:r>
            <w:proofErr w:type="gram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                                 Purchase LC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410" w:type="dxa"/>
          </w:tcPr>
          <w:p w14:paraId="4D3E2D8D" w14:textId="77777777" w:rsidR="005B196C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68BC3FE4" w14:textId="43B05CC4" w:rsidR="009A3EDC" w:rsidRPr="00EB0EC4" w:rsidRDefault="009A3EDC" w:rsidP="005B196C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Payment Term Days</w:t>
            </w: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 xml:space="preserve">: </w:t>
            </w:r>
            <w:r w:rsidR="004835C3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proofErr w:type="gramEnd"/>
            <w:r w:rsidRPr="009A3EDC">
              <w:rPr>
                <w:rFonts w:ascii="Consolas" w:hAnsi="Consolas" w:cs="Consolas"/>
                <w:color w:val="000000"/>
                <w:sz w:val="19"/>
                <w:szCs w:val="19"/>
              </w:rPr>
              <w:t>BaseNoOfDays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5B196C" w:rsidRPr="00EB0EC4" w14:paraId="4115D167" w14:textId="77777777" w:rsidTr="008C68BC">
        <w:trPr>
          <w:trHeight w:val="440"/>
        </w:trPr>
        <w:tc>
          <w:tcPr>
            <w:tcW w:w="3168" w:type="dxa"/>
          </w:tcPr>
          <w:p w14:paraId="3150ACAF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7EFD9075" w14:textId="0DFAF3E6" w:rsidR="005B196C" w:rsidRPr="00BB1E45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609BE55E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24DA1C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3B63B82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5B196C" w:rsidRPr="00EB0EC4" w14:paraId="4DDA1C19" w14:textId="77777777" w:rsidTr="008C68BC">
        <w:trPr>
          <w:trHeight w:val="154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58868D3" w14:textId="77777777" w:rsidTr="008C68BC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22EBA57" w14:textId="77777777" w:rsidTr="008C68B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2522BEA" w14:textId="77777777" w:rsidTr="008C68B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7AF099D" w14:textId="77777777" w:rsidR="00875081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4BD4395A" w14:textId="77777777" w:rsidR="00875081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3ABE8AF5" w:rsidR="005B196C" w:rsidRPr="00EB0EC4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="005B196C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</w:t>
            </w:r>
            <w:proofErr w:type="gramEnd"/>
            <w:r w:rsidR="005B196C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</w:p>
        </w:tc>
      </w:tr>
      <w:tr w:rsidR="005B196C" w:rsidRPr="00CC3A08" w14:paraId="6BFD3AE8" w14:textId="77777777" w:rsidTr="008C68B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12262D9D" w14:textId="11F73B07" w:rsidR="006A4FA3" w:rsidRDefault="006A4FA3" w:rsidP="006A4FA3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6E233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 Textile Pvt. Ltd.</w:t>
                  </w: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8C68B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A996DAF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893574D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11DF4E9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4835C3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E636D" w14:textId="77777777" w:rsidR="007C5356" w:rsidRDefault="007C5356" w:rsidP="005E1A34">
      <w:r>
        <w:separator/>
      </w:r>
    </w:p>
  </w:endnote>
  <w:endnote w:type="continuationSeparator" w:id="0">
    <w:p w14:paraId="483D8A80" w14:textId="77777777" w:rsidR="007C5356" w:rsidRDefault="007C5356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0A0ADB" w14:textId="77777777" w:rsidR="004F07C4" w:rsidRDefault="004F07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733E85" w14:textId="77777777" w:rsidR="006500F5" w:rsidRDefault="006500F5" w:rsidP="006500F5">
        <w:pPr>
          <w:pStyle w:val="Header"/>
          <w:tabs>
            <w:tab w:val="clear" w:pos="4680"/>
            <w:tab w:val="clear" w:pos="9360"/>
            <w:tab w:val="left" w:pos="1516"/>
          </w:tabs>
        </w:pPr>
      </w:p>
      <w:p w14:paraId="5C323368" w14:textId="77777777" w:rsidR="006500F5" w:rsidRDefault="006500F5" w:rsidP="006500F5"/>
      <w:p w14:paraId="0CEAF460" w14:textId="77777777" w:rsidR="006500F5" w:rsidRDefault="006500F5" w:rsidP="006500F5">
        <w:pPr>
          <w:pStyle w:val="Footer"/>
        </w:pPr>
      </w:p>
      <w:p w14:paraId="2CADC751" w14:textId="77777777" w:rsidR="006500F5" w:rsidRDefault="006500F5" w:rsidP="006500F5"/>
      <w:p w14:paraId="21C429FF" w14:textId="3F35D1C0" w:rsidR="006500F5" w:rsidRDefault="006500F5" w:rsidP="006500F5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 w:rsidR="004F07C4">
          <w:rPr>
            <w:rFonts w:ascii="Arial" w:hAnsi="Arial" w:cs="Arial"/>
            <w:color w:val="525A5D"/>
            <w:sz w:val="18"/>
            <w:szCs w:val="18"/>
            <w:lang w:val="en-IN"/>
          </w:rPr>
          <w:t>Karnataka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11278DF3" w:rsidR="006E52CE" w:rsidRPr="006A4FA3" w:rsidRDefault="00000000" w:rsidP="006500F5">
        <w:pPr>
          <w:spacing w:before="120"/>
          <w:jc w:val="center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82104" w14:textId="77777777" w:rsidR="004F07C4" w:rsidRDefault="004F07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524CEA" w14:textId="77777777" w:rsidR="007C5356" w:rsidRDefault="007C5356" w:rsidP="005E1A34">
      <w:r>
        <w:separator/>
      </w:r>
    </w:p>
  </w:footnote>
  <w:footnote w:type="continuationSeparator" w:id="0">
    <w:p w14:paraId="31CB9BD7" w14:textId="77777777" w:rsidR="007C5356" w:rsidRDefault="007C5356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0CDC4" w14:textId="77777777" w:rsidR="004F07C4" w:rsidRDefault="004F07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25622" w14:textId="77777777" w:rsidR="006500F5" w:rsidRPr="00DF0AD5" w:rsidRDefault="006500F5" w:rsidP="006500F5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BCF1A02" wp14:editId="0325BFC2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F78A3C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Channa,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067F01F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517AC5AE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6DFE8E7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59AC0E12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17299KA2020PTC139070</w:t>
                          </w:r>
                        </w:p>
                        <w:p w14:paraId="38A4B436" w14:textId="77777777" w:rsidR="006500F5" w:rsidRPr="008D40F0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F1A02" id="Rectangle 10" o:spid="_x0000_s1027" style="position:absolute;margin-left:637.5pt;margin-top:0;width:231.75pt;height:77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oqawIAADcFAAAOAAAAZHJzL2Uyb0RvYy54bWysVEtv2zAMvg/YfxB0X51kadcE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" fillcolor="white [3201]" strokecolor="white [3212]" strokeweight="1pt">
              <v:textbox>
                <w:txbxContent>
                  <w:p w14:paraId="6FF78A3C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Channa,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067F01F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517AC5AE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6DFE8E7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59AC0E12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17299KA2020PTC139070</w:t>
                    </w:r>
                  </w:p>
                  <w:p w14:paraId="38A4B436" w14:textId="77777777" w:rsidR="006500F5" w:rsidRPr="008D40F0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5A3A20DC" wp14:editId="030B7849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1762C" w14:textId="6938B5AE" w:rsidR="00F509DB" w:rsidRDefault="00F509DB" w:rsidP="00BB1E45">
    <w:pPr>
      <w:pStyle w:val="Header"/>
      <w:spacing w:before="100" w:beforeAutospacing="1"/>
      <w:ind w:left="-720" w:right="-720"/>
    </w:pPr>
  </w:p>
  <w:p w14:paraId="68BC6B04" w14:textId="070CB902" w:rsidR="00F509DB" w:rsidRDefault="00F509DB" w:rsidP="004B6649">
    <w:pPr>
      <w:pStyle w:val="Header"/>
      <w:ind w:left="1152" w:right="-57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B5B46" w14:textId="77777777" w:rsidR="004F07C4" w:rsidRDefault="004F07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401564130">
    <w:abstractNumId w:val="2"/>
  </w:num>
  <w:num w:numId="2" w16cid:durableId="1343127120">
    <w:abstractNumId w:val="3"/>
  </w:num>
  <w:num w:numId="3" w16cid:durableId="1649826178">
    <w:abstractNumId w:val="1"/>
  </w:num>
  <w:num w:numId="4" w16cid:durableId="3289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212CE"/>
    <w:rsid w:val="00130F48"/>
    <w:rsid w:val="001400FA"/>
    <w:rsid w:val="001448D3"/>
    <w:rsid w:val="00150C29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05CEE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D6ABF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35C3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07C4"/>
    <w:rsid w:val="004F5552"/>
    <w:rsid w:val="00502DFC"/>
    <w:rsid w:val="005167FD"/>
    <w:rsid w:val="00533E68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6402"/>
    <w:rsid w:val="005E73D7"/>
    <w:rsid w:val="005F3C36"/>
    <w:rsid w:val="005F5768"/>
    <w:rsid w:val="00601AD0"/>
    <w:rsid w:val="00611CA4"/>
    <w:rsid w:val="00612624"/>
    <w:rsid w:val="006323D1"/>
    <w:rsid w:val="00636F15"/>
    <w:rsid w:val="00637134"/>
    <w:rsid w:val="00642ACD"/>
    <w:rsid w:val="0064691D"/>
    <w:rsid w:val="006500F5"/>
    <w:rsid w:val="00662432"/>
    <w:rsid w:val="0067196D"/>
    <w:rsid w:val="0069090D"/>
    <w:rsid w:val="006928D0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5356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7067E"/>
    <w:rsid w:val="00875081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68BC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A3EDC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B376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2968"/>
    <w:rsid w:val="00E72D23"/>
    <w:rsid w:val="00E73238"/>
    <w:rsid w:val="00E73CA4"/>
    <w:rsid w:val="00E77DC4"/>
    <w:rsid w:val="00E81839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7CA78E2C-7EDE-4C86-88C4-10497EAEE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11B81-5BD1-4023-890C-CAFC377C9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535</cp:revision>
  <dcterms:created xsi:type="dcterms:W3CDTF">2019-05-22T03:33:00Z</dcterms:created>
  <dcterms:modified xsi:type="dcterms:W3CDTF">2023-01-04T08:11:00Z</dcterms:modified>
</cp:coreProperties>
</file>