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658" w:type="dxa"/>
        <w:tblLook w:val="04A0" w:firstRow="1" w:lastRow="0" w:firstColumn="1" w:lastColumn="0" w:noHBand="0" w:noVBand="1"/>
      </w:tblPr>
      <w:tblGrid>
        <w:gridCol w:w="5418"/>
        <w:gridCol w:w="12240"/>
      </w:tblGrid>
      <w:tr w:rsidR="00A00BC3" w:rsidRPr="00CC3A08" w14:paraId="4FA62FDD" w14:textId="77777777" w:rsidTr="005779A2">
        <w:trPr>
          <w:trHeight w:val="299"/>
        </w:trPr>
        <w:tc>
          <w:tcPr>
            <w:tcW w:w="5418" w:type="dxa"/>
          </w:tcPr>
          <w:p w14:paraId="4A46D9FE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 w:colFirst="1" w:colLast="1"/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5F4EAD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2240" w:type="dxa"/>
          </w:tcPr>
          <w:p w14:paraId="121BCD78" w14:textId="7CEE9A18" w:rsidR="00A00BC3" w:rsidRPr="00565CEB" w:rsidRDefault="005779A2" w:rsidP="005779A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65CEB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565CEB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565CEB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565CEB">
              <w:rPr>
                <w:rFonts w:ascii="Tahoma" w:hAnsi="Tahoma" w:cs="Tahoma"/>
                <w:sz w:val="16"/>
                <w:szCs w:val="16"/>
              </w:rPr>
              <w:t xml:space="preserve">}                    </w:t>
            </w:r>
            <w:r w:rsidRPr="00565CEB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565CEB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565CEB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565CEB">
              <w:rPr>
                <w:rFonts w:ascii="Tahoma" w:hAnsi="Tahoma" w:cs="Tahoma"/>
                <w:sz w:val="16"/>
                <w:szCs w:val="16"/>
              </w:rPr>
              <w:t xml:space="preserve">}                                               </w:t>
            </w:r>
            <w:r w:rsidRPr="00565CE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65CE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565CE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Dated:  </w:t>
            </w:r>
            <w:r w:rsidRPr="00565CE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565CEB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565CE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565CEB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565CE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 w:rsidRPr="00565CE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</w:t>
            </w:r>
          </w:p>
        </w:tc>
      </w:tr>
      <w:tr w:rsidR="00A00BC3" w:rsidRPr="00CC3A08" w14:paraId="6990A90A" w14:textId="77777777" w:rsidTr="005779A2">
        <w:trPr>
          <w:trHeight w:val="307"/>
        </w:trPr>
        <w:tc>
          <w:tcPr>
            <w:tcW w:w="5418" w:type="dxa"/>
          </w:tcPr>
          <w:p w14:paraId="3586FEC3" w14:textId="75F5A766" w:rsidR="00A00BC3" w:rsidRPr="005F4EAD" w:rsidRDefault="00A00BC3" w:rsidP="005779A2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5F4EAD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2240" w:type="dxa"/>
          </w:tcPr>
          <w:p w14:paraId="16E851A3" w14:textId="6C23ECD6" w:rsidR="00A00BC3" w:rsidRPr="00565CEB" w:rsidRDefault="005779A2" w:rsidP="005779A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565CE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565CE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65CE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565CE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bookmarkEnd w:id="0"/>
      <w:tr w:rsidR="00A00BC3" w:rsidRPr="00CC3A08" w14:paraId="62A0A798" w14:textId="77777777" w:rsidTr="00A5653F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D63A238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5304A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5E5568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A34475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8BBA5EF" w14:textId="77777777" w:rsidTr="00A5653F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5F4EAD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A5653F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658" w:type="dxa"/>
            <w:gridSpan w:val="2"/>
            <w:tcBorders>
              <w:left w:val="single" w:sz="4" w:space="0" w:color="auto"/>
            </w:tcBorders>
          </w:tcPr>
          <w:p w14:paraId="01D9AC87" w14:textId="6C145D90" w:rsidR="00A00BC3" w:rsidRPr="005F4EAD" w:rsidRDefault="00A00BC3" w:rsidP="009860E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5F4EA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SERVICE</w:t>
            </w:r>
            <w:proofErr w:type="gramEnd"/>
            <w:r w:rsidRPr="005F4EA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REQUISITION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A5653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6BC5D56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:rsidRPr="005F4EAD" w14:paraId="5E091BCC" w14:textId="77777777" w:rsidTr="009860E2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C3AAA8D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1AD8CCF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9FFB3C5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7BB90A6" w14:textId="13B38B5A" w:rsidR="005F4EAD" w:rsidRPr="005F4EAD" w:rsidRDefault="00A00BC3" w:rsidP="005F4EAD">
                  <w:pPr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="005F4EAD" w:rsidRPr="005F4EAD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21A06CDA" w14:textId="5390DEAE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27CAA55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39F4F21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AB6D12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8841B57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4B215B0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F6C353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B01E72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8CC658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9A1EA06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9BA9AC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5C8D585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9F5C473" w14:textId="77777777" w:rsidR="005F4EAD" w:rsidRPr="005F4EAD" w:rsidRDefault="005F4EAD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4B42556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E7C4CDC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19D4F0B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AEE1889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301AD0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A5653F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5F4EAD" w:rsidRDefault="00A00BC3" w:rsidP="009860E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42789EE4" w14:textId="77777777" w:rsidR="00A00BC3" w:rsidRPr="005F4EAD" w:rsidRDefault="00A00BC3" w:rsidP="009860E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5F4EAD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5F4EAD" w:rsidRDefault="00A00BC3" w:rsidP="00565CEB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5F4EAD" w:rsidRDefault="00A00BC3" w:rsidP="00565CEB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5F4EAD" w:rsidRDefault="00A00BC3" w:rsidP="00565CEB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0BC3" w:rsidRPr="005F4EAD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5F4EAD" w:rsidRDefault="00A00BC3" w:rsidP="00565CEB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5F4EAD" w:rsidRDefault="00A00BC3" w:rsidP="00565CEB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5F4EAD" w:rsidRDefault="00A00BC3" w:rsidP="00565CEB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623368DB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832FFA" w14:textId="77777777" w:rsidR="00E7240D" w:rsidRDefault="00E7240D" w:rsidP="005E1A34">
      <w:r>
        <w:separator/>
      </w:r>
    </w:p>
  </w:endnote>
  <w:endnote w:type="continuationSeparator" w:id="0">
    <w:p w14:paraId="16A7D9A1" w14:textId="77777777" w:rsidR="00E7240D" w:rsidRDefault="00E7240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5C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5A69C303" w:rsidR="008E5F8B" w:rsidRPr="000A40D5" w:rsidRDefault="00883D63" w:rsidP="00883D63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EE5A98">
      <w:rPr>
        <w:rFonts w:ascii="Tahoma" w:hAnsi="Tahoma" w:cs="Tahoma"/>
        <w:sz w:val="16"/>
        <w:szCs w:val="16"/>
      </w:rPr>
      <w:t>Mouchak</w:t>
    </w:r>
    <w:proofErr w:type="spellEnd"/>
    <w:r w:rsidRPr="00EE5A98">
      <w:rPr>
        <w:rFonts w:ascii="Tahoma" w:hAnsi="Tahoma" w:cs="Tahoma"/>
        <w:sz w:val="16"/>
        <w:szCs w:val="16"/>
      </w:rPr>
      <w:t xml:space="preserve"> (1751), </w:t>
    </w:r>
    <w:proofErr w:type="spellStart"/>
    <w:r w:rsidRPr="00EE5A98">
      <w:rPr>
        <w:rFonts w:ascii="Tahoma" w:hAnsi="Tahoma" w:cs="Tahoma"/>
        <w:sz w:val="16"/>
        <w:szCs w:val="16"/>
      </w:rPr>
      <w:t>Kaliakair.Gazipur</w:t>
    </w:r>
    <w:proofErr w:type="spellEnd"/>
    <w:r w:rsidRPr="00EE5A98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012FA0" w14:textId="77777777" w:rsidR="00E7240D" w:rsidRDefault="00E7240D" w:rsidP="005E1A34">
      <w:r>
        <w:separator/>
      </w:r>
    </w:p>
  </w:footnote>
  <w:footnote w:type="continuationSeparator" w:id="0">
    <w:p w14:paraId="21EF931C" w14:textId="77777777" w:rsidR="00E7240D" w:rsidRDefault="00E7240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388039E" w:rsidR="009378F3" w:rsidRDefault="009378F3">
    <w:pPr>
      <w:pStyle w:val="Header"/>
      <w:rPr>
        <w:noProof/>
      </w:rPr>
    </w:pPr>
  </w:p>
  <w:p w14:paraId="79C64FAB" w14:textId="09D35B94" w:rsidR="0041763C" w:rsidRDefault="00A5653F" w:rsidP="00A5653F">
    <w:pPr>
      <w:pStyle w:val="Header"/>
      <w:ind w:left="-720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182EC4AC" wp14:editId="73B4C3AF">
              <wp:simplePos x="0" y="0"/>
              <wp:positionH relativeFrom="page">
                <wp:posOffset>10629900</wp:posOffset>
              </wp:positionH>
              <wp:positionV relativeFrom="paragraph">
                <wp:posOffset>635</wp:posOffset>
              </wp:positionV>
              <wp:extent cx="1647825" cy="4476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D65806" w14:textId="77777777" w:rsidR="00883D63" w:rsidRPr="00381FD5" w:rsidRDefault="00883D63" w:rsidP="00883D63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4EFB958D" w14:textId="77777777" w:rsidR="00883D63" w:rsidRPr="005E5327" w:rsidRDefault="00883D63" w:rsidP="00883D63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24A524FB" w14:textId="77777777" w:rsidR="00883D63" w:rsidRDefault="00883D63" w:rsidP="00883D6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E887418" w14:textId="77777777" w:rsidR="00883D63" w:rsidRDefault="00883D63" w:rsidP="00883D6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3DA9E6E" w14:textId="77777777" w:rsidR="00883D63" w:rsidRDefault="00883D63" w:rsidP="00883D6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37pt;margin-top:.05pt;width:129.75pt;height:35.2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" filled="f" stroked="f">
              <v:textbox>
                <w:txbxContent>
                  <w:p w14:paraId="19D65806" w14:textId="77777777" w:rsidR="00883D63" w:rsidRPr="00381FD5" w:rsidRDefault="00883D63" w:rsidP="00883D63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4EFB958D" w14:textId="77777777" w:rsidR="00883D63" w:rsidRPr="005E5327" w:rsidRDefault="00883D63" w:rsidP="00883D63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24A524FB" w14:textId="77777777" w:rsidR="00883D63" w:rsidRDefault="00883D63" w:rsidP="00883D6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E887418" w14:textId="77777777" w:rsidR="00883D63" w:rsidRDefault="00883D63" w:rsidP="00883D6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3DA9E6E" w14:textId="77777777" w:rsidR="00883D63" w:rsidRDefault="00883D63" w:rsidP="00883D63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2DC1DC" wp14:editId="393EFD3F">
              <wp:simplePos x="0" y="0"/>
              <wp:positionH relativeFrom="column">
                <wp:posOffset>-422910</wp:posOffset>
              </wp:positionH>
              <wp:positionV relativeFrom="paragraph">
                <wp:posOffset>585470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466EF0" w14:textId="77777777" w:rsidR="00283B53" w:rsidRPr="00F53274" w:rsidRDefault="00283B53" w:rsidP="00283B53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4C1ADD21" w14:textId="77777777" w:rsidR="00283B53" w:rsidRPr="001416BC" w:rsidRDefault="00283B53" w:rsidP="00283B5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position:absolute;left:0;text-align:left;margin-left:-33.3pt;margin-top:46.1pt;width:181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" filled="f" stroked="f">
              <v:textbox>
                <w:txbxContent>
                  <w:p w14:paraId="7F466EF0" w14:textId="77777777" w:rsidR="00283B53" w:rsidRPr="00F53274" w:rsidRDefault="00283B53" w:rsidP="00283B53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4C1ADD21" w14:textId="77777777" w:rsidR="00283B53" w:rsidRPr="001416BC" w:rsidRDefault="00283B53" w:rsidP="00283B53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1CAB3211">
              <wp:simplePos x="0" y="0"/>
              <wp:positionH relativeFrom="column">
                <wp:posOffset>-447675</wp:posOffset>
              </wp:positionH>
              <wp:positionV relativeFrom="paragraph">
                <wp:posOffset>1343660</wp:posOffset>
              </wp:positionV>
              <wp:extent cx="3808095" cy="285750"/>
              <wp:effectExtent l="0" t="0" r="20955" b="1905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28575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35.25pt;margin-top:105.8pt;width:299.8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283B53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7F8544A0" wp14:editId="66A50A94">
          <wp:extent cx="2057400" cy="5905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5751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83B53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65CEB"/>
    <w:rsid w:val="005779A2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4EAD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0314C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83D63"/>
    <w:rsid w:val="00891856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5653F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240D"/>
    <w:rsid w:val="00E73238"/>
    <w:rsid w:val="00E7769B"/>
    <w:rsid w:val="00E83F2C"/>
    <w:rsid w:val="00E93385"/>
    <w:rsid w:val="00E97FAF"/>
    <w:rsid w:val="00EA20B4"/>
    <w:rsid w:val="00EC48EF"/>
    <w:rsid w:val="00EC7AFB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1B79B-B088-47F0-B456-1564A49B0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170</cp:revision>
  <dcterms:created xsi:type="dcterms:W3CDTF">2019-07-06T09:18:00Z</dcterms:created>
  <dcterms:modified xsi:type="dcterms:W3CDTF">2020-07-21T06:19:00Z</dcterms:modified>
</cp:coreProperties>
</file>