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40965BA7" w:rsidR="005E1A34" w:rsidRPr="00CC3A08" w:rsidRDefault="005E1A34" w:rsidP="00E42B09">
      <w:pPr>
        <w:pBdr>
          <w:between w:val="single" w:sz="4" w:space="1" w:color="auto"/>
        </w:pBdr>
        <w:jc w:val="both"/>
        <w:rPr>
          <w:rFonts w:ascii="Arial Narrow" w:eastAsia="Arial" w:hAnsi="Arial Narrow" w:cs="Arial"/>
          <w:b/>
          <w:bCs/>
          <w:sz w:val="23"/>
          <w:szCs w:val="23"/>
        </w:rPr>
      </w:pPr>
    </w:p>
    <w:p w14:paraId="170EF0B2" w14:textId="6346E71D" w:rsidR="0076615E" w:rsidRPr="00CC3A08" w:rsidRDefault="004A50F7" w:rsidP="0025478F">
      <w:pPr>
        <w:rPr>
          <w:rFonts w:ascii="Arial Narrow" w:hAnsi="Arial Narrow" w:cs="Arial"/>
          <w:noProof/>
          <w:sz w:val="20"/>
          <w:szCs w:val="20"/>
        </w:rPr>
      </w:pPr>
      <w:r w:rsidRPr="00CC3A08">
        <w:rPr>
          <w:rFonts w:ascii="Arial Narrow" w:hAnsi="Arial Narrow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5C11E2A" wp14:editId="0AA24850">
                <wp:simplePos x="0" y="0"/>
                <wp:positionH relativeFrom="margin">
                  <wp:posOffset>-193675</wp:posOffset>
                </wp:positionH>
                <wp:positionV relativeFrom="paragraph">
                  <wp:posOffset>248285</wp:posOffset>
                </wp:positionV>
                <wp:extent cx="2035175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5175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96FA3C" w14:textId="01F9EF29" w:rsidR="00FC6B5F" w:rsidRPr="00122FD6" w:rsidRDefault="003B77EE" w:rsidP="00122FD6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122FD6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Gate</w:t>
                            </w:r>
                            <w:r w:rsidR="00773823" w:rsidRPr="00122FD6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Pr="00122FD6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Entry</w:t>
                            </w:r>
                            <w:r w:rsidR="00773823" w:rsidRPr="00122FD6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 Information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5.25pt;margin-top:19.55pt;width:160.25pt;height:20.0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fwECgIAAPIDAAAOAAAAZHJzL2Uyb0RvYy54bWysU9tuGyEQfa/Uf0C817veeHNZGUdp0lSV&#10;0ouU9AMwy3pRgaGAvet+fQfWcazmLSoPCJiZM3PODMvr0Wiykz4osIzOZyUl0gpold0w+vPp/sMl&#10;JSFy23INVjK6l4Fer96/Ww6ukRX0oFvpCYLY0AyO0T5G1xRFEL00PMzASYvGDrzhEa9+U7SeD4hu&#10;dFGV5XkxgG+dByFDwNe7yUhXGb/rpIjfuy7ISDSjWFvMu8/7Ou3FasmbjeeuV+JQBn9DFYYri0mP&#10;UHc8crL16hWUUcJDgC7OBJgCuk4JmTkgm3n5D5vHnjuZuaA4wR1lCv8PVnzb/fBEtYwuKLHcYIue&#10;5BjJRxhJldQZXGjQ6dGhWxzxGbucmQb3AOJXIBZue2438sZ7GHrJW6xuniKLk9AJJySQ9fAVWkzD&#10;txEy0Nh5k6RDMQiiY5f2x86kUgQ+VuVZPb+oKRFoq+rF+VmdU/DmOdr5ED9LMCQdGPXY+YzOdw8h&#10;pmp48+ySklm4V1rn7mtLBkav6qrOAScWoyIOp1aG0csyrWlcEslPts3BkSs9nTGBtgfWiehEOY7r&#10;ER2TFGto98jfwzSE+Gnw0IP/Q8mAA8ho+L3lXlKiv1jU8Gq+WKSJzZdFfVHhxZ9a1qcWbgVCMRop&#10;mY63MU/5xPUGte5UluGlkkOtOFhZncMnSJN7es9eL1919RcAAP//AwBQSwMEFAAGAAgAAAAhAFFA&#10;u9XeAAAACQEAAA8AAABkcnMvZG93bnJldi54bWxMj8FOwzAQRO9I/IO1SNxauymlJGRTIRBXUAtF&#10;4uYm2yQiXkex24S/ZznBcbVPM2/yzeQ6daYhtJ4RFnMDirj0Vcs1wvvb8+wOVIiWK9t5JoRvCrAp&#10;Li9ym1V+5C2dd7FWEsIhswhNjH2mdSgbcjbMfU8sv6MfnI1yDrWuBjtKuOt0YsytdrZlaWhsT48N&#10;lV+7k0PYvxw/P27Ma/3kVv3oJ6PZpRrx+mp6uAcVaYp/MPzqizoU4nTwJ66C6hBmS7MSFGGZLkAJ&#10;kKRGxh0Q1mkCusj1/wXFDwAAAP//AwBQSwECLQAUAAYACAAAACEAtoM4kv4AAADhAQAAEwAAAAAA&#10;AAAAAAAAAAAAAAAAW0NvbnRlbnRfVHlwZXNdLnhtbFBLAQItABQABgAIAAAAIQA4/SH/1gAAAJQB&#10;AAALAAAAAAAAAAAAAAAAAC8BAABfcmVscy8ucmVsc1BLAQItABQABgAIAAAAIQAJ5fwECgIAAPID&#10;AAAOAAAAAAAAAAAAAAAAAC4CAABkcnMvZTJvRG9jLnhtbFBLAQItABQABgAIAAAAIQBRQLvV3gAA&#10;AAkBAAAPAAAAAAAAAAAAAAAAAGQEAABkcnMvZG93bnJldi54bWxQSwUGAAAAAAQABADzAAAAbwUA&#10;AAAA&#10;" filled="f" stroked="f">
                <v:textbox>
                  <w:txbxContent>
                    <w:p w14:paraId="5D96FA3C" w14:textId="01F9EF29" w:rsidR="00FC6B5F" w:rsidRPr="00122FD6" w:rsidRDefault="003B77EE" w:rsidP="00122FD6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 w:rsidRPr="00122FD6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Gate</w:t>
                      </w:r>
                      <w:r w:rsidR="00773823" w:rsidRPr="00122FD6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r w:rsidRPr="00122FD6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Entry</w:t>
                      </w:r>
                      <w:r w:rsidR="00773823" w:rsidRPr="00122FD6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 Information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="-36" w:tblpY="2731"/>
        <w:tblW w:w="5004" w:type="dxa"/>
        <w:tblLayout w:type="fixed"/>
        <w:tblLook w:val="04A0" w:firstRow="1" w:lastRow="0" w:firstColumn="1" w:lastColumn="0" w:noHBand="0" w:noVBand="1"/>
      </w:tblPr>
      <w:tblGrid>
        <w:gridCol w:w="5004"/>
      </w:tblGrid>
      <w:tr w:rsidR="00122FD6" w:rsidRPr="00CC3A08" w14:paraId="728C1185" w14:textId="77777777" w:rsidTr="00E429F7">
        <w:trPr>
          <w:trHeight w:val="4127"/>
        </w:trPr>
        <w:tc>
          <w:tcPr>
            <w:tcW w:w="5004" w:type="dxa"/>
          </w:tcPr>
          <w:p w14:paraId="2752CD30" w14:textId="77777777" w:rsidR="00122FD6" w:rsidRPr="004A50F7" w:rsidRDefault="00122FD6" w:rsidP="00E429F7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4A50F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Gate Entry No : 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{Id}                                                                                                     </w:t>
            </w:r>
          </w:p>
          <w:p w14:paraId="2E966662" w14:textId="77777777" w:rsidR="00122FD6" w:rsidRPr="004A50F7" w:rsidRDefault="00122FD6" w:rsidP="00E429F7">
            <w:pPr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</w:pPr>
            <w:r w:rsidRPr="004A50F7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 xml:space="preserve">Entry Date &amp; Time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 : </w:t>
            </w:r>
            <w:r w:rsidRPr="004A50F7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4A50F7">
              <w:rPr>
                <w:rFonts w:ascii="Tahoma" w:hAnsi="Tahoma" w:cs="Tahoma"/>
                <w:sz w:val="16"/>
                <w:szCs w:val="16"/>
              </w:rPr>
              <w:t>EntryDate</w:t>
            </w:r>
            <w:proofErr w:type="spellEnd"/>
            <w:r w:rsidRPr="004A50F7">
              <w:rPr>
                <w:rFonts w:ascii="Tahoma" w:hAnsi="Tahoma" w:cs="Tahoma"/>
                <w:sz w:val="16"/>
                <w:szCs w:val="16"/>
              </w:rPr>
              <w:t>}</w:t>
            </w:r>
            <w:r w:rsidRPr="004A50F7">
              <w:rPr>
                <w:rFonts w:ascii="Tahoma" w:eastAsia="Times New Roman" w:hAnsi="Tahoma" w:cs="Tahoma"/>
                <w:bCs/>
                <w:sz w:val="16"/>
                <w:szCs w:val="16"/>
              </w:rPr>
              <w:t xml:space="preserve"> </w:t>
            </w:r>
            <w:r w:rsidRPr="004A50F7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4A50F7">
              <w:rPr>
                <w:rFonts w:ascii="Tahoma" w:hAnsi="Tahoma" w:cs="Tahoma"/>
                <w:sz w:val="16"/>
                <w:szCs w:val="16"/>
              </w:rPr>
              <w:t>EntryTime</w:t>
            </w:r>
            <w:proofErr w:type="spellEnd"/>
            <w:r w:rsidRPr="004A50F7">
              <w:rPr>
                <w:rFonts w:ascii="Tahoma" w:hAnsi="Tahoma" w:cs="Tahoma"/>
                <w:sz w:val="16"/>
                <w:szCs w:val="16"/>
              </w:rPr>
              <w:t>}</w:t>
            </w:r>
            <w:r w:rsidRPr="004A50F7">
              <w:rPr>
                <w:rFonts w:ascii="Tahoma" w:eastAsia="Times New Roman" w:hAnsi="Tahoma" w:cs="Tahoma"/>
                <w:bCs/>
                <w:sz w:val="16"/>
                <w:szCs w:val="16"/>
              </w:rPr>
              <w:t xml:space="preserve">   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                                   </w:t>
            </w: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</w:t>
            </w:r>
          </w:p>
          <w:p w14:paraId="5AE27D11" w14:textId="77777777" w:rsidR="00122FD6" w:rsidRPr="004A50F7" w:rsidRDefault="00122FD6" w:rsidP="00E429F7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Party</w:t>
            </w: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Name</w:t>
            </w:r>
            <w:r w:rsidRPr="004A50F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4A50F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PartyName</w:t>
            </w:r>
            <w:proofErr w:type="spellEnd"/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}                                                                                     </w:t>
            </w:r>
          </w:p>
          <w:p w14:paraId="3DE4C93F" w14:textId="77777777" w:rsidR="00122FD6" w:rsidRPr="004A50F7" w:rsidRDefault="00122FD6" w:rsidP="00E429F7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Package </w:t>
            </w:r>
            <w:proofErr w:type="spellStart"/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Qty</w:t>
            </w:r>
            <w:proofErr w:type="spellEnd"/>
            <w:r w:rsidRPr="004A50F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4A50F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PackageQty</w:t>
            </w:r>
            <w:proofErr w:type="spellEnd"/>
            <w:r w:rsidRPr="004A50F7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</w:p>
          <w:p w14:paraId="0D094816" w14:textId="77777777" w:rsidR="00122FD6" w:rsidRPr="004A50F7" w:rsidRDefault="00122FD6" w:rsidP="00E429F7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Bill</w:t>
            </w:r>
            <w:r w:rsidRPr="004A50F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r w:rsidRPr="004A50F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Bill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}                                                                                                               </w:t>
            </w:r>
          </w:p>
          <w:p w14:paraId="381F316F" w14:textId="77777777" w:rsidR="00122FD6" w:rsidRPr="004A50F7" w:rsidRDefault="00122FD6" w:rsidP="00E429F7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Mode of Transport</w:t>
            </w:r>
            <w:r w:rsidRPr="004A50F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4A50F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ModeofTransport</w:t>
            </w:r>
            <w:proofErr w:type="spellEnd"/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</w:p>
          <w:p w14:paraId="1FB84711" w14:textId="77777777" w:rsidR="00122FD6" w:rsidRPr="004A50F7" w:rsidRDefault="00122FD6" w:rsidP="00E429F7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Material Received From</w:t>
            </w:r>
            <w:r w:rsidRPr="004A50F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4A50F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PersonName</w:t>
            </w:r>
            <w:proofErr w:type="spellEnd"/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}                                                    </w:t>
            </w:r>
          </w:p>
          <w:p w14:paraId="7B8B258C" w14:textId="77777777" w:rsidR="00122FD6" w:rsidRPr="004A50F7" w:rsidRDefault="00122FD6" w:rsidP="00E429F7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Mobile No</w:t>
            </w:r>
            <w:r w:rsidRPr="004A50F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4A50F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MobileNo</w:t>
            </w:r>
            <w:proofErr w:type="spellEnd"/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}                                  </w:t>
            </w:r>
          </w:p>
          <w:p w14:paraId="242C6BEA" w14:textId="77777777" w:rsidR="00122FD6" w:rsidRPr="004A50F7" w:rsidRDefault="00122FD6" w:rsidP="00E429F7">
            <w:pPr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</w:pP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Material Received By</w:t>
            </w:r>
            <w:r w:rsidRPr="004A50F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:</w:t>
            </w:r>
            <w:r w:rsidRPr="004A50F7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4A50F7">
              <w:rPr>
                <w:rFonts w:ascii="Tahoma" w:hAnsi="Tahoma" w:cs="Tahoma"/>
                <w:sz w:val="16"/>
                <w:szCs w:val="16"/>
              </w:rPr>
              <w:t>MaterialReceivedBy</w:t>
            </w:r>
            <w:proofErr w:type="spellEnd"/>
            <w:r w:rsidRPr="004A50F7">
              <w:rPr>
                <w:rFonts w:ascii="Tahoma" w:hAnsi="Tahoma" w:cs="Tahoma"/>
                <w:sz w:val="16"/>
                <w:szCs w:val="16"/>
              </w:rPr>
              <w:t>}</w:t>
            </w:r>
            <w:r w:rsidRPr="004A50F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 xml:space="preserve">           </w:t>
            </w:r>
          </w:p>
          <w:p w14:paraId="5734B3D1" w14:textId="77777777" w:rsidR="00122FD6" w:rsidRPr="004A50F7" w:rsidRDefault="00122FD6" w:rsidP="00E429F7">
            <w:pPr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</w:pP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Description</w:t>
            </w:r>
            <w:r w:rsidRPr="004A50F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r w:rsidRPr="004A50F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Description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}                                                  </w:t>
            </w:r>
          </w:p>
          <w:p w14:paraId="1BE34187" w14:textId="77777777" w:rsidR="00122FD6" w:rsidRPr="004A50F7" w:rsidRDefault="00122FD6" w:rsidP="00E429F7">
            <w:pPr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</w:pP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Remarks</w:t>
            </w:r>
            <w:r w:rsidRPr="004A50F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r w:rsidRPr="004A50F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Remarks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  <w:r w:rsidRPr="004A50F7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   </w:t>
            </w:r>
          </w:p>
          <w:p w14:paraId="7855A165" w14:textId="77777777" w:rsidR="00122FD6" w:rsidRPr="004A50F7" w:rsidRDefault="00122FD6" w:rsidP="00E429F7">
            <w:pPr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</w:pPr>
          </w:p>
          <w:p w14:paraId="081D993B" w14:textId="77777777" w:rsidR="00122FD6" w:rsidRPr="004A50F7" w:rsidRDefault="00122FD6" w:rsidP="00E429F7">
            <w:pPr>
              <w:rPr>
                <w:rFonts w:ascii="Tahoma" w:hAnsi="Tahoma" w:cs="Tahoma"/>
                <w:sz w:val="16"/>
                <w:szCs w:val="16"/>
              </w:rPr>
            </w:pPr>
            <w:r w:rsidRPr="004A50F7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 </w:t>
            </w:r>
          </w:p>
        </w:tc>
      </w:tr>
    </w:tbl>
    <w:p w14:paraId="6383EBAC" w14:textId="102B1CEB" w:rsidR="002F230D" w:rsidRDefault="002F230D" w:rsidP="006F6999">
      <w:pPr>
        <w:rPr>
          <w:rFonts w:ascii="Arial Narrow" w:hAnsi="Arial Narrow" w:cs="Arial"/>
          <w:sz w:val="20"/>
          <w:szCs w:val="20"/>
        </w:rPr>
      </w:pPr>
    </w:p>
    <w:p w14:paraId="157FE4F1" w14:textId="633DC8E4" w:rsidR="002F230D" w:rsidRDefault="002F230D" w:rsidP="002F230D">
      <w:pPr>
        <w:jc w:val="center"/>
        <w:rPr>
          <w:rFonts w:ascii="Arial Narrow" w:hAnsi="Arial Narrow" w:cs="Arial"/>
          <w:sz w:val="20"/>
          <w:szCs w:val="20"/>
        </w:rPr>
      </w:pPr>
    </w:p>
    <w:p w14:paraId="5450CE16" w14:textId="3AFEF41D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61E7D95F" w14:textId="168AED60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6AC149E0" w14:textId="143BF397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5AFC99D5" w14:textId="27A66024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34C2FDCD" w14:textId="378F6835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139D7EB7" w14:textId="02296E28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1E3D4076" w14:textId="68EFC972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2E4338ED" w14:textId="63EBABAB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5295D602" w14:textId="522352FB" w:rsidR="00784803" w:rsidRPr="00784803" w:rsidRDefault="00784803" w:rsidP="00784803">
      <w:pPr>
        <w:jc w:val="right"/>
        <w:rPr>
          <w:rFonts w:ascii="Arial Narrow" w:hAnsi="Arial Narrow" w:cs="Arial"/>
          <w:sz w:val="20"/>
          <w:szCs w:val="20"/>
        </w:rPr>
      </w:pPr>
    </w:p>
    <w:sectPr w:rsidR="00784803" w:rsidRPr="00784803" w:rsidSect="000C040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F2D4A6C" w14:textId="77777777" w:rsidR="00100FDD" w:rsidRDefault="00100FDD" w:rsidP="005E1A34">
      <w:r>
        <w:separator/>
      </w:r>
    </w:p>
  </w:endnote>
  <w:endnote w:type="continuationSeparator" w:id="0">
    <w:p w14:paraId="24A183E3" w14:textId="77777777" w:rsidR="00100FDD" w:rsidRDefault="00100FDD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C9E2A7C" w14:textId="77777777" w:rsidR="00D66558" w:rsidRDefault="00D6655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988581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6A82C2" w14:textId="64D41E33" w:rsidR="000C040C" w:rsidRDefault="000C040C" w:rsidP="000C040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6655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C7B05EB" w14:textId="369ED938" w:rsidR="00187464" w:rsidRDefault="00100FDD" w:rsidP="00187464">
    <w:pPr>
      <w:spacing w:line="278" w:lineRule="auto"/>
      <w:ind w:right="40"/>
      <w:jc w:val="center"/>
      <w:rPr>
        <w:rFonts w:ascii="Arial" w:hAnsi="Arial" w:cs="Arial"/>
        <w:color w:val="AD98EF"/>
        <w:sz w:val="18"/>
        <w:szCs w:val="18"/>
        <w:lang w:val="en-IN"/>
      </w:rPr>
    </w:pPr>
    <w:sdt>
      <w:sdtPr>
        <w:id w:val="155457242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/>
    </w:sdt>
    <w:r w:rsidR="00187464" w:rsidRPr="00187464">
      <w:rPr>
        <w:rFonts w:ascii="Arial" w:hAnsi="Arial" w:cs="Arial"/>
        <w:color w:val="525A5D"/>
        <w:sz w:val="18"/>
        <w:szCs w:val="18"/>
        <w:lang w:val="en-IN"/>
      </w:rPr>
      <w:t xml:space="preserve"> </w:t>
    </w:r>
    <w:r w:rsidR="00187464">
      <w:rPr>
        <w:rFonts w:ascii="Arial" w:hAnsi="Arial" w:cs="Arial"/>
        <w:color w:val="525A5D"/>
        <w:sz w:val="18"/>
        <w:szCs w:val="18"/>
        <w:lang w:val="en-IN"/>
      </w:rPr>
      <w:t>Regd</w:t>
    </w:r>
    <w:r w:rsidR="00187464">
      <w:rPr>
        <w:rFonts w:ascii="Arial" w:hAnsi="Arial" w:cs="Arial"/>
        <w:color w:val="73797F"/>
        <w:sz w:val="18"/>
        <w:szCs w:val="18"/>
        <w:lang w:val="en-IN"/>
      </w:rPr>
      <w:t xml:space="preserve">. </w:t>
    </w:r>
    <w:r w:rsidR="00187464">
      <w:rPr>
        <w:rFonts w:ascii="Arial" w:hAnsi="Arial" w:cs="Arial"/>
        <w:color w:val="525A5D"/>
        <w:sz w:val="18"/>
        <w:szCs w:val="18"/>
        <w:lang w:val="en-IN"/>
      </w:rPr>
      <w:t>0</w:t>
    </w:r>
    <w:r w:rsidR="00187464">
      <w:rPr>
        <w:rFonts w:ascii="Arial" w:hAnsi="Arial" w:cs="Arial"/>
        <w:color w:val="73797F"/>
        <w:sz w:val="18"/>
        <w:szCs w:val="18"/>
        <w:lang w:val="en-IN"/>
      </w:rPr>
      <w:t xml:space="preserve">: </w:t>
    </w:r>
    <w:r w:rsidR="00187464">
      <w:rPr>
        <w:rFonts w:ascii="Arial" w:hAnsi="Arial" w:cs="Arial"/>
        <w:color w:val="525A5D"/>
        <w:sz w:val="18"/>
        <w:szCs w:val="18"/>
        <w:lang w:val="en-IN"/>
      </w:rPr>
      <w:t>KSSIDC Plot No</w:t>
    </w:r>
    <w:proofErr w:type="gramStart"/>
    <w:r w:rsidR="00187464">
      <w:rPr>
        <w:rFonts w:ascii="Arial" w:hAnsi="Arial" w:cs="Arial"/>
        <w:color w:val="525A5D"/>
        <w:sz w:val="18"/>
        <w:szCs w:val="18"/>
        <w:lang w:val="en-IN"/>
      </w:rPr>
      <w:t>:34</w:t>
    </w:r>
    <w:proofErr w:type="gramEnd"/>
    <w:r w:rsidR="00187464">
      <w:rPr>
        <w:rFonts w:ascii="Arial" w:hAnsi="Arial" w:cs="Arial"/>
        <w:color w:val="73797F"/>
        <w:sz w:val="18"/>
        <w:szCs w:val="18"/>
        <w:lang w:val="en-IN"/>
      </w:rPr>
      <w:t xml:space="preserve">, </w:t>
    </w:r>
    <w:proofErr w:type="spellStart"/>
    <w:r w:rsidR="00187464">
      <w:rPr>
        <w:rFonts w:ascii="Arial" w:hAnsi="Arial" w:cs="Arial"/>
        <w:color w:val="525A5D"/>
        <w:sz w:val="18"/>
        <w:szCs w:val="18"/>
        <w:lang w:val="en-IN"/>
      </w:rPr>
      <w:t>Yelahanka</w:t>
    </w:r>
    <w:proofErr w:type="spellEnd"/>
    <w:r w:rsidR="00187464">
      <w:rPr>
        <w:rFonts w:ascii="Arial" w:hAnsi="Arial" w:cs="Arial"/>
        <w:color w:val="525A5D"/>
        <w:sz w:val="18"/>
        <w:szCs w:val="18"/>
        <w:lang w:val="en-IN"/>
      </w:rPr>
      <w:t>, New Town</w:t>
    </w:r>
    <w:r w:rsidR="00187464">
      <w:rPr>
        <w:rFonts w:ascii="Arial" w:hAnsi="Arial" w:cs="Arial"/>
        <w:color w:val="73797F"/>
        <w:sz w:val="18"/>
        <w:szCs w:val="18"/>
        <w:lang w:val="en-IN"/>
      </w:rPr>
      <w:t xml:space="preserve">, </w:t>
    </w:r>
    <w:r w:rsidR="00187464">
      <w:rPr>
        <w:rFonts w:ascii="Arial" w:hAnsi="Arial" w:cs="Arial"/>
        <w:color w:val="525A5D"/>
        <w:sz w:val="18"/>
        <w:szCs w:val="18"/>
        <w:lang w:val="en-IN"/>
      </w:rPr>
      <w:t>Bengaluru</w:t>
    </w:r>
    <w:r w:rsidR="00187464">
      <w:rPr>
        <w:rFonts w:ascii="Arial" w:hAnsi="Arial" w:cs="Arial"/>
        <w:color w:val="73797F"/>
        <w:sz w:val="18"/>
        <w:szCs w:val="18"/>
        <w:lang w:val="en-IN"/>
      </w:rPr>
      <w:t xml:space="preserve">, </w:t>
    </w:r>
    <w:proofErr w:type="spellStart"/>
    <w:r w:rsidR="00187464">
      <w:rPr>
        <w:rFonts w:ascii="Arial" w:hAnsi="Arial" w:cs="Arial"/>
        <w:color w:val="525A5D"/>
        <w:sz w:val="18"/>
        <w:szCs w:val="18"/>
        <w:lang w:val="en-IN"/>
      </w:rPr>
      <w:t>Karnatka</w:t>
    </w:r>
    <w:proofErr w:type="spellEnd"/>
    <w:r w:rsidR="00187464">
      <w:rPr>
        <w:rFonts w:ascii="Arial" w:hAnsi="Arial" w:cs="Arial"/>
        <w:color w:val="525A5D"/>
        <w:sz w:val="18"/>
        <w:szCs w:val="18"/>
        <w:lang w:val="en-IN"/>
      </w:rPr>
      <w:t xml:space="preserve"> – </w:t>
    </w:r>
    <w:r w:rsidR="00187464">
      <w:rPr>
        <w:rFonts w:ascii="Arial" w:hAnsi="Arial" w:cs="Arial"/>
        <w:color w:val="73797F"/>
        <w:sz w:val="18"/>
        <w:szCs w:val="18"/>
        <w:lang w:val="en-IN"/>
      </w:rPr>
      <w:t>5</w:t>
    </w:r>
    <w:r w:rsidR="00187464">
      <w:rPr>
        <w:rFonts w:ascii="Arial" w:hAnsi="Arial" w:cs="Arial"/>
        <w:color w:val="525A5D"/>
        <w:sz w:val="18"/>
        <w:szCs w:val="18"/>
        <w:lang w:val="en-IN"/>
      </w:rPr>
      <w:t>60064</w:t>
    </w:r>
    <w:r w:rsidR="00187464">
      <w:rPr>
        <w:rFonts w:ascii="Arial" w:hAnsi="Arial" w:cs="Arial"/>
        <w:color w:val="AD98EF"/>
        <w:sz w:val="18"/>
        <w:szCs w:val="18"/>
        <w:lang w:val="en-IN"/>
      </w:rPr>
      <w:t>·</w:t>
    </w:r>
  </w:p>
  <w:p w14:paraId="5CBE925D" w14:textId="6AF03701" w:rsidR="00DF4D6A" w:rsidRPr="000C040C" w:rsidRDefault="00DF4D6A" w:rsidP="000C040C">
    <w:pPr>
      <w:pStyle w:val="Footer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31732F6" w14:textId="77777777" w:rsidR="00D66558" w:rsidRDefault="00D6655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1E925C3" w14:textId="77777777" w:rsidR="00100FDD" w:rsidRDefault="00100FDD" w:rsidP="005E1A34">
      <w:r>
        <w:separator/>
      </w:r>
    </w:p>
  </w:footnote>
  <w:footnote w:type="continuationSeparator" w:id="0">
    <w:p w14:paraId="43499E15" w14:textId="77777777" w:rsidR="00100FDD" w:rsidRDefault="00100FDD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FD24C7" w14:textId="77777777" w:rsidR="00D66558" w:rsidRDefault="00D6655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C6C64A1" w14:textId="0431355D" w:rsidR="002F230D" w:rsidRDefault="00D66558">
    <w:pPr>
      <w:pStyle w:val="Header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E680A30" wp14:editId="09D1B284">
              <wp:simplePos x="0" y="0"/>
              <wp:positionH relativeFrom="column">
                <wp:posOffset>8251371</wp:posOffset>
              </wp:positionH>
              <wp:positionV relativeFrom="paragraph">
                <wp:posOffset>152400</wp:posOffset>
              </wp:positionV>
              <wp:extent cx="2943225" cy="1088571"/>
              <wp:effectExtent l="0" t="0" r="28575" b="16510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3225" cy="1088571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30E892" w14:textId="77777777" w:rsidR="00D66558" w:rsidRDefault="00D66558" w:rsidP="00D66558">
                          <w:pPr>
                            <w:autoSpaceDE w:val="0"/>
                            <w:autoSpaceDN w:val="0"/>
                            <w:adjustRightInd w:val="0"/>
                            <w:jc w:val="both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Akbarpur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Channa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, Ludhiana-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Malerkotla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Road,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Ahmedgarh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- 148021 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District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, Sangrur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Punjab (Ind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>i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a)</w:t>
                          </w:r>
                        </w:p>
                        <w:p w14:paraId="1156D925" w14:textId="77777777" w:rsidR="00D66558" w:rsidRDefault="00D66558" w:rsidP="00D66558">
                          <w:pPr>
                            <w:autoSpaceDE w:val="0"/>
                            <w:autoSpaceDN w:val="0"/>
                            <w:adjustRightInd w:val="0"/>
                            <w:jc w:val="both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proofErr w:type="gram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e-mail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: info@cedaartextile.com </w:t>
                          </w:r>
                        </w:p>
                        <w:p w14:paraId="4BD52B72" w14:textId="77777777" w:rsidR="00D66558" w:rsidRDefault="00D66558" w:rsidP="00D66558">
                          <w:pPr>
                            <w:autoSpaceDE w:val="0"/>
                            <w:autoSpaceDN w:val="0"/>
                            <w:adjustRightInd w:val="0"/>
                            <w:jc w:val="both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proofErr w:type="gram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website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: </w:t>
                          </w:r>
                          <w:hyperlink r:id="rId1" w:history="1">
                            <w:r w:rsidRPr="00840590">
                              <w:rPr>
                                <w:rStyle w:val="Hyperlink"/>
                                <w:rFonts w:ascii="Arial" w:hAnsi="Arial" w:cs="Arial"/>
                                <w:sz w:val="18"/>
                                <w:szCs w:val="18"/>
                              </w:rPr>
                              <w:t>www.cedaartextile.com</w:t>
                            </w:r>
                          </w:hyperlink>
                        </w:p>
                        <w:p w14:paraId="4BF0876F" w14:textId="77777777" w:rsidR="00D66558" w:rsidRDefault="00D66558" w:rsidP="00D66558">
                          <w:pPr>
                            <w:autoSpaceDE w:val="0"/>
                            <w:autoSpaceDN w:val="0"/>
                            <w:adjustRightInd w:val="0"/>
                            <w:jc w:val="both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Ph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: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+91-85588-52200</w:t>
                          </w:r>
                        </w:p>
                        <w:p w14:paraId="6588910D" w14:textId="77777777" w:rsidR="00D66558" w:rsidRDefault="00D66558" w:rsidP="00D66558">
                          <w:pPr>
                            <w:autoSpaceDE w:val="0"/>
                            <w:autoSpaceDN w:val="0"/>
                            <w:adjustRightInd w:val="0"/>
                            <w:jc w:val="both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CIN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:U17299KA2020PTC139070</w:t>
                          </w:r>
                          <w:proofErr w:type="gramEnd"/>
                        </w:p>
                        <w:p w14:paraId="433196DC" w14:textId="77777777" w:rsidR="00D66558" w:rsidRPr="008D40F0" w:rsidRDefault="00D66558" w:rsidP="00D66558">
                          <w:pPr>
                            <w:autoSpaceDE w:val="0"/>
                            <w:autoSpaceDN w:val="0"/>
                            <w:adjustRightInd w:val="0"/>
                            <w:jc w:val="both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GST: </w:t>
                          </w:r>
                          <w:r w:rsidRPr="001C3166"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03AAJCC0212A1ZR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10" o:spid="_x0000_s1027" style="position:absolute;margin-left:649.7pt;margin-top:12pt;width:231.75pt;height:8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mAcgwIAAGAFAAAOAAAAZHJzL2Uyb0RvYy54bWysVEtvGyEQvlfqf0Dcm/W6dpNYWUeWI1eV&#10;osRKUuWMWbBRWYYC9q776zuwj7ipT1UvLLPz/vhmbm6bSpODcF6BKWh+MaJEGA6lMtuCfn9Zfbqi&#10;xAdmSqbBiIIehae3848fbmo7E2PYgS6FIxjE+FltC7oLwc6yzPOdqJi/ACsMKiW4igUU3TYrHasx&#10;eqWz8Wj0JavBldYBF97j37tWSecpvpSCh0cpvQhEFxRrC+l06dzEM5vfsNnWMbtTvCuD/UMVFVMG&#10;kw6h7lhgZO/UX6EqxR14kOGCQ5WBlIqL1AN2k4/edfO8Y1akXhAcbweY/P8Lyx8Oa0dUiW+H8BhW&#10;4Rs9IWrMbLUg+A8Bqq2fod2zXbtO8niN3TbSVfGLfZAmgXocQBVNIBx/jq8nn8fjKSUcdfno6mp6&#10;mceo2Zu7dT58FVCReCmow/wJTHa496E17U1iNm3i6UGrcqW0TkLki1hqRw4MX3qz7VOcWGHC6JnF&#10;dtoG0i0ctWijPgmJSMSSU/bEwbeYjHNhwrQrXRu0jm4SKxgc83OOOvTFdLbRTSRuDo6jc45/Zhw8&#10;UlYwYXCulAF3LkD5Y8jc2vfdtz3H9kOzabpH3UB5RC44aIfEW75S+B73zIc1czgVSBCc9PCIh9RQ&#10;FxS6GyU7cL/O/Y/2SFbUUlLjlBXU/9wzJyjR3wzS+DqfTOJYJmEyvRyj4E41m1ON2VdLwOfNcadY&#10;nq7RPuj+Kh1Ur7gQFjErqpjhmLugPLheWIZ2+nGlcLFYJDMcRcvCvXm2PAaPAEe+vTSvzNmOlAH5&#10;/AD9RLLZO262ttHTwGIfQKpE3Ahxi2sHPY5xon63cuKeOJWT1dtinP8GAAD//wMAUEsDBBQABgAI&#10;AAAAIQCf9Z5i3QAAAAwBAAAPAAAAZHJzL2Rvd25yZXYueG1sTI89T8MwEIZ3JP6DdUhs1KkVCglx&#10;qgiExJrCwubGRxIRn1PbbcO/5zrBdq/u0ftRbRc3iROGOHrSsF5lIJA6b0fqNXy8v949gojJkDWT&#10;J9TwgxG29fVVZUrrz9TiaZd6wSYUS6NhSGkupYzdgM7ElZ+R+PflgzOJZeilDebM5m6SKss20pmR&#10;OGEwMz4P2H3vjk7Dy9SsP/2BGvOW2kM/BtUuQWl9e7M0TyASLukPhkt9rg41d9r7I9koJtaqKHJm&#10;NaicR12Ih40qQOz5Ku5zkHUl/4+ofwEAAP//AwBQSwECLQAUAAYACAAAACEAtoM4kv4AAADhAQAA&#10;EwAAAAAAAAAAAAAAAAAAAAAAW0NvbnRlbnRfVHlwZXNdLnhtbFBLAQItABQABgAIAAAAIQA4/SH/&#10;1gAAAJQBAAALAAAAAAAAAAAAAAAAAC8BAABfcmVscy8ucmVsc1BLAQItABQABgAIAAAAIQCEjmAc&#10;gwIAAGAFAAAOAAAAAAAAAAAAAAAAAC4CAABkcnMvZTJvRG9jLnhtbFBLAQItABQABgAIAAAAIQCf&#10;9Z5i3QAAAAwBAAAPAAAAAAAAAAAAAAAAAN0EAABkcnMvZG93bnJldi54bWxQSwUGAAAAAAQABADz&#10;AAAA5wUAAAAA&#10;" fillcolor="white [3201]" strokecolor="white [3212]" strokeweight="1pt">
              <v:textbox>
                <w:txbxContent>
                  <w:p w14:paraId="0A30E892" w14:textId="77777777" w:rsidR="00D66558" w:rsidRDefault="00D66558" w:rsidP="00D66558">
                    <w:pPr>
                      <w:autoSpaceDE w:val="0"/>
                      <w:autoSpaceDN w:val="0"/>
                      <w:adjustRightInd w:val="0"/>
                      <w:jc w:val="both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Akbarpur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Channa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, Ludhiana-</w:t>
                    </w: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Malerkotla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Road, </w:t>
                    </w: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Ahmedgarh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- 148021 </w:t>
                    </w:r>
                    <w:proofErr w:type="gram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District</w:t>
                    </w:r>
                    <w:proofErr w:type="gram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, Sangrur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Punjab (Ind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>i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a)</w:t>
                    </w:r>
                  </w:p>
                  <w:p w14:paraId="1156D925" w14:textId="77777777" w:rsidR="00D66558" w:rsidRDefault="00D66558" w:rsidP="00D66558">
                    <w:pPr>
                      <w:autoSpaceDE w:val="0"/>
                      <w:autoSpaceDN w:val="0"/>
                      <w:adjustRightInd w:val="0"/>
                      <w:jc w:val="both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proofErr w:type="gram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e-mail</w:t>
                    </w:r>
                    <w:proofErr w:type="gram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: info@cedaartextile.com </w:t>
                    </w:r>
                  </w:p>
                  <w:p w14:paraId="4BD52B72" w14:textId="77777777" w:rsidR="00D66558" w:rsidRDefault="00D66558" w:rsidP="00D66558">
                    <w:pPr>
                      <w:autoSpaceDE w:val="0"/>
                      <w:autoSpaceDN w:val="0"/>
                      <w:adjustRightInd w:val="0"/>
                      <w:jc w:val="both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proofErr w:type="gram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website</w:t>
                    </w:r>
                    <w:proofErr w:type="gram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: </w:t>
                    </w:r>
                    <w:hyperlink r:id="rId2" w:history="1">
                      <w:r w:rsidRPr="00840590">
                        <w:rPr>
                          <w:rStyle w:val="Hyperlink"/>
                          <w:rFonts w:ascii="Arial" w:hAnsi="Arial" w:cs="Arial"/>
                          <w:sz w:val="18"/>
                          <w:szCs w:val="18"/>
                        </w:rPr>
                        <w:t>www.cedaartextile.com</w:t>
                      </w:r>
                    </w:hyperlink>
                  </w:p>
                  <w:p w14:paraId="4BF0876F" w14:textId="77777777" w:rsidR="00D66558" w:rsidRDefault="00D66558" w:rsidP="00D66558">
                    <w:pPr>
                      <w:autoSpaceDE w:val="0"/>
                      <w:autoSpaceDN w:val="0"/>
                      <w:adjustRightInd w:val="0"/>
                      <w:jc w:val="both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Ph</w:t>
                    </w:r>
                    <w:proofErr w:type="spellEnd"/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: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+91-85588-52200</w:t>
                    </w:r>
                  </w:p>
                  <w:p w14:paraId="6588910D" w14:textId="77777777" w:rsidR="00D66558" w:rsidRDefault="00D66558" w:rsidP="00D66558">
                    <w:pPr>
                      <w:autoSpaceDE w:val="0"/>
                      <w:autoSpaceDN w:val="0"/>
                      <w:adjustRightInd w:val="0"/>
                      <w:jc w:val="both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CIN</w:t>
                    </w:r>
                    <w:proofErr w:type="gram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:U17299KA2020PTC139070</w:t>
                    </w:r>
                    <w:proofErr w:type="gramEnd"/>
                  </w:p>
                  <w:p w14:paraId="433196DC" w14:textId="77777777" w:rsidR="00D66558" w:rsidRPr="008D40F0" w:rsidRDefault="00D66558" w:rsidP="00D66558">
                    <w:pPr>
                      <w:autoSpaceDE w:val="0"/>
                      <w:autoSpaceDN w:val="0"/>
                      <w:adjustRightInd w:val="0"/>
                      <w:jc w:val="both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GST: </w:t>
                    </w:r>
                    <w:r w:rsidRPr="001C3166"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03AAJCC0212A1ZR</w:t>
                    </w:r>
                  </w:p>
                </w:txbxContent>
              </v:textbox>
            </v:rect>
          </w:pict>
        </mc:Fallback>
      </mc:AlternateContent>
    </w:r>
    <w:r w:rsidR="004A50F7" w:rsidRPr="006D6A50">
      <w:rPr>
        <w:noProof/>
        <w:color w:val="000000" w:themeColor="text1"/>
      </w:rPr>
      <w:t xml:space="preserve"> </w:t>
    </w:r>
  </w:p>
  <w:p w14:paraId="5F504EB6" w14:textId="6637C298" w:rsidR="00122FD6" w:rsidRDefault="00187464" w:rsidP="00122FD6">
    <w:pPr>
      <w:pStyle w:val="Header"/>
      <w:ind w:left="-288"/>
    </w:pPr>
    <w:r>
      <w:rPr>
        <w:noProof/>
      </w:rPr>
      <w:t xml:space="preserve">  </w:t>
    </w:r>
    <w:r>
      <w:rPr>
        <w:noProof/>
      </w:rPr>
      <w:drawing>
        <wp:inline distT="0" distB="0" distL="0" distR="0" wp14:anchorId="05B099E4" wp14:editId="6ED8D2BA">
          <wp:extent cx="914400" cy="709448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6710" cy="742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D6E95F" w14:textId="77777777" w:rsidR="00D66558" w:rsidRDefault="00D6655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524F5605"/>
    <w:multiLevelType w:val="hybridMultilevel"/>
    <w:tmpl w:val="761EC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4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24A4C"/>
    <w:rsid w:val="0003000D"/>
    <w:rsid w:val="00052394"/>
    <w:rsid w:val="000564B1"/>
    <w:rsid w:val="00067764"/>
    <w:rsid w:val="00074E54"/>
    <w:rsid w:val="00080603"/>
    <w:rsid w:val="00094641"/>
    <w:rsid w:val="000A7DAF"/>
    <w:rsid w:val="000B0721"/>
    <w:rsid w:val="000C040C"/>
    <w:rsid w:val="000C1B23"/>
    <w:rsid w:val="000C6B3B"/>
    <w:rsid w:val="000F0589"/>
    <w:rsid w:val="000F09FE"/>
    <w:rsid w:val="000F1352"/>
    <w:rsid w:val="00100FDD"/>
    <w:rsid w:val="001212CE"/>
    <w:rsid w:val="00122135"/>
    <w:rsid w:val="00122FD6"/>
    <w:rsid w:val="00127F14"/>
    <w:rsid w:val="00130F48"/>
    <w:rsid w:val="001448D3"/>
    <w:rsid w:val="001741C3"/>
    <w:rsid w:val="00187464"/>
    <w:rsid w:val="00195A6F"/>
    <w:rsid w:val="00195AEF"/>
    <w:rsid w:val="00195E21"/>
    <w:rsid w:val="001A5321"/>
    <w:rsid w:val="001B4E70"/>
    <w:rsid w:val="001C3397"/>
    <w:rsid w:val="001C6D74"/>
    <w:rsid w:val="001D3840"/>
    <w:rsid w:val="001D7110"/>
    <w:rsid w:val="001E52BA"/>
    <w:rsid w:val="002020A2"/>
    <w:rsid w:val="00202C26"/>
    <w:rsid w:val="002229EB"/>
    <w:rsid w:val="002302A1"/>
    <w:rsid w:val="00234A75"/>
    <w:rsid w:val="002545CD"/>
    <w:rsid w:val="0025478F"/>
    <w:rsid w:val="002551F5"/>
    <w:rsid w:val="002612AE"/>
    <w:rsid w:val="0027234F"/>
    <w:rsid w:val="00276757"/>
    <w:rsid w:val="002767DB"/>
    <w:rsid w:val="00276EF6"/>
    <w:rsid w:val="002921A0"/>
    <w:rsid w:val="002927B6"/>
    <w:rsid w:val="00297E82"/>
    <w:rsid w:val="002B3E86"/>
    <w:rsid w:val="002C4DA6"/>
    <w:rsid w:val="002D2564"/>
    <w:rsid w:val="002D3F1C"/>
    <w:rsid w:val="002E710E"/>
    <w:rsid w:val="002F230D"/>
    <w:rsid w:val="002F3790"/>
    <w:rsid w:val="00303544"/>
    <w:rsid w:val="00311FEE"/>
    <w:rsid w:val="003342DF"/>
    <w:rsid w:val="003547EA"/>
    <w:rsid w:val="003617D7"/>
    <w:rsid w:val="00374E3A"/>
    <w:rsid w:val="0038192D"/>
    <w:rsid w:val="0038216F"/>
    <w:rsid w:val="003823AF"/>
    <w:rsid w:val="00382ACC"/>
    <w:rsid w:val="003B1025"/>
    <w:rsid w:val="003B5648"/>
    <w:rsid w:val="003B77EE"/>
    <w:rsid w:val="003C2D54"/>
    <w:rsid w:val="004138EE"/>
    <w:rsid w:val="004139DB"/>
    <w:rsid w:val="00442A31"/>
    <w:rsid w:val="00464351"/>
    <w:rsid w:val="0047007E"/>
    <w:rsid w:val="00472A9A"/>
    <w:rsid w:val="004750F1"/>
    <w:rsid w:val="00483194"/>
    <w:rsid w:val="004866CC"/>
    <w:rsid w:val="00494466"/>
    <w:rsid w:val="004A50F7"/>
    <w:rsid w:val="004A6F06"/>
    <w:rsid w:val="004B3575"/>
    <w:rsid w:val="004C0EF4"/>
    <w:rsid w:val="004C29C8"/>
    <w:rsid w:val="004C33A9"/>
    <w:rsid w:val="004C4C75"/>
    <w:rsid w:val="004D4FBE"/>
    <w:rsid w:val="004D5E51"/>
    <w:rsid w:val="004E1276"/>
    <w:rsid w:val="00502DFC"/>
    <w:rsid w:val="005167FD"/>
    <w:rsid w:val="00516B59"/>
    <w:rsid w:val="00533E68"/>
    <w:rsid w:val="00540C7B"/>
    <w:rsid w:val="0055750D"/>
    <w:rsid w:val="00563019"/>
    <w:rsid w:val="005913AA"/>
    <w:rsid w:val="005957BB"/>
    <w:rsid w:val="005A1CC5"/>
    <w:rsid w:val="005A22FC"/>
    <w:rsid w:val="005A7875"/>
    <w:rsid w:val="005B121C"/>
    <w:rsid w:val="005B5D52"/>
    <w:rsid w:val="005C7B1D"/>
    <w:rsid w:val="005E1A34"/>
    <w:rsid w:val="005F5768"/>
    <w:rsid w:val="00604588"/>
    <w:rsid w:val="00611CA4"/>
    <w:rsid w:val="00613B94"/>
    <w:rsid w:val="006323D1"/>
    <w:rsid w:val="0063483E"/>
    <w:rsid w:val="00636F15"/>
    <w:rsid w:val="00642ACD"/>
    <w:rsid w:val="0067196D"/>
    <w:rsid w:val="0068541A"/>
    <w:rsid w:val="006B0AD6"/>
    <w:rsid w:val="006B2272"/>
    <w:rsid w:val="006C07E8"/>
    <w:rsid w:val="006C1A10"/>
    <w:rsid w:val="006C4614"/>
    <w:rsid w:val="006E0CC8"/>
    <w:rsid w:val="006F6999"/>
    <w:rsid w:val="00701263"/>
    <w:rsid w:val="00715BE1"/>
    <w:rsid w:val="00721A79"/>
    <w:rsid w:val="00730FCF"/>
    <w:rsid w:val="00746791"/>
    <w:rsid w:val="007513FF"/>
    <w:rsid w:val="00761518"/>
    <w:rsid w:val="0076615E"/>
    <w:rsid w:val="007728F6"/>
    <w:rsid w:val="00773823"/>
    <w:rsid w:val="00776197"/>
    <w:rsid w:val="0078018E"/>
    <w:rsid w:val="00784803"/>
    <w:rsid w:val="00797123"/>
    <w:rsid w:val="007A04BC"/>
    <w:rsid w:val="007A2C49"/>
    <w:rsid w:val="007B275F"/>
    <w:rsid w:val="007B6202"/>
    <w:rsid w:val="007C391A"/>
    <w:rsid w:val="007C732F"/>
    <w:rsid w:val="007E1816"/>
    <w:rsid w:val="007E3EBF"/>
    <w:rsid w:val="007F1AB7"/>
    <w:rsid w:val="00812F2F"/>
    <w:rsid w:val="00815998"/>
    <w:rsid w:val="008242AD"/>
    <w:rsid w:val="0082507C"/>
    <w:rsid w:val="0082782F"/>
    <w:rsid w:val="00843F82"/>
    <w:rsid w:val="00855989"/>
    <w:rsid w:val="008570D3"/>
    <w:rsid w:val="00861ABB"/>
    <w:rsid w:val="008767C8"/>
    <w:rsid w:val="00876D9F"/>
    <w:rsid w:val="00893529"/>
    <w:rsid w:val="00893F7E"/>
    <w:rsid w:val="008946CC"/>
    <w:rsid w:val="008B0CF9"/>
    <w:rsid w:val="008B7F3D"/>
    <w:rsid w:val="008C240C"/>
    <w:rsid w:val="008C2EF2"/>
    <w:rsid w:val="008C2F99"/>
    <w:rsid w:val="008C77CB"/>
    <w:rsid w:val="008D00CE"/>
    <w:rsid w:val="008D30E9"/>
    <w:rsid w:val="008E4A1C"/>
    <w:rsid w:val="008E57DC"/>
    <w:rsid w:val="00901EF0"/>
    <w:rsid w:val="009120F9"/>
    <w:rsid w:val="00915125"/>
    <w:rsid w:val="00915DF0"/>
    <w:rsid w:val="0092118A"/>
    <w:rsid w:val="0092679A"/>
    <w:rsid w:val="00932526"/>
    <w:rsid w:val="009372DE"/>
    <w:rsid w:val="00966056"/>
    <w:rsid w:val="009743DF"/>
    <w:rsid w:val="009777BB"/>
    <w:rsid w:val="0098273A"/>
    <w:rsid w:val="009876BC"/>
    <w:rsid w:val="009A1465"/>
    <w:rsid w:val="009B2653"/>
    <w:rsid w:val="009C0F9E"/>
    <w:rsid w:val="009C1A4A"/>
    <w:rsid w:val="009C56CD"/>
    <w:rsid w:val="009C7F5E"/>
    <w:rsid w:val="009D1479"/>
    <w:rsid w:val="009D4B84"/>
    <w:rsid w:val="009D510E"/>
    <w:rsid w:val="009D5331"/>
    <w:rsid w:val="009E1B0D"/>
    <w:rsid w:val="009F73B7"/>
    <w:rsid w:val="00A24A77"/>
    <w:rsid w:val="00A34318"/>
    <w:rsid w:val="00A41E60"/>
    <w:rsid w:val="00A52281"/>
    <w:rsid w:val="00A54C8B"/>
    <w:rsid w:val="00A61F95"/>
    <w:rsid w:val="00A72CE3"/>
    <w:rsid w:val="00A730DD"/>
    <w:rsid w:val="00A85FE2"/>
    <w:rsid w:val="00A87A46"/>
    <w:rsid w:val="00A9034F"/>
    <w:rsid w:val="00AB1742"/>
    <w:rsid w:val="00AC610A"/>
    <w:rsid w:val="00AD2B8A"/>
    <w:rsid w:val="00AD5FDB"/>
    <w:rsid w:val="00AD6F44"/>
    <w:rsid w:val="00AE7CC9"/>
    <w:rsid w:val="00B06AA0"/>
    <w:rsid w:val="00B1175D"/>
    <w:rsid w:val="00B15760"/>
    <w:rsid w:val="00B30431"/>
    <w:rsid w:val="00B60EA8"/>
    <w:rsid w:val="00B666D7"/>
    <w:rsid w:val="00B743BC"/>
    <w:rsid w:val="00B8169E"/>
    <w:rsid w:val="00B83AF9"/>
    <w:rsid w:val="00B85DC0"/>
    <w:rsid w:val="00B90150"/>
    <w:rsid w:val="00B91742"/>
    <w:rsid w:val="00BA282B"/>
    <w:rsid w:val="00BB65F4"/>
    <w:rsid w:val="00BC6598"/>
    <w:rsid w:val="00BE5DC8"/>
    <w:rsid w:val="00C02A31"/>
    <w:rsid w:val="00C16D14"/>
    <w:rsid w:val="00C360D4"/>
    <w:rsid w:val="00C54439"/>
    <w:rsid w:val="00C54FD7"/>
    <w:rsid w:val="00C55955"/>
    <w:rsid w:val="00C62183"/>
    <w:rsid w:val="00C62423"/>
    <w:rsid w:val="00C70D80"/>
    <w:rsid w:val="00C922D7"/>
    <w:rsid w:val="00CA7830"/>
    <w:rsid w:val="00CC3A08"/>
    <w:rsid w:val="00CC7D8A"/>
    <w:rsid w:val="00CD73B4"/>
    <w:rsid w:val="00CF3761"/>
    <w:rsid w:val="00CF55F0"/>
    <w:rsid w:val="00D0727D"/>
    <w:rsid w:val="00D146F0"/>
    <w:rsid w:val="00D344D3"/>
    <w:rsid w:val="00D449A0"/>
    <w:rsid w:val="00D66558"/>
    <w:rsid w:val="00D71F02"/>
    <w:rsid w:val="00D738E7"/>
    <w:rsid w:val="00D837EE"/>
    <w:rsid w:val="00D84A5D"/>
    <w:rsid w:val="00D84DFF"/>
    <w:rsid w:val="00D95902"/>
    <w:rsid w:val="00D9669A"/>
    <w:rsid w:val="00DC5590"/>
    <w:rsid w:val="00DC74C5"/>
    <w:rsid w:val="00DE62F8"/>
    <w:rsid w:val="00DF4D6A"/>
    <w:rsid w:val="00E05EDE"/>
    <w:rsid w:val="00E11788"/>
    <w:rsid w:val="00E1603C"/>
    <w:rsid w:val="00E21E32"/>
    <w:rsid w:val="00E256D0"/>
    <w:rsid w:val="00E429F7"/>
    <w:rsid w:val="00E42B09"/>
    <w:rsid w:val="00E51389"/>
    <w:rsid w:val="00E52375"/>
    <w:rsid w:val="00E62968"/>
    <w:rsid w:val="00E67A16"/>
    <w:rsid w:val="00E71492"/>
    <w:rsid w:val="00E73238"/>
    <w:rsid w:val="00E83F2C"/>
    <w:rsid w:val="00E93C13"/>
    <w:rsid w:val="00EA20B4"/>
    <w:rsid w:val="00EC48EF"/>
    <w:rsid w:val="00ED7A22"/>
    <w:rsid w:val="00EE6133"/>
    <w:rsid w:val="00EF1398"/>
    <w:rsid w:val="00EF3D21"/>
    <w:rsid w:val="00F15B5E"/>
    <w:rsid w:val="00F2286B"/>
    <w:rsid w:val="00F23E1E"/>
    <w:rsid w:val="00F259AE"/>
    <w:rsid w:val="00F31423"/>
    <w:rsid w:val="00F43FB1"/>
    <w:rsid w:val="00F47ED1"/>
    <w:rsid w:val="00F50096"/>
    <w:rsid w:val="00F650CC"/>
    <w:rsid w:val="00F74786"/>
    <w:rsid w:val="00F77C60"/>
    <w:rsid w:val="00F94039"/>
    <w:rsid w:val="00FB74CC"/>
    <w:rsid w:val="00FC125E"/>
    <w:rsid w:val="00FC5358"/>
    <w:rsid w:val="00FC6B5F"/>
    <w:rsid w:val="00FD01D1"/>
    <w:rsid w:val="00FD1624"/>
    <w:rsid w:val="00FD29E6"/>
    <w:rsid w:val="00FD489A"/>
    <w:rsid w:val="00FD5D64"/>
    <w:rsid w:val="00FE6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1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cedaartextile.com" TargetMode="External"/><Relationship Id="rId1" Type="http://schemas.openxmlformats.org/officeDocument/2006/relationships/hyperlink" Target="http://www.cedaartexti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DF60B5-2BD9-41CA-87A5-E96DA9A8A0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145</cp:revision>
  <dcterms:created xsi:type="dcterms:W3CDTF">2019-07-06T09:18:00Z</dcterms:created>
  <dcterms:modified xsi:type="dcterms:W3CDTF">2020-12-08T08:39:00Z</dcterms:modified>
</cp:coreProperties>
</file>