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90007C3" w:rsidR="005E1A34" w:rsidRPr="00966056" w:rsidRDefault="00583B4F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4BDD9724">
                <wp:simplePos x="0" y="0"/>
                <wp:positionH relativeFrom="column">
                  <wp:posOffset>-57150</wp:posOffset>
                </wp:positionH>
                <wp:positionV relativeFrom="paragraph">
                  <wp:posOffset>130175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6B2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-4.5pt;margin-top:10.25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SHjgIAAH0FAAAOAAAAZHJzL2Uyb0RvYy54bWysVEtv2zAMvg/YfxB0X514aboZdYogRYYB&#10;RRusHXpWZCk2JouapMTOfv0o+ZGgC3YYdpFJkx/f5O1dWytyENZVoHM6vZpQIjSHotK7nH5/WX/4&#10;RInzTBdMgRY5PQpH7xbv3902JhMplKAKYQka0S5rTE5L702WJI6XombuCozQKJRga+aRtbuksKxB&#10;67VK0slknjRgC2OBC+fw730npItoX0rB/ZOUTniicoqx+fja+G7DmyxuWbazzJQV78Ng/xBFzSqN&#10;TkdT98wzsrfVH6bqiltwIP0VhzoBKSsuYg6YzXTyJpvnkhkRc8HiODOWyf0/s/zxsLGkKrB3lGhW&#10;Y4vWChpeMuszslReWM28IJuuxGQaKtYYlyHw2WxszzkkQ/qttHX4YmKkjVU+jlUWrSccf36c38zn&#10;19gMjrL0Zp6m18FockIb6/wXATUJRE4lBrQKAY3h9NHEirPDg/MdfsCFCJQOrwNVFetKqciEoRIr&#10;ZcmB4ThsdzEZ9HumhVxAJiHFLqlI+aMSndVvQmK5MI00eo+DerJZ/BhsKo2aASLR+wiaXgIpP4B6&#10;3QATcXhH4OQS8ORt1I4eQfsRWFca7N/BstMfsu5yDWn7dtv2Dd5CccRBsdBtkDN8XWFzHpjzG2Zx&#10;ZbCfeAb8Ez6hXzmFnqKkBPvr0v+gj5OMUkoaXMGcup97ZgUl6qvGGf88nc3CzkZmdn2TImPPJdtz&#10;id7XK8C24hxjdJEM+l4NpLRQv+K1WAavKGKao++ccm8HZuW704D3hovlMqrhnhrmH/Sz4cF4KHCY&#10;s5f2lVnTT6jH2X6EYV1Z9mYmO92A1LDce5BVHNhQ4q6ufelxx+Me9PcoHJFzPmqdrubiNwAAAP//&#10;AwBQSwMEFAAGAAgAAAAhAMqE9CrfAAAACAEAAA8AAABkcnMvZG93bnJldi54bWxMj81OwzAQhO9I&#10;vIO1SNxam9I/QjYVECGkigsBiasbL3EgXkex26Y8PeYEx9lZzXyTb0bXiQMNofWMcDVVIIhrb1pu&#10;EN5eHydrECFqNrrzTAgnCrApzs9ynRl/5Bc6VLERKYRDphFsjH0mZagtOR2mvidO3ocfnI5JDo00&#10;gz6mcNfJmVJL6XTLqcHqnh4s1V/V3iGsPul9UOvq2pb3p+p5/l1un7hEvLwY725BRBrj3zP84id0&#10;KBLTzu/ZBNEhTG7SlIgwUwsQyV+sVDrsEJZzBbLI5f8BxQ8AAAD//wMAUEsBAi0AFAAGAAgAAAAh&#10;ALaDOJL+AAAA4QEAABMAAAAAAAAAAAAAAAAAAAAAAFtDb250ZW50X1R5cGVzXS54bWxQSwECLQAU&#10;AAYACAAAACEAOP0h/9YAAACUAQAACwAAAAAAAAAAAAAAAAAvAQAAX3JlbHMvLnJlbHNQSwECLQAU&#10;AAYACAAAACEA1kO0h44CAAB9BQAADgAAAAAAAAAAAAAAAAAuAgAAZHJzL2Uyb0RvYy54bWxQSwEC&#10;LQAUAAYACAAAACEAyoT0Kt8AAAAIAQAADwAAAAAAAAAAAAAAAADoBAAAZHJzL2Rvd25yZXYueG1s&#10;UEsFBgAAAAAEAAQA8wAAAPQFAAAAAA==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100" w:type="dxa"/>
        <w:tblLook w:val="04A0" w:firstRow="1" w:lastRow="0" w:firstColumn="1" w:lastColumn="0" w:noHBand="0" w:noVBand="1"/>
      </w:tblPr>
      <w:tblGrid>
        <w:gridCol w:w="8343"/>
        <w:gridCol w:w="8757"/>
      </w:tblGrid>
      <w:tr w:rsidR="001B1D99" w:rsidRPr="00966056" w14:paraId="4D0B2E98" w14:textId="7085544A" w:rsidTr="008903C2">
        <w:trPr>
          <w:trHeight w:val="617"/>
        </w:trPr>
        <w:tc>
          <w:tcPr>
            <w:tcW w:w="8343" w:type="dxa"/>
          </w:tcPr>
          <w:p w14:paraId="717631BB" w14:textId="4FD98B3B" w:rsidR="006B3CF8" w:rsidRPr="00980631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8063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98063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980631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8063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53034FDA" w:rsidR="001B1D99" w:rsidRPr="00980631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8063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8757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{poDate}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8903C2">
        <w:tblPrEx>
          <w:tblLook w:val="0000" w:firstRow="0" w:lastRow="0" w:firstColumn="0" w:lastColumn="0" w:noHBand="0" w:noVBand="0"/>
        </w:tblPrEx>
        <w:trPr>
          <w:trHeight w:val="1220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2EBBD2A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980631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8903C2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558EE6D2" w14:textId="64B8176E" w:rsidR="003A00C2" w:rsidRPr="00980631" w:rsidRDefault="00980631">
            <w:pPr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98063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INVENTORY ISSUE RETURN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7924B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:rsidRPr="00980631" w14:paraId="43C772E0" w14:textId="77777777" w:rsidTr="00980631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00E0267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47EF7DE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ODYSSEY CRAFT(PVT.) LTD.</w:t>
                  </w:r>
                </w:p>
                <w:p w14:paraId="25F7E04F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64F651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94A3D13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0015A57F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4F09E6D" w14:textId="77777777" w:rsidR="00980631" w:rsidRPr="00980631" w:rsidRDefault="00980631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97AB753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53D7E237" w14:textId="77777777" w:rsidR="003A00C2" w:rsidRPr="00980631" w:rsidRDefault="003A00C2" w:rsidP="0098063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C0E3126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CF5FBBE" w14:textId="77777777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980631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8903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98063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980631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883132"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7F35756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CF16F3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980631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98063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BC0263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D2132D" w14:textId="77777777" w:rsidR="009B0310" w:rsidRDefault="009B0310" w:rsidP="005E1A34">
      <w:pPr>
        <w:spacing w:after="0" w:line="240" w:lineRule="auto"/>
      </w:pPr>
      <w:r>
        <w:separator/>
      </w:r>
    </w:p>
  </w:endnote>
  <w:endnote w:type="continuationSeparator" w:id="0">
    <w:p w14:paraId="26636776" w14:textId="77777777" w:rsidR="009B0310" w:rsidRDefault="009B0310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8791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F6B28" w14:textId="6EB7F4F3" w:rsidR="00BC0263" w:rsidRDefault="00BC0263" w:rsidP="007C6064">
        <w:pPr>
          <w:pStyle w:val="Footer"/>
          <w:spacing w:after="1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5C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3502AF" w14:textId="77777777" w:rsidR="009B0310" w:rsidRDefault="009B0310" w:rsidP="005E1A34">
      <w:pPr>
        <w:spacing w:after="0" w:line="240" w:lineRule="auto"/>
      </w:pPr>
      <w:r>
        <w:separator/>
      </w:r>
    </w:p>
  </w:footnote>
  <w:footnote w:type="continuationSeparator" w:id="0">
    <w:p w14:paraId="40E61371" w14:textId="77777777" w:rsidR="009B0310" w:rsidRDefault="009B0310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37C877F8" w:rsidR="00A8551F" w:rsidRDefault="00A8551F" w:rsidP="00A8551F">
    <w:pPr>
      <w:pStyle w:val="Header"/>
      <w:jc w:val="right"/>
    </w:pPr>
  </w:p>
  <w:p w14:paraId="0F8F46D3" w14:textId="2A4267F9" w:rsidR="00A8551F" w:rsidRDefault="008903C2" w:rsidP="009A5E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61C100" wp14:editId="7596CA92">
              <wp:simplePos x="0" y="0"/>
              <wp:positionH relativeFrom="column">
                <wp:posOffset>-28575</wp:posOffset>
              </wp:positionH>
              <wp:positionV relativeFrom="paragraph">
                <wp:posOffset>588010</wp:posOffset>
              </wp:positionV>
              <wp:extent cx="3409950" cy="342900"/>
              <wp:effectExtent l="0" t="0" r="19050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9950" cy="3429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5AE38B" w14:textId="7DE92A6D" w:rsidR="009A5E4B" w:rsidRDefault="003F15C6" w:rsidP="003F15C6">
                          <w:r w:rsidRPr="003F15C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61C100" id="Rectangle 4" o:spid="_x0000_s1027" style="position:absolute;margin-left:-2.25pt;margin-top:46.3pt;width:268.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tchAIAAF0FAAAOAAAAZHJzL2Uyb0RvYy54bWysVN1v0zAQf0fif7D8zpJ2GdBq6VRtGkKa&#10;xrQN7dl17NbC9hnbbVL+es5OmpXRJ8SLc5f7/t3H5VVnNNkJHxTYmk7OSkqE5dAou67p9+fbD58p&#10;CZHZhmmwoqZ7EejV4v27y9bNxRQ2oBvhCTqxYd66mm5idPOiCHwjDAtn4IRFoQRvWETWr4vGsxa9&#10;G11My/Jj0YJvnAcuQsC/N72QLrJ/KQWP36QMIhJdU8wt5tfnd5XeYnHJ5mvP3EbxIQ32D1kYpiwG&#10;HV3dsMjI1qu/XBnFPQSQ8YyDKUBKxUWuAauZlG+qedowJ3ItCE5wI0zh/7nl97sHT1RT04oSywy2&#10;6BFBY3atBakSPK0Lc9R6cg9+4AKSqdZOepO+WAXpMqT7EVLRRcLx53lVzmYXiDxH2Xk1nZUZ8+LV&#10;2vkQvwgwJBE19Rg9I8l2dyFiRFQ9qKRg2qY3gFbNrdI6M2lYxLX2ZMewzav1JOWNdkdayCXLIlXT&#10;55+puNei9/ooJMKAGU9z9DyArz4Z58LGi8GvtqidzCRmMBpOThnqeEhm0E1mIg/maFieMvwz4miR&#10;o4KNo7FRFvwpB82PMXKvf6i+rzmVH7tVN/R0Bc0eB8FDvyHB8VuF/bhjIT4wjyuBLcQ1j9/wkRra&#10;msJAUbIB/+vU/6SPk4pSSlpcsZqGn1vmBSX6q8UZnk2qKu1kZqqLT1Nk/LFkdSyxW3MN2N4JHhTH&#10;M5n0oz6Q0oN5wWuwTFFRxCzH2DXl0R+Y69ivPt4TLpbLrIZ76Fi8s0+OJ+cJ4DRvz90L824Yyojj&#10;fA+HdWTzN7PZ6yZLC8ttBKny4CaIe1wH6HGH81wO9yYdiWM+a71excVvAAAA//8DAFBLAwQUAAYA&#10;CAAAACEA66ZOmNwAAAAJAQAADwAAAGRycy9kb3ducmV2LnhtbEyPwU7DMAyG70i8Q2Qkblu6slWs&#10;NJ0qEBLXDi7cssZrKxKnS7KtvD3mBEf7//T7c7WbnRUXDHH0pGC1zEAgdd6M1Cv4eH9dPIKISZPR&#10;1hMq+MYIu/r2ptKl8Vdq8bJPveASiqVWMKQ0lVLGbkCn49JPSJwdfXA68Rh6aYK+crmzMs+yQjo9&#10;El8Y9ITPA3Zf+7NT8GKb1ac/UaPfUnvqx5C3c8iVur+bmycQCef0B8OvPqtDzU4HfyYThVWwWG+Y&#10;VLDNCxCcbx5yXhwYXBcFyLqS/z+ofwAAAP//AwBQSwECLQAUAAYACAAAACEAtoM4kv4AAADhAQAA&#10;EwAAAAAAAAAAAAAAAAAAAAAAW0NvbnRlbnRfVHlwZXNdLnhtbFBLAQItABQABgAIAAAAIQA4/SH/&#10;1gAAAJQBAAALAAAAAAAAAAAAAAAAAC8BAABfcmVscy8ucmVsc1BLAQItABQABgAIAAAAIQABWPtc&#10;hAIAAF0FAAAOAAAAAAAAAAAAAAAAAC4CAABkcnMvZTJvRG9jLnhtbFBLAQItABQABgAIAAAAIQDr&#10;pk6Y3AAAAAkBAAAPAAAAAAAAAAAAAAAAAN4EAABkcnMvZG93bnJldi54bWxQSwUGAAAAAAQABADz&#10;AAAA5wUAAAAA&#10;" fillcolor="white [3201]" strokecolor="white [3212]" strokeweight="1pt">
              <v:textbox>
                <w:txbxContent>
                  <w:p w14:paraId="285AE38B" w14:textId="7DE92A6D" w:rsidR="009A5E4B" w:rsidRDefault="003F15C6" w:rsidP="003F15C6">
                    <w:r w:rsidRPr="003F15C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9A5E4B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56D560E5" wp14:editId="5D49DC57">
              <wp:simplePos x="0" y="0"/>
              <wp:positionH relativeFrom="page">
                <wp:posOffset>8878570</wp:posOffset>
              </wp:positionH>
              <wp:positionV relativeFrom="paragraph">
                <wp:posOffset>-3175</wp:posOffset>
              </wp:positionV>
              <wp:extent cx="2971800" cy="1063625"/>
              <wp:effectExtent l="0" t="0" r="0" b="317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10636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E0F79A" w14:textId="0085B4B3" w:rsidR="00A8551F" w:rsidRPr="00F74786" w:rsidRDefault="003F15C6" w:rsidP="00A8551F">
                          <w:pPr>
                            <w:pStyle w:val="Footer"/>
                            <w:jc w:val="right"/>
                            <w:rPr>
                              <w:rFonts w:cstheme="minorHAnsi"/>
                            </w:rPr>
                          </w:pPr>
                          <w:r w:rsidRPr="003F15C6">
                            <w:rPr>
                              <w:rFonts w:cstheme="minorHAnsi"/>
                              <w:shd w:val="clear" w:color="auto" w:fill="FFFFFF"/>
                            </w:rPr>
                            <w:t>Mouchak Knit Composite Ltd., P.S: Kaliakair District: Gazipur-1751, Bangladesh.</w:t>
                          </w:r>
                        </w:p>
                        <w:p w14:paraId="7887A3C3" w14:textId="77777777" w:rsidR="00A8551F" w:rsidRPr="00D837EE" w:rsidRDefault="00A8551F" w:rsidP="00A8551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06A2615C" w14:textId="77777777" w:rsidR="00A8551F" w:rsidRDefault="00A8551F" w:rsidP="00A8551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E7DC118" w14:textId="77777777" w:rsidR="00A8551F" w:rsidRDefault="00A8551F" w:rsidP="00A8551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6571CF" w14:textId="77777777" w:rsidR="00A8551F" w:rsidRDefault="00A8551F" w:rsidP="00A8551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D560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699.1pt;margin-top:-.25pt;width:234pt;height:83.7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JIDAIAAPsDAAAOAAAAZHJzL2Uyb0RvYy54bWysU9tuGyEQfa/Uf0C813up7cQrr6M0aapK&#10;6UVK+gEsy3pRgaGAvet+fQbWdq30rSoPiGGGM3PODOubUSuyF85LMDUtZjklwnBopdnW9Mfzw7tr&#10;SnxgpmUKjKjpQXh6s3n7Zj3YSpTQg2qFIwhifDXYmvYh2CrLPO+FZn4GVhh0duA0C2i6bdY6NiC6&#10;VlmZ58tsANdaB1x4j7f3k5NuEn7XCR6+dZ0XgaiaYm0h7S7tTdyzzZpVW8dsL/mxDPYPVWgmDSY9&#10;Q92zwMjOyb+gtOQOPHRhxkFn0HWSi8QB2RT5KzZPPbMicUFxvD3L5P8fLP+6/+6IbLF3BSWGaezR&#10;sxgD+QAjKaM8g/UVRj1ZjAsjXmNoourtI/Cfnhi465nZilvnYOgFa7G8Ir7MLp5OOD6CNMMXaDEN&#10;2wVIQGPndNQO1SCIjm06nFsTS+F4Wa6uiuscXRx9Rb58vywXKQerTs+t8+GTAE3ioaYOe5/g2f7R&#10;h1gOq04hMZuBB6lU6r8yZKjpaoGQrzxaBhxPJXVNMTuuaWAiy4+mTY8Dk2o6YwJljrQj04lzGJtx&#10;EvikZgPtAXVwME0j/h489OB+UzLgJNbU/9oxJyhRnw1quSrm8zi6yZgvrko03KWnufQwwxGqpoGS&#10;6XgX0rhPxG5R804mNWJzpkqOJeOEJZGOvyGO8KWdov782c0LAAAA//8DAFBLAwQUAAYACAAAACEA&#10;OaVP1N8AAAALAQAADwAAAGRycy9kb3ducmV2LnhtbEyPzU7DMBCE70i8g7VI3Fq7haZpGqdCIK4g&#10;+oPEzY23SUS8jmK3CW/P9gS3nd3R7Df5ZnStuGAfGk8aZlMFAqn0tqFKw373OklBhGjImtYTavjB&#10;AJvi9iY3mfUDfeBlGyvBIRQyo6GOscukDGWNzoSp75D4dvK9M5FlX0nbm4HDXSvnSiXSmYb4Q206&#10;fK6x/N6enYbD2+nr81G9Vy9u0Q1+VJLcSmp9fzc+rUFEHOOfGa74jA4FMx39mWwQLeuHVTpnr4bJ&#10;AsTVkCYJL448JUsFssjl/w7FLwAAAP//AwBQSwECLQAUAAYACAAAACEAtoM4kv4AAADhAQAAEwAA&#10;AAAAAAAAAAAAAAAAAAAAW0NvbnRlbnRfVHlwZXNdLnhtbFBLAQItABQABgAIAAAAIQA4/SH/1gAA&#10;AJQBAAALAAAAAAAAAAAAAAAAAC8BAABfcmVscy8ucmVsc1BLAQItABQABgAIAAAAIQDSPXJIDAIA&#10;APsDAAAOAAAAAAAAAAAAAAAAAC4CAABkcnMvZTJvRG9jLnhtbFBLAQItABQABgAIAAAAIQA5pU/U&#10;3wAAAAsBAAAPAAAAAAAAAAAAAAAAAGYEAABkcnMvZG93bnJldi54bWxQSwUGAAAAAAQABADzAAAA&#10;cgUAAAAA&#10;" filled="f" stroked="f">
              <v:textbox>
                <w:txbxContent>
                  <w:p w14:paraId="53E0F79A" w14:textId="0085B4B3" w:rsidR="00A8551F" w:rsidRPr="00F74786" w:rsidRDefault="003F15C6" w:rsidP="00A8551F">
                    <w:pPr>
                      <w:pStyle w:val="Footer"/>
                      <w:jc w:val="right"/>
                      <w:rPr>
                        <w:rFonts w:cstheme="minorHAnsi"/>
                      </w:rPr>
                    </w:pPr>
                    <w:r w:rsidRPr="003F15C6">
                      <w:rPr>
                        <w:rFonts w:cstheme="minorHAnsi"/>
                        <w:shd w:val="clear" w:color="auto" w:fill="FFFFFF"/>
                      </w:rPr>
                      <w:t>Mouchak Knit Composite Ltd., P.S: Kaliakair District: Gazipur-1751, Bangladesh.</w:t>
                    </w:r>
                  </w:p>
                  <w:p w14:paraId="7887A3C3" w14:textId="77777777" w:rsidR="00A8551F" w:rsidRPr="00D837EE" w:rsidRDefault="00A8551F" w:rsidP="00A8551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06A2615C" w14:textId="77777777" w:rsidR="00A8551F" w:rsidRDefault="00A8551F" w:rsidP="00A8551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E7DC118" w14:textId="77777777" w:rsidR="00A8551F" w:rsidRDefault="00A8551F" w:rsidP="00A8551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96571CF" w14:textId="77777777" w:rsidR="00A8551F" w:rsidRDefault="00A8551F" w:rsidP="00A8551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F15C6" w:rsidRPr="003F15C6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3F15C6" w:rsidRPr="003F15C6">
      <w:rPr>
        <w:noProof/>
      </w:rPr>
      <w:drawing>
        <wp:inline distT="0" distB="0" distL="0" distR="0" wp14:anchorId="0DEF50F6" wp14:editId="4199266B">
          <wp:extent cx="1333500" cy="647700"/>
          <wp:effectExtent l="0" t="0" r="0" b="0"/>
          <wp:docPr id="8" name="Picture 8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00C2"/>
    <w:rsid w:val="003A2F5B"/>
    <w:rsid w:val="003B73F7"/>
    <w:rsid w:val="003E7361"/>
    <w:rsid w:val="003F15C6"/>
    <w:rsid w:val="0042108B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623DB"/>
    <w:rsid w:val="0076615E"/>
    <w:rsid w:val="007924B8"/>
    <w:rsid w:val="007A04BC"/>
    <w:rsid w:val="007B3786"/>
    <w:rsid w:val="007C6064"/>
    <w:rsid w:val="007C732F"/>
    <w:rsid w:val="007E1816"/>
    <w:rsid w:val="007E3EBF"/>
    <w:rsid w:val="0082782F"/>
    <w:rsid w:val="00843F82"/>
    <w:rsid w:val="00855989"/>
    <w:rsid w:val="00875889"/>
    <w:rsid w:val="008817CF"/>
    <w:rsid w:val="008903C2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0631"/>
    <w:rsid w:val="00980DC8"/>
    <w:rsid w:val="009824F3"/>
    <w:rsid w:val="009876BC"/>
    <w:rsid w:val="009A39D4"/>
    <w:rsid w:val="009A5E4B"/>
    <w:rsid w:val="009B0310"/>
    <w:rsid w:val="009C0F9E"/>
    <w:rsid w:val="009C1A4A"/>
    <w:rsid w:val="009C7F5E"/>
    <w:rsid w:val="009D510E"/>
    <w:rsid w:val="009D5331"/>
    <w:rsid w:val="00A34318"/>
    <w:rsid w:val="00A51C1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367"/>
    <w:rsid w:val="00B84C81"/>
    <w:rsid w:val="00B85DC0"/>
    <w:rsid w:val="00BB428B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E2443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A0605D1C-E01D-4FD4-9E88-D4130782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AD32E-F7F8-463D-AACA-C4FBD933F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345</cp:revision>
  <dcterms:created xsi:type="dcterms:W3CDTF">2019-05-22T03:33:00Z</dcterms:created>
  <dcterms:modified xsi:type="dcterms:W3CDTF">2020-11-22T12:08:00Z</dcterms:modified>
</cp:coreProperties>
</file>