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049D33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76378144" w:rsidR="0076615E" w:rsidRPr="00273EC0" w:rsidRDefault="00C36005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3C0FE822">
                <wp:simplePos x="0" y="0"/>
                <wp:positionH relativeFrom="margin">
                  <wp:posOffset>-661670</wp:posOffset>
                </wp:positionH>
                <wp:positionV relativeFrom="paragraph">
                  <wp:posOffset>23495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5CB86B03" w:rsidR="00C36005" w:rsidRPr="00273EC0" w:rsidRDefault="00B238D1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JOB WORK </w:t>
                            </w:r>
                            <w:r w:rsidR="00C36005" w:rsidRPr="00273EC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RECEIVE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 (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VALUE ADDED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1pt;margin-top:1.8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AEW+Uw3gAA&#10;AAkBAAAPAAAAAAAAAAAAAAAAAGQEAABkcnMvZG93bnJldi54bWxQSwUGAAAAAAQABADzAAAAbwUA&#10;AAAA&#10;" filled="f" stroked="f">
                <v:textbox>
                  <w:txbxContent>
                    <w:p w14:paraId="20C9BBD4" w14:textId="5CB86B03" w:rsidR="00C36005" w:rsidRPr="00273EC0" w:rsidRDefault="00B238D1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JOB WORK </w:t>
                      </w:r>
                      <w:r w:rsidR="00C36005" w:rsidRPr="00273EC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RECEIVE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 (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VALUE ADDED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328"/>
        <w:gridCol w:w="4320"/>
        <w:gridCol w:w="4365"/>
        <w:gridCol w:w="4365"/>
      </w:tblGrid>
      <w:tr w:rsidR="00322E5D" w:rsidRPr="00273EC0" w14:paraId="0CC0129E" w14:textId="77777777" w:rsidTr="00907EAF">
        <w:trPr>
          <w:trHeight w:val="481"/>
        </w:trPr>
        <w:tc>
          <w:tcPr>
            <w:tcW w:w="5328" w:type="dxa"/>
          </w:tcPr>
          <w:p w14:paraId="4A87D97B" w14:textId="68C4E612" w:rsidR="00322E5D" w:rsidRPr="005832E7" w:rsidRDefault="00322E5D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GRN 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NO: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3F94D510" w:rsidR="00322E5D" w:rsidRPr="005832E7" w:rsidRDefault="00322E5D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GRNDate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77777777" w:rsidR="00322E5D" w:rsidRPr="005832E7" w:rsidRDefault="00322E5D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Employee </w:t>
            </w:r>
            <w:proofErr w:type="gram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Name:{</w:t>
            </w:r>
            <w:proofErr w:type="spellStart"/>
            <w:proofErr w:type="gram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320" w:type="dxa"/>
          </w:tcPr>
          <w:p w14:paraId="22173635" w14:textId="359BB4A3" w:rsidR="00322E5D" w:rsidRPr="005832E7" w:rsidRDefault="00322E5D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EFACC52" w14:textId="77777777" w:rsidR="00322E5D" w:rsidRPr="005832E7" w:rsidRDefault="00322E5D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Gate Entry </w:t>
            </w:r>
            <w:proofErr w:type="gramStart"/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NO :</w:t>
            </w:r>
            <w:proofErr w:type="gram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GateEntryNo</w:t>
            </w:r>
            <w:proofErr w:type="spell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008FFD93" w:rsidR="00322E5D" w:rsidRPr="005832E7" w:rsidRDefault="00322E5D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5832E7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 xml:space="preserve">:  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proofErr w:type="spellEnd"/>
            <w:r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</w:tcPr>
          <w:p w14:paraId="5FFF21C2" w14:textId="087202F9" w:rsidR="00322E5D" w:rsidRPr="005832E7" w:rsidRDefault="00322E5D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 w:rsidRPr="005832E7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CheckStatus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69403545" w14:textId="4BB8378C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Approved </w:t>
            </w: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Status: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proofErr w:type="gramEnd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ApproveStatus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</w:t>
            </w:r>
          </w:p>
          <w:p w14:paraId="78C2D042" w14:textId="7D40352B" w:rsidR="00322E5D" w:rsidRPr="005832E7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5832E7">
              <w:rPr>
                <w:rFonts w:ascii="Tahoma" w:hAnsi="Tahoma" w:cs="Tahoma"/>
                <w:b/>
                <w:sz w:val="16"/>
                <w:szCs w:val="16"/>
              </w:rPr>
              <w:t>Creditable  Status</w:t>
            </w:r>
            <w:proofErr w:type="gramEnd"/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:{</w:t>
            </w:r>
            <w:proofErr w:type="spellStart"/>
            <w:r w:rsidRPr="005832E7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</w:t>
            </w:r>
          </w:p>
        </w:tc>
        <w:tc>
          <w:tcPr>
            <w:tcW w:w="4365" w:type="dxa"/>
            <w:vMerge w:val="restart"/>
          </w:tcPr>
          <w:p w14:paraId="1A8D499F" w14:textId="77777777" w:rsidR="00322E5D" w:rsidRPr="005832E7" w:rsidRDefault="00322E5D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394E14A1" w14:textId="5FBCE3EF" w:rsidR="00322E5D" w:rsidRPr="005832E7" w:rsidRDefault="00FA5C56" w:rsidP="00322E5D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LCODate</w:t>
            </w:r>
            <w:proofErr w:type="spellEnd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37A435A" w14:textId="39B88FD1" w:rsidR="00322E5D" w:rsidRPr="005832E7" w:rsidRDefault="00FA5C56" w:rsidP="00322E5D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Bank: </w:t>
            </w:r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5D79A8CC" w14:textId="412DC4E0" w:rsidR="00322E5D" w:rsidRPr="005832E7" w:rsidRDefault="00FA5C56" w:rsidP="00322E5D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.</w:t>
            </w:r>
            <w:r w:rsidR="00322E5D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Bank: </w:t>
            </w:r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BeneficiaryBank</w:t>
            </w:r>
            <w:proofErr w:type="spellEnd"/>
            <w:r w:rsidR="00322E5D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="00322E5D"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="00322E5D" w:rsidRPr="005832E7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14:paraId="78F3278A" w14:textId="7E03DFF7" w:rsidR="00322E5D" w:rsidRPr="005832E7" w:rsidRDefault="00FA5C56" w:rsidP="00322E5D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.</w:t>
            </w:r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 No: 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No</w:t>
            </w:r>
            <w:proofErr w:type="spell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2340E2C7" w14:textId="2649B7B7" w:rsidR="00322E5D" w:rsidRPr="005832E7" w:rsidRDefault="00FA5C56" w:rsidP="00322E5D">
            <w:pPr>
              <w:rPr>
                <w:rFonts w:ascii="Tahoma" w:hAnsi="Tahoma" w:cs="Tahoma"/>
                <w:bCs/>
                <w:sz w:val="16"/>
                <w:szCs w:val="16"/>
              </w:rPr>
            </w:pPr>
            <w:proofErr w:type="spell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</w:t>
            </w:r>
            <w:proofErr w:type="gramStart"/>
            <w:r w:rsidR="00322E5D"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Acceptance</w:t>
            </w:r>
            <w:r w:rsidR="00322E5D" w:rsidRPr="005832E7">
              <w:rPr>
                <w:rFonts w:ascii="Tahoma" w:hAnsi="Tahoma" w:cs="Tahoma"/>
                <w:color w:val="000000"/>
                <w:sz w:val="16"/>
                <w:szCs w:val="16"/>
                <w:lang w:eastAsia="en-IN"/>
              </w:rPr>
              <w:t>Date</w:t>
            </w:r>
            <w:proofErr w:type="spellEnd"/>
            <w:r w:rsidR="00322E5D"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169C7EFB" w14:textId="404B5D5E" w:rsidR="00322E5D" w:rsidRPr="005832E7" w:rsidRDefault="00322E5D" w:rsidP="00322E5D">
            <w:pPr>
              <w:rPr>
                <w:rFonts w:ascii="Tahoma" w:hAnsi="Tahoma" w:cs="Tahoma"/>
                <w:sz w:val="16"/>
                <w:szCs w:val="16"/>
              </w:rPr>
            </w:pPr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proofErr w:type="gramStart"/>
            <w:r w:rsidRPr="005832E7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5832E7">
              <w:rPr>
                <w:rFonts w:ascii="Tahoma" w:hAnsi="Tahoma" w:cs="Tahoma"/>
                <w:bCs/>
                <w:sz w:val="16"/>
                <w:szCs w:val="16"/>
              </w:rPr>
              <w:t xml:space="preserve"> :</w:t>
            </w:r>
            <w:proofErr w:type="gramEnd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ContractNO</w:t>
            </w:r>
            <w:proofErr w:type="spellEnd"/>
            <w:r w:rsidRPr="005832E7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322E5D" w:rsidRPr="00273EC0" w14:paraId="3CE1B66C" w14:textId="77777777" w:rsidTr="00322E5D">
        <w:trPr>
          <w:trHeight w:val="430"/>
        </w:trPr>
        <w:tc>
          <w:tcPr>
            <w:tcW w:w="5328" w:type="dxa"/>
          </w:tcPr>
          <w:p w14:paraId="3F96EA0D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193699BF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685" w:type="dxa"/>
            <w:gridSpan w:val="2"/>
          </w:tcPr>
          <w:p w14:paraId="6DF75FBE" w14:textId="77777777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52EB008" w14:textId="77777777" w:rsidR="00322E5D" w:rsidRPr="00273EC0" w:rsidRDefault="00322E5D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4365" w:type="dxa"/>
            <w:vMerge/>
          </w:tcPr>
          <w:p w14:paraId="786B0668" w14:textId="4D6E3D68" w:rsidR="00322E5D" w:rsidRPr="00273EC0" w:rsidRDefault="00322E5D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423003">
              <w:trPr>
                <w:trHeight w:val="1166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022AB7" w14:textId="3E61390E" w:rsidR="00C36005" w:rsidRDefault="00E71E36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CA71EA1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E147E0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8378" w:type="dxa"/>
            <w:gridSpan w:val="4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64A81C8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3A0D454C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47F1B32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43F1F0C4" w:rsidR="00C36005" w:rsidRPr="00273EC0" w:rsidRDefault="00E529CD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</w:t>
                  </w:r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C36005"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="00C36005"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F91E885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6C4CFC4D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33AE58C9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0" locked="0" layoutInCell="1" allowOverlap="1" wp14:anchorId="19AB6C7C" wp14:editId="49D7633D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526540" cy="0"/>
                            <wp:effectExtent l="0" t="0" r="3556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54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AFC9229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.65pt" to="143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</w:t>
                  </w:r>
                  <w:r w:rsidR="00B82A5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DDA6F" w14:textId="77777777" w:rsidR="00B920CA" w:rsidRDefault="00B920CA" w:rsidP="005E1A34">
      <w:r>
        <w:separator/>
      </w:r>
    </w:p>
  </w:endnote>
  <w:endnote w:type="continuationSeparator" w:id="0">
    <w:p w14:paraId="197C83BA" w14:textId="77777777" w:rsidR="00B920CA" w:rsidRDefault="00B920C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CF5BC" w14:textId="77777777" w:rsidR="00A77068" w:rsidRDefault="00A770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70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gramStart"/>
    <w:r w:rsidRPr="000A0ACD">
      <w:rPr>
        <w:rFonts w:ascii="Tahoma" w:hAnsi="Tahoma" w:cs="Tahoma"/>
        <w:sz w:val="16"/>
        <w:szCs w:val="16"/>
      </w:rPr>
      <w:t>U.P</w:t>
    </w:r>
    <w:proofErr w:type="gramEnd"/>
    <w:r w:rsidRPr="000A0ACD">
      <w:rPr>
        <w:rFonts w:ascii="Tahoma" w:hAnsi="Tahoma" w:cs="Tahoma"/>
        <w:sz w:val="16"/>
        <w:szCs w:val="16"/>
      </w:rPr>
      <w:t xml:space="preserve">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6072" w14:textId="77777777" w:rsidR="00A77068" w:rsidRDefault="00A77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4CB34" w14:textId="77777777" w:rsidR="00B920CA" w:rsidRDefault="00B920CA" w:rsidP="005E1A34">
      <w:r>
        <w:separator/>
      </w:r>
    </w:p>
  </w:footnote>
  <w:footnote w:type="continuationSeparator" w:id="0">
    <w:p w14:paraId="13B2D4C2" w14:textId="77777777" w:rsidR="00B920CA" w:rsidRDefault="00B920C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88E70" w14:textId="77777777" w:rsidR="00A77068" w:rsidRDefault="00A770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4FDAF0A2" w:rsidR="006249A7" w:rsidRDefault="00EE0B66" w:rsidP="00EE0B66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3B8F21" wp14:editId="3AB6A9B1">
              <wp:simplePos x="0" y="0"/>
              <wp:positionH relativeFrom="column">
                <wp:posOffset>8286750</wp:posOffset>
              </wp:positionH>
              <wp:positionV relativeFrom="paragraph">
                <wp:posOffset>635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2B05C2E4" w:rsidR="00DE74EF" w:rsidRPr="00DD3C10" w:rsidRDefault="00A77068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Ltd., P.S: </w:t>
                          </w:r>
                          <w:proofErr w:type="spellStart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Gazipur-1751,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A77068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52.5pt;margin-top:.05pt;width:225.7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" fillcolor="white [3201]" strokecolor="white [3212]" strokeweight="1pt">
              <v:textbox>
                <w:txbxContent>
                  <w:p w14:paraId="5050DF72" w14:textId="2B05C2E4" w:rsidR="00DE74EF" w:rsidRPr="00DD3C10" w:rsidRDefault="00A77068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Ltd., P.S: </w:t>
                    </w:r>
                    <w:proofErr w:type="spellStart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Gazipur-1751,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</w:t>
                    </w:r>
                    <w:r w:rsidRPr="00A77068">
                      <w:rPr>
                        <w:rFonts w:ascii="Tahoma" w:hAnsi="Tahoma" w:cs="Tahoma"/>
                        <w:sz w:val="16"/>
                        <w:szCs w:val="16"/>
                      </w:rPr>
                      <w:t>Bangladesh.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23742B87">
              <wp:simplePos x="0" y="0"/>
              <wp:positionH relativeFrom="column">
                <wp:posOffset>-657225</wp:posOffset>
              </wp:positionH>
              <wp:positionV relativeFrom="paragraph">
                <wp:posOffset>551815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305E9A21" w:rsidR="00273EC0" w:rsidRPr="00273EC0" w:rsidRDefault="00A77068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A77068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51.75pt;margin-top:43.45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" fillcolor="white [3212]" strokecolor="white [3212]" strokeweight="1pt">
              <v:textbox>
                <w:txbxContent>
                  <w:p w14:paraId="38FAF4DB" w14:textId="305E9A21" w:rsidR="00273EC0" w:rsidRPr="00273EC0" w:rsidRDefault="00A77068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proofErr w:type="spellStart"/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A77068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 xml:space="preserve"> Knit Composite Ltd.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A77068" w:rsidRPr="00A77068">
      <w:rPr>
        <w:noProof/>
      </w:rPr>
      <w:drawing>
        <wp:inline distT="0" distB="0" distL="0" distR="0" wp14:anchorId="3AA1943F" wp14:editId="4C19B59B">
          <wp:extent cx="1051560" cy="502920"/>
          <wp:effectExtent l="0" t="0" r="0" b="0"/>
          <wp:docPr id="6" name="Picture 6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4D1CA8E0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1163" w14:textId="77777777" w:rsidR="00A77068" w:rsidRDefault="00A77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444A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6625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0BFF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53C3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F0380"/>
    <w:rsid w:val="004042CB"/>
    <w:rsid w:val="0042108B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C0F9E"/>
    <w:rsid w:val="009C1A4A"/>
    <w:rsid w:val="009C47C3"/>
    <w:rsid w:val="009C7F5E"/>
    <w:rsid w:val="009D510E"/>
    <w:rsid w:val="009D5331"/>
    <w:rsid w:val="009D5A13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77068"/>
    <w:rsid w:val="00A81E18"/>
    <w:rsid w:val="00A840C3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238D1"/>
    <w:rsid w:val="00B30431"/>
    <w:rsid w:val="00B46E4F"/>
    <w:rsid w:val="00B7650D"/>
    <w:rsid w:val="00B8169E"/>
    <w:rsid w:val="00B82A54"/>
    <w:rsid w:val="00B85DC0"/>
    <w:rsid w:val="00B90D54"/>
    <w:rsid w:val="00B920CA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71E36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5C56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7EE1413-1F68-4AC3-A4D3-97F91EA1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32712-DEAB-4BB4-9870-DAD1A099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40</cp:revision>
  <cp:lastPrinted>2019-09-22T09:37:00Z</cp:lastPrinted>
  <dcterms:created xsi:type="dcterms:W3CDTF">2020-06-28T17:14:00Z</dcterms:created>
  <dcterms:modified xsi:type="dcterms:W3CDTF">2021-11-25T11:01:00Z</dcterms:modified>
</cp:coreProperties>
</file>