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9E58BB" w14:textId="659EB9A4" w:rsidR="00D96C19" w:rsidRPr="00E87CD5" w:rsidRDefault="00D96C19" w:rsidP="00D96C19">
      <w:pPr>
        <w:spacing w:line="360" w:lineRule="auto"/>
        <w:rPr>
          <w:rFonts w:ascii="SolaimanLipi" w:hAnsi="SolaimanLipi" w:cs="SolaimanLipi"/>
          <w:b/>
          <w:sz w:val="20"/>
          <w:szCs w:val="20"/>
        </w:rPr>
      </w:pPr>
      <w:r w:rsidRPr="00E87CD5">
        <w:rPr>
          <w:rFonts w:ascii="SolaimanLipi" w:hAnsi="SolaimanLipi" w:cs="SolaimanLipi"/>
          <w:color w:val="000000"/>
          <w:sz w:val="20"/>
          <w:szCs w:val="20"/>
          <w:cs/>
        </w:rPr>
        <w:t>কার্ড নং</w:t>
      </w:r>
      <w:r w:rsidRPr="00E87CD5">
        <w:rPr>
          <w:rFonts w:ascii="SolaimanLipi" w:hAnsi="SolaimanLipi" w:cs="SolaimanLipi"/>
          <w:sz w:val="20"/>
          <w:szCs w:val="20"/>
        </w:rPr>
        <w:tab/>
      </w:r>
      <w:r w:rsidRPr="00E87CD5">
        <w:rPr>
          <w:rFonts w:ascii="SolaimanLipi" w:hAnsi="SolaimanLipi" w:cs="SolaimanLipi"/>
          <w:sz w:val="20"/>
          <w:szCs w:val="20"/>
        </w:rPr>
        <w:tab/>
      </w:r>
      <w:r w:rsidRPr="00E87CD5">
        <w:rPr>
          <w:rFonts w:ascii="SolaimanLipi" w:hAnsi="SolaimanLipi" w:cs="SolaimanLipi"/>
          <w:b/>
          <w:bCs/>
          <w:sz w:val="20"/>
          <w:szCs w:val="20"/>
        </w:rPr>
        <w:t>: {</w:t>
      </w:r>
      <w:proofErr w:type="spellStart"/>
      <w:r w:rsidRPr="00E87CD5">
        <w:rPr>
          <w:rFonts w:ascii="SolaimanLipi" w:hAnsi="SolaimanLipi" w:cs="SolaimanLipi"/>
          <w:b/>
          <w:bCs/>
          <w:sz w:val="20"/>
          <w:szCs w:val="20"/>
        </w:rPr>
        <w:t>Emp</w:t>
      </w:r>
      <w:r w:rsidRPr="00E87CD5">
        <w:rPr>
          <w:rFonts w:ascii="Cambria" w:hAnsi="Cambria" w:cs="SolaimanLipi"/>
          <w:b/>
          <w:bCs/>
          <w:sz w:val="20"/>
          <w:szCs w:val="20"/>
        </w:rPr>
        <w:t>loyeeCode</w:t>
      </w:r>
      <w:proofErr w:type="spellEnd"/>
      <w:r w:rsidRPr="00E87CD5">
        <w:rPr>
          <w:rFonts w:ascii="SolaimanLipi" w:hAnsi="SolaimanLipi" w:cs="SolaimanLipi"/>
          <w:b/>
          <w:bCs/>
          <w:sz w:val="20"/>
          <w:szCs w:val="20"/>
        </w:rPr>
        <w:t>}</w:t>
      </w:r>
      <w:r w:rsidRPr="00E87CD5">
        <w:rPr>
          <w:rFonts w:ascii="SolaimanLipi" w:hAnsi="SolaimanLipi" w:cs="SolaimanLipi"/>
          <w:sz w:val="20"/>
          <w:szCs w:val="20"/>
        </w:rPr>
        <w:tab/>
      </w:r>
      <w:r w:rsidRPr="00E87CD5">
        <w:rPr>
          <w:rFonts w:ascii="SolaimanLipi" w:hAnsi="SolaimanLipi" w:cs="SolaimanLipi"/>
          <w:sz w:val="20"/>
          <w:szCs w:val="20"/>
        </w:rPr>
        <w:tab/>
      </w:r>
      <w:r w:rsidRPr="00E87CD5">
        <w:rPr>
          <w:rFonts w:ascii="SolaimanLipi" w:hAnsi="SolaimanLipi" w:cs="SolaimanLipi"/>
          <w:sz w:val="20"/>
          <w:szCs w:val="20"/>
        </w:rPr>
        <w:tab/>
      </w:r>
      <w:r w:rsidRPr="00E87CD5">
        <w:rPr>
          <w:rFonts w:ascii="SolaimanLipi" w:hAnsi="SolaimanLipi" w:cs="SolaimanLipi"/>
          <w:sz w:val="20"/>
          <w:szCs w:val="20"/>
        </w:rPr>
        <w:tab/>
      </w:r>
      <w:r w:rsidRPr="00E87CD5">
        <w:rPr>
          <w:rFonts w:ascii="SolaimanLipi" w:hAnsi="SolaimanLipi" w:cs="SolaimanLipi"/>
          <w:sz w:val="20"/>
          <w:szCs w:val="20"/>
        </w:rPr>
        <w:tab/>
      </w:r>
      <w:r w:rsidRPr="00E87CD5">
        <w:rPr>
          <w:rFonts w:ascii="SolaimanLipi" w:hAnsi="SolaimanLipi" w:cs="SolaimanLipi"/>
          <w:sz w:val="20"/>
          <w:szCs w:val="20"/>
        </w:rPr>
        <w:tab/>
      </w:r>
      <w:r w:rsidRPr="00E87CD5">
        <w:rPr>
          <w:rFonts w:ascii="SolaimanLipi" w:hAnsi="SolaimanLipi" w:cs="SolaimanLipi"/>
          <w:sz w:val="20"/>
          <w:szCs w:val="20"/>
          <w:lang w:bidi="bn-IN"/>
        </w:rPr>
        <w:t xml:space="preserve"> </w:t>
      </w: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>তারিখঃ</w:t>
      </w:r>
      <w:r w:rsidRPr="00E87CD5">
        <w:rPr>
          <w:rFonts w:ascii="SolaimanLipi" w:hAnsi="SolaimanLipi" w:cs="SolaimanLipi"/>
          <w:sz w:val="20"/>
          <w:szCs w:val="20"/>
          <w:lang w:bidi="bn-IN"/>
        </w:rPr>
        <w:t xml:space="preserve"> </w:t>
      </w:r>
      <w:r w:rsidRPr="00E87CD5">
        <w:rPr>
          <w:rFonts w:ascii="SolaimanLipi" w:hAnsi="SolaimanLipi" w:cs="SolaimanLipi"/>
          <w:sz w:val="20"/>
          <w:szCs w:val="20"/>
        </w:rPr>
        <w:t>{Date}</w:t>
      </w:r>
    </w:p>
    <w:tbl>
      <w:tblPr>
        <w:tblStyle w:val="TableGrid"/>
        <w:tblpPr w:leftFromText="180" w:rightFromText="180" w:vertAnchor="text" w:tblpXSpec="righ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865"/>
      </w:tblGrid>
      <w:tr w:rsidR="00D96C19" w:rsidRPr="00E87CD5" w14:paraId="75A727CA" w14:textId="77777777" w:rsidTr="008E36C2">
        <w:trPr>
          <w:trHeight w:val="2309"/>
        </w:trPr>
        <w:tc>
          <w:tcPr>
            <w:tcW w:w="2865" w:type="dxa"/>
            <w:vAlign w:val="center"/>
          </w:tcPr>
          <w:p w14:paraId="61BEF418" w14:textId="77777777" w:rsidR="00D96C19" w:rsidRPr="00E87CD5" w:rsidRDefault="00D96C19" w:rsidP="008E36C2">
            <w:pPr>
              <w:rPr>
                <w:rFonts w:ascii="SolaimanLipi" w:hAnsi="SolaimanLipi" w:cs="SolaimanLipi"/>
                <w:sz w:val="20"/>
                <w:szCs w:val="20"/>
              </w:rPr>
            </w:pPr>
          </w:p>
        </w:tc>
      </w:tr>
      <w:tr w:rsidR="00D96C19" w:rsidRPr="00E87CD5" w14:paraId="6E7D7307" w14:textId="77777777" w:rsidTr="008E36C2">
        <w:trPr>
          <w:trHeight w:val="270"/>
        </w:trPr>
        <w:tc>
          <w:tcPr>
            <w:tcW w:w="2865" w:type="dxa"/>
            <w:shd w:val="clear" w:color="auto" w:fill="D9D9D9" w:themeFill="background1" w:themeFillShade="D9"/>
            <w:vAlign w:val="center"/>
          </w:tcPr>
          <w:p w14:paraId="28AE5FE1" w14:textId="77777777" w:rsidR="00D96C19" w:rsidRPr="00012C11" w:rsidRDefault="00D96C19" w:rsidP="008E36C2">
            <w:pPr>
              <w:jc w:val="center"/>
              <w:rPr>
                <w:rFonts w:ascii="SolaimanLipi" w:hAnsi="SolaimanLipi" w:cs="SolaimanLipi"/>
                <w:b/>
                <w:sz w:val="14"/>
                <w:szCs w:val="14"/>
                <w:lang w:bidi="bn-IN"/>
              </w:rPr>
            </w:pPr>
            <w:r w:rsidRPr="00012C11">
              <w:rPr>
                <w:rFonts w:ascii="SolaimanLipi" w:hAnsi="SolaimanLipi" w:cs="SolaimanLipi"/>
                <w:b/>
                <w:sz w:val="14"/>
                <w:szCs w:val="14"/>
                <w:cs/>
                <w:lang w:bidi="bn-IN"/>
              </w:rPr>
              <w:t>মনোনীত ব্যক্তির ছবি</w:t>
            </w:r>
          </w:p>
          <w:p w14:paraId="44A0F901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sz w:val="20"/>
                <w:szCs w:val="20"/>
              </w:rPr>
            </w:pPr>
            <w:r w:rsidRPr="00012C11">
              <w:rPr>
                <w:rFonts w:ascii="SolaimanLipi" w:hAnsi="SolaimanLipi" w:cs="SolaimanLipi"/>
                <w:sz w:val="14"/>
                <w:szCs w:val="14"/>
              </w:rPr>
              <w:t xml:space="preserve"> (</w:t>
            </w:r>
            <w:r w:rsidRPr="00012C11">
              <w:rPr>
                <w:rFonts w:ascii="SolaimanLipi" w:hAnsi="SolaimanLipi" w:cs="SolaimanLipi"/>
                <w:b/>
                <w:sz w:val="14"/>
                <w:szCs w:val="14"/>
                <w:cs/>
                <w:lang w:bidi="bn-IN"/>
              </w:rPr>
              <w:t>মনোনয়নকারী শ্রমিক কর্তৃক সত্যায়িত)</w:t>
            </w:r>
          </w:p>
        </w:tc>
      </w:tr>
    </w:tbl>
    <w:p w14:paraId="5DB2C150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</w:rPr>
      </w:pP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>শ্রমিকের নাম</w:t>
      </w:r>
      <w:r w:rsidRPr="00E87CD5">
        <w:rPr>
          <w:rFonts w:ascii="SolaimanLipi" w:hAnsi="SolaimanLipi" w:cs="SolaimanLipi"/>
          <w:sz w:val="20"/>
          <w:szCs w:val="20"/>
        </w:rPr>
        <w:tab/>
      </w:r>
      <w:r w:rsidRPr="00E87CD5">
        <w:rPr>
          <w:rFonts w:ascii="SolaimanLipi" w:hAnsi="SolaimanLipi" w:cs="SolaimanLipi"/>
          <w:sz w:val="20"/>
          <w:szCs w:val="20"/>
        </w:rPr>
        <w:tab/>
        <w:t xml:space="preserve">: 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{</w:t>
      </w:r>
      <w:proofErr w:type="spellStart"/>
      <w:r w:rsidRPr="00E87CD5">
        <w:rPr>
          <w:rFonts w:ascii="SolaimanLipi" w:hAnsi="SolaimanLipi" w:cs="SolaimanLipi"/>
          <w:color w:val="000000" w:themeColor="text1"/>
          <w:sz w:val="20"/>
          <w:szCs w:val="20"/>
          <w:shd w:val="clear" w:color="auto" w:fill="EDF3F8"/>
        </w:rPr>
        <w:t>EmployeeName</w:t>
      </w:r>
      <w:proofErr w:type="spellEnd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}</w:t>
      </w:r>
    </w:p>
    <w:p w14:paraId="2DAEF7F3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পদের নাম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  <w:t>: {</w:t>
      </w:r>
      <w:proofErr w:type="spellStart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DesignationName</w:t>
      </w:r>
      <w:proofErr w:type="spellEnd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}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  <w:t xml:space="preserve"> </w:t>
      </w:r>
    </w:p>
    <w:p w14:paraId="2C6AEF9C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জন্ম তারিখ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  <w:t>: {DOB}</w:t>
      </w:r>
    </w:p>
    <w:p w14:paraId="1D76EE58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যোগদানের তারিখ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  <w:t>: {DOJ}</w:t>
      </w:r>
    </w:p>
    <w:p w14:paraId="76A2620F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লিঙ্গ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  <w:tab/>
        <w:t>: {Gender}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</w:p>
    <w:p w14:paraId="4E98CD36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পিতার নাম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  <w:t>: {</w:t>
      </w:r>
      <w:proofErr w:type="spellStart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FatherName</w:t>
      </w:r>
      <w:proofErr w:type="spellEnd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}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</w:p>
    <w:p w14:paraId="570582E2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 xml:space="preserve">মাতার নাম 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: {</w:t>
      </w:r>
      <w:proofErr w:type="spellStart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MotherName</w:t>
      </w:r>
      <w:proofErr w:type="spellEnd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}</w:t>
      </w:r>
    </w:p>
    <w:p w14:paraId="097AF205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স্বামী/স্ত্রীর নাম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  <w:t>: {</w:t>
      </w:r>
      <w:proofErr w:type="spellStart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SpouseName</w:t>
      </w:r>
      <w:proofErr w:type="spellEnd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}</w:t>
      </w:r>
    </w:p>
    <w:p w14:paraId="4CA35C18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সনাক্তকরণ চিহ্ন</w:t>
      </w:r>
      <w:r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  <w:tab/>
      </w:r>
      <w:r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 xml:space="preserve">: 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  <w:t>{</w:t>
      </w:r>
      <w:proofErr w:type="spellStart"/>
      <w:r w:rsidRPr="00E87CD5">
        <w:rPr>
          <w:rFonts w:ascii="SolaimanLipi" w:hAnsi="SolaimanLipi" w:cs="SolaimanLipi"/>
          <w:color w:val="000000" w:themeColor="text1"/>
          <w:sz w:val="20"/>
          <w:szCs w:val="20"/>
          <w:highlight w:val="white"/>
        </w:rPr>
        <w:t>IdentificationMark</w:t>
      </w:r>
      <w:proofErr w:type="spellEnd"/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}</w:t>
      </w:r>
    </w:p>
    <w:p w14:paraId="3210D9FD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</w:pPr>
    </w:p>
    <w:p w14:paraId="4B878D82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বর্তমান ঠিকানা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  <w:lang w:bidi="bn-IN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: {</w:t>
      </w:r>
      <w:proofErr w:type="spellStart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PresentAddress</w:t>
      </w:r>
      <w:proofErr w:type="spellEnd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 xml:space="preserve">}  </w:t>
      </w:r>
    </w:p>
    <w:p w14:paraId="2A4CA2D3" w14:textId="77777777" w:rsidR="00D96C19" w:rsidRPr="00E87CD5" w:rsidRDefault="00D96C19" w:rsidP="00D96C19">
      <w:pPr>
        <w:tabs>
          <w:tab w:val="left" w:pos="990"/>
        </w:tabs>
        <w:spacing w:line="276" w:lineRule="auto"/>
        <w:ind w:left="-180"/>
        <w:jc w:val="both"/>
        <w:rPr>
          <w:rFonts w:ascii="SolaimanLipi" w:hAnsi="SolaimanLipi" w:cs="SolaimanLipi"/>
          <w:color w:val="000000" w:themeColor="text1"/>
          <w:sz w:val="20"/>
          <w:szCs w:val="20"/>
        </w:rPr>
      </w:pPr>
      <w:r w:rsidRPr="00E87CD5">
        <w:rPr>
          <w:rFonts w:ascii="SolaimanLipi" w:hAnsi="SolaimanLipi" w:cs="SolaimanLipi"/>
          <w:color w:val="000000" w:themeColor="text1"/>
          <w:sz w:val="20"/>
          <w:szCs w:val="20"/>
          <w:cs/>
          <w:lang w:bidi="bn-IN"/>
        </w:rPr>
        <w:t>স্থায়ী ঠিকানা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ab/>
        <w:t>: {</w:t>
      </w:r>
      <w:proofErr w:type="spellStart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ParmanentAddress</w:t>
      </w:r>
      <w:proofErr w:type="spellEnd"/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>}</w:t>
      </w:r>
    </w:p>
    <w:p w14:paraId="590F3006" w14:textId="77777777" w:rsidR="00D96C19" w:rsidRPr="00E87CD5" w:rsidRDefault="00D96C19" w:rsidP="00D96C19">
      <w:pPr>
        <w:jc w:val="both"/>
        <w:rPr>
          <w:rFonts w:ascii="SolaimanLipi" w:hAnsi="SolaimanLipi" w:cs="SolaimanLipi"/>
          <w:color w:val="000000" w:themeColor="text1"/>
          <w:sz w:val="20"/>
          <w:szCs w:val="20"/>
        </w:rPr>
      </w:pPr>
    </w:p>
    <w:p w14:paraId="36B238F0" w14:textId="77777777" w:rsidR="00D96C19" w:rsidRPr="00E87CD5" w:rsidRDefault="00D96C19" w:rsidP="00D96C19">
      <w:pPr>
        <w:jc w:val="both"/>
        <w:rPr>
          <w:rFonts w:ascii="SolaimanLipi" w:hAnsi="SolaimanLipi" w:cs="SolaimanLipi"/>
          <w:sz w:val="20"/>
          <w:szCs w:val="20"/>
          <w:lang w:bidi="bn-IN"/>
        </w:rPr>
      </w:pP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>আমি এতদ্বারা ঘোষনা করিতেছি যে</w:t>
      </w:r>
      <w:r w:rsidRPr="00E87CD5">
        <w:rPr>
          <w:rFonts w:ascii="SolaimanLipi" w:hAnsi="SolaimanLipi" w:cs="SolaimanLipi"/>
          <w:sz w:val="20"/>
          <w:szCs w:val="20"/>
        </w:rPr>
        <w:t xml:space="preserve">, </w:t>
      </w: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>আমার মৃত্যু হইলে বা আমার অবর্তমানে</w:t>
      </w:r>
      <w:r w:rsidRPr="00E87CD5">
        <w:rPr>
          <w:rFonts w:ascii="SolaimanLipi" w:hAnsi="SolaimanLipi" w:cs="SolaimanLipi"/>
          <w:sz w:val="20"/>
          <w:szCs w:val="20"/>
        </w:rPr>
        <w:t xml:space="preserve">, </w:t>
      </w: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 xml:space="preserve">আমার অনুকূলে জমা ও বিভিন্নখাতে প্রাপ্য টাকা গ্রহণের জন্য আমি </w:t>
      </w:r>
      <w:r w:rsidRPr="00E87CD5">
        <w:rPr>
          <w:rFonts w:ascii="স" w:hAnsi="স" w:cs="SolaimanLipi" w:hint="cs"/>
          <w:sz w:val="20"/>
          <w:szCs w:val="20"/>
          <w:cs/>
          <w:lang w:bidi="bn-IN"/>
        </w:rPr>
        <w:t>নিম্নে</w:t>
      </w:r>
      <w:r w:rsidRPr="00E87CD5">
        <w:rPr>
          <w:rFonts w:ascii="স" w:hAnsi="স" w:cs="SolaimanLipi"/>
          <w:sz w:val="20"/>
          <w:szCs w:val="20"/>
          <w:cs/>
          <w:lang w:bidi="bn-IN"/>
        </w:rPr>
        <w:t xml:space="preserve"> </w:t>
      </w: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>বর্ণিত ব্যক্তিকে/ব্যক্তিগণকে মনোনয়ন দান করিতেছি এবং নির্দেশ দিচ্ছি যে</w:t>
      </w:r>
      <w:r w:rsidRPr="00E87CD5">
        <w:rPr>
          <w:rFonts w:ascii="SolaimanLipi" w:hAnsi="SolaimanLipi" w:cs="SolaimanLipi"/>
          <w:sz w:val="20"/>
          <w:szCs w:val="20"/>
        </w:rPr>
        <w:t xml:space="preserve">, </w:t>
      </w: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 xml:space="preserve">উক্ত টাকা </w:t>
      </w:r>
      <w:r w:rsidRPr="00E87CD5">
        <w:rPr>
          <w:rFonts w:ascii="SolaimanLipi" w:hAnsi="SolaimanLipi" w:cs="SolaimanLipi" w:hint="cs"/>
          <w:sz w:val="20"/>
          <w:szCs w:val="20"/>
          <w:cs/>
          <w:lang w:bidi="bn-IN"/>
        </w:rPr>
        <w:t>নিম্নে</w:t>
      </w: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 xml:space="preserve"> বর্ণিত পদ্ধতিতে মনোনীত ব্যক্তিদের মধ্যে বন্টন করিতে হইবে</w:t>
      </w:r>
      <w:r w:rsidRPr="00E87CD5">
        <w:rPr>
          <w:rFonts w:ascii="SolaimanLipi" w:hAnsi="SolaimanLipi" w:cs="SolaimanLipi" w:hint="cs"/>
          <w:sz w:val="20"/>
          <w:szCs w:val="20"/>
          <w:cs/>
          <w:lang w:bidi="bn-IN"/>
        </w:rPr>
        <w:t>।</w:t>
      </w:r>
    </w:p>
    <w:tbl>
      <w:tblPr>
        <w:tblStyle w:val="TableGrid"/>
        <w:tblW w:w="10260" w:type="dxa"/>
        <w:tblInd w:w="85" w:type="dxa"/>
        <w:tblLook w:val="04A0" w:firstRow="1" w:lastRow="0" w:firstColumn="1" w:lastColumn="0" w:noHBand="0" w:noVBand="1"/>
      </w:tblPr>
      <w:tblGrid>
        <w:gridCol w:w="4067"/>
        <w:gridCol w:w="1883"/>
        <w:gridCol w:w="1505"/>
        <w:gridCol w:w="1721"/>
        <w:gridCol w:w="1084"/>
      </w:tblGrid>
      <w:tr w:rsidR="00D96C19" w:rsidRPr="00E87CD5" w14:paraId="6B852FA6" w14:textId="77777777" w:rsidTr="00D96C19">
        <w:trPr>
          <w:trHeight w:val="265"/>
        </w:trPr>
        <w:tc>
          <w:tcPr>
            <w:tcW w:w="4351" w:type="dxa"/>
            <w:vMerge w:val="restart"/>
            <w:shd w:val="clear" w:color="auto" w:fill="D9D9D9" w:themeFill="background1" w:themeFillShade="D9"/>
            <w:vAlign w:val="center"/>
          </w:tcPr>
          <w:p w14:paraId="6E3F1219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বিবরণ</w:t>
            </w:r>
          </w:p>
        </w:tc>
        <w:tc>
          <w:tcPr>
            <w:tcW w:w="1883" w:type="dxa"/>
            <w:vMerge w:val="restart"/>
            <w:shd w:val="clear" w:color="auto" w:fill="D9D9D9" w:themeFill="background1" w:themeFillShade="D9"/>
            <w:vAlign w:val="center"/>
          </w:tcPr>
          <w:p w14:paraId="04A62ACB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সম্পর্ক</w:t>
            </w:r>
          </w:p>
        </w:tc>
        <w:tc>
          <w:tcPr>
            <w:tcW w:w="1056" w:type="dxa"/>
            <w:vMerge w:val="restart"/>
            <w:shd w:val="clear" w:color="auto" w:fill="D9D9D9" w:themeFill="background1" w:themeFillShade="D9"/>
            <w:vAlign w:val="center"/>
          </w:tcPr>
          <w:p w14:paraId="75C45BD3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বয়স</w:t>
            </w:r>
          </w:p>
        </w:tc>
        <w:tc>
          <w:tcPr>
            <w:tcW w:w="2970" w:type="dxa"/>
            <w:gridSpan w:val="2"/>
            <w:shd w:val="clear" w:color="auto" w:fill="D9D9D9" w:themeFill="background1" w:themeFillShade="D9"/>
            <w:vAlign w:val="center"/>
          </w:tcPr>
          <w:p w14:paraId="0903A2B2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মনোনীত ব্যক্তিকে দেয় অংশ</w:t>
            </w:r>
          </w:p>
        </w:tc>
      </w:tr>
      <w:tr w:rsidR="00D96C19" w:rsidRPr="00E87CD5" w14:paraId="10FBDF28" w14:textId="77777777" w:rsidTr="00D96C19">
        <w:trPr>
          <w:trHeight w:val="265"/>
        </w:trPr>
        <w:tc>
          <w:tcPr>
            <w:tcW w:w="4351" w:type="dxa"/>
            <w:vMerge/>
            <w:shd w:val="clear" w:color="auto" w:fill="D9D9D9" w:themeFill="background1" w:themeFillShade="D9"/>
            <w:vAlign w:val="center"/>
          </w:tcPr>
          <w:p w14:paraId="6F81DADA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</w:p>
        </w:tc>
        <w:tc>
          <w:tcPr>
            <w:tcW w:w="1883" w:type="dxa"/>
            <w:vMerge/>
            <w:shd w:val="clear" w:color="auto" w:fill="D9D9D9" w:themeFill="background1" w:themeFillShade="D9"/>
            <w:vAlign w:val="center"/>
          </w:tcPr>
          <w:p w14:paraId="63B5DE98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</w:p>
        </w:tc>
        <w:tc>
          <w:tcPr>
            <w:tcW w:w="1056" w:type="dxa"/>
            <w:vMerge/>
            <w:shd w:val="clear" w:color="auto" w:fill="D9D9D9" w:themeFill="background1" w:themeFillShade="D9"/>
            <w:vAlign w:val="center"/>
          </w:tcPr>
          <w:p w14:paraId="532961BB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</w:p>
        </w:tc>
        <w:tc>
          <w:tcPr>
            <w:tcW w:w="1833" w:type="dxa"/>
            <w:shd w:val="clear" w:color="auto" w:fill="D9D9D9" w:themeFill="background1" w:themeFillShade="D9"/>
            <w:vAlign w:val="center"/>
          </w:tcPr>
          <w:p w14:paraId="75972E14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জমাখাত</w:t>
            </w:r>
          </w:p>
        </w:tc>
        <w:tc>
          <w:tcPr>
            <w:tcW w:w="1137" w:type="dxa"/>
            <w:shd w:val="clear" w:color="auto" w:fill="D9D9D9" w:themeFill="background1" w:themeFillShade="D9"/>
            <w:vAlign w:val="center"/>
          </w:tcPr>
          <w:p w14:paraId="43CFABBA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অংশ</w:t>
            </w:r>
          </w:p>
        </w:tc>
      </w:tr>
      <w:tr w:rsidR="00D96C19" w:rsidRPr="00E87CD5" w14:paraId="37C00375" w14:textId="77777777" w:rsidTr="00D96C19">
        <w:trPr>
          <w:trHeight w:val="56"/>
        </w:trPr>
        <w:tc>
          <w:tcPr>
            <w:tcW w:w="4351" w:type="dxa"/>
            <w:vMerge w:val="restart"/>
          </w:tcPr>
          <w:p w14:paraId="29ACBA2E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  <w:p w14:paraId="626F3679" w14:textId="77777777" w:rsidR="00D96C19" w:rsidRPr="00E87CD5" w:rsidRDefault="00D96C19" w:rsidP="008E36C2">
            <w:pPr>
              <w:spacing w:line="360" w:lineRule="auto"/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নাম</w:t>
            </w:r>
            <w:r w:rsidRPr="00E87CD5">
              <w:rPr>
                <w:rFonts w:ascii="SolaimanLipi" w:hAnsi="SolaimanLipi" w:cs="SolaimanLipi"/>
                <w:sz w:val="20"/>
                <w:szCs w:val="20"/>
                <w:lang w:bidi="bn-IN"/>
              </w:rPr>
              <w:t xml:space="preserve">              </w:t>
            </w:r>
            <w:r w:rsidRPr="00E87CD5">
              <w:rPr>
                <w:rFonts w:ascii="SolaimanLipi" w:hAnsi="SolaimanLipi" w:cs="SolaimanLipi"/>
                <w:sz w:val="20"/>
                <w:szCs w:val="20"/>
              </w:rPr>
              <w:t>:{</w:t>
            </w:r>
            <w:proofErr w:type="spellStart"/>
            <w:r w:rsidRPr="00E87CD5">
              <w:rPr>
                <w:rFonts w:ascii="SolaimanLipi" w:hAnsi="SolaimanLipi" w:cs="SolaimanLipi"/>
                <w:sz w:val="20"/>
                <w:szCs w:val="20"/>
              </w:rPr>
              <w:t>NomineeName</w:t>
            </w:r>
            <w:proofErr w:type="spellEnd"/>
            <w:r w:rsidRPr="00E87CD5">
              <w:rPr>
                <w:rFonts w:ascii="SolaimanLipi" w:hAnsi="SolaimanLipi" w:cs="SolaimanLipi"/>
                <w:sz w:val="20"/>
                <w:szCs w:val="20"/>
              </w:rPr>
              <w:t>}</w:t>
            </w:r>
          </w:p>
          <w:p w14:paraId="5F89AFE6" w14:textId="77777777" w:rsidR="00D96C19" w:rsidRPr="00E87CD5" w:rsidRDefault="00D96C19" w:rsidP="008E36C2">
            <w:pPr>
              <w:spacing w:line="360" w:lineRule="auto"/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স্মার্ট/</w:t>
            </w:r>
            <w:r w:rsidRPr="00E87CD5">
              <w:rPr>
                <w:rFonts w:ascii="Cambria" w:hAnsi="Cambria" w:cs="SolaimanLipi"/>
                <w:bCs/>
                <w:sz w:val="20"/>
                <w:szCs w:val="20"/>
                <w:lang w:bidi="bn-IN"/>
              </w:rPr>
              <w:t>NID</w:t>
            </w: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 xml:space="preserve"> নং</w:t>
            </w:r>
            <w:r w:rsidRPr="00E87CD5">
              <w:rPr>
                <w:rFonts w:ascii="SolaimanLipi" w:hAnsi="SolaimanLipi" w:cs="SolaimanLipi"/>
                <w:b/>
                <w:sz w:val="20"/>
                <w:szCs w:val="20"/>
                <w:lang w:bidi="bn-IN"/>
              </w:rPr>
              <w:t xml:space="preserve">  </w:t>
            </w:r>
            <w:r w:rsidRPr="00E87CD5">
              <w:rPr>
                <w:rFonts w:ascii="SolaimanLipi" w:hAnsi="SolaimanLipi" w:cs="SolaimanLipi"/>
                <w:sz w:val="20"/>
                <w:szCs w:val="20"/>
              </w:rPr>
              <w:t>:{</w:t>
            </w:r>
            <w:proofErr w:type="spellStart"/>
            <w:r w:rsidRPr="00E87CD5">
              <w:rPr>
                <w:rFonts w:ascii="SolaimanLipi" w:hAnsi="SolaimanLipi" w:cs="SolaimanLipi"/>
                <w:sz w:val="20"/>
                <w:szCs w:val="20"/>
              </w:rPr>
              <w:t>NomineeNID</w:t>
            </w:r>
            <w:proofErr w:type="spellEnd"/>
            <w:r w:rsidRPr="00E87CD5">
              <w:rPr>
                <w:rFonts w:ascii="SolaimanLipi" w:hAnsi="SolaimanLipi" w:cs="SolaimanLipi"/>
                <w:sz w:val="20"/>
                <w:szCs w:val="20"/>
              </w:rPr>
              <w:t>}</w:t>
            </w:r>
          </w:p>
          <w:p w14:paraId="402DF2A1" w14:textId="77777777" w:rsidR="00D96C19" w:rsidRPr="00E87CD5" w:rsidRDefault="00D96C19" w:rsidP="008E36C2">
            <w:pPr>
              <w:spacing w:line="360" w:lineRule="auto"/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ঠিকানা</w:t>
            </w:r>
            <w:r w:rsidRPr="00E87CD5">
              <w:rPr>
                <w:rFonts w:ascii="SolaimanLipi" w:hAnsi="SolaimanLipi" w:cs="SolaimanLipi"/>
                <w:b/>
                <w:sz w:val="20"/>
                <w:szCs w:val="20"/>
                <w:lang w:bidi="bn-IN"/>
              </w:rPr>
              <w:t xml:space="preserve">          </w:t>
            </w:r>
            <w:r w:rsidRPr="00E87CD5">
              <w:rPr>
                <w:rFonts w:ascii="SolaimanLipi" w:hAnsi="SolaimanLipi" w:cs="SolaimanLipi"/>
                <w:sz w:val="20"/>
                <w:szCs w:val="20"/>
              </w:rPr>
              <w:t>:{</w:t>
            </w:r>
            <w:proofErr w:type="spellStart"/>
            <w:r w:rsidRPr="00E87CD5">
              <w:rPr>
                <w:rFonts w:ascii="SolaimanLipi" w:hAnsi="SolaimanLipi" w:cs="SolaimanLipi"/>
                <w:sz w:val="20"/>
                <w:szCs w:val="20"/>
              </w:rPr>
              <w:t>NomineeAddress</w:t>
            </w:r>
            <w:proofErr w:type="spellEnd"/>
            <w:r w:rsidRPr="00E87CD5">
              <w:rPr>
                <w:rFonts w:ascii="SolaimanLipi" w:hAnsi="SolaimanLipi" w:cs="SolaimanLipi"/>
                <w:sz w:val="20"/>
                <w:szCs w:val="20"/>
              </w:rPr>
              <w:t>}</w:t>
            </w:r>
          </w:p>
          <w:p w14:paraId="3DC1EFCB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83" w:type="dxa"/>
            <w:vMerge w:val="restart"/>
          </w:tcPr>
          <w:p w14:paraId="54190866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</w:rPr>
              <w:t>{</w:t>
            </w:r>
            <w:proofErr w:type="spellStart"/>
            <w:r w:rsidRPr="00E87CD5">
              <w:rPr>
                <w:rFonts w:ascii="SolaimanLipi" w:hAnsi="SolaimanLipi" w:cs="SolaimanLipi"/>
                <w:sz w:val="20"/>
                <w:szCs w:val="20"/>
              </w:rPr>
              <w:t>NomineeRelation</w:t>
            </w:r>
            <w:proofErr w:type="spellEnd"/>
            <w:r w:rsidRPr="00E87CD5">
              <w:rPr>
                <w:rFonts w:ascii="SolaimanLipi" w:hAnsi="SolaimanLipi" w:cs="SolaimanLipi"/>
                <w:sz w:val="20"/>
                <w:szCs w:val="20"/>
              </w:rPr>
              <w:t>}</w:t>
            </w:r>
          </w:p>
        </w:tc>
        <w:tc>
          <w:tcPr>
            <w:tcW w:w="1056" w:type="dxa"/>
            <w:vMerge w:val="restart"/>
          </w:tcPr>
          <w:p w14:paraId="5F642019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</w:rPr>
              <w:t>{</w:t>
            </w:r>
            <w:proofErr w:type="spellStart"/>
            <w:r w:rsidRPr="00E87CD5">
              <w:rPr>
                <w:rFonts w:ascii="SolaimanLipi" w:hAnsi="SolaimanLipi" w:cs="SolaimanLipi"/>
                <w:sz w:val="20"/>
                <w:szCs w:val="20"/>
              </w:rPr>
              <w:t>NomineeAge</w:t>
            </w:r>
            <w:proofErr w:type="spellEnd"/>
            <w:r w:rsidRPr="00E87CD5">
              <w:rPr>
                <w:rFonts w:ascii="SolaimanLipi" w:hAnsi="SolaimanLipi" w:cs="SolaimanLipi"/>
                <w:sz w:val="20"/>
                <w:szCs w:val="20"/>
              </w:rPr>
              <w:t>}</w:t>
            </w:r>
          </w:p>
        </w:tc>
        <w:tc>
          <w:tcPr>
            <w:tcW w:w="1833" w:type="dxa"/>
            <w:vAlign w:val="center"/>
          </w:tcPr>
          <w:p w14:paraId="1F304044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বকেয়া মজুরী</w:t>
            </w:r>
          </w:p>
        </w:tc>
        <w:tc>
          <w:tcPr>
            <w:tcW w:w="1137" w:type="dxa"/>
          </w:tcPr>
          <w:p w14:paraId="191E3ABC" w14:textId="77777777" w:rsidR="00D96C19" w:rsidRPr="007802FA" w:rsidRDefault="00D96C19" w:rsidP="008E36C2">
            <w:pPr>
              <w:jc w:val="both"/>
              <w:rPr>
                <w:rFonts w:ascii="SolaimanLipi" w:hAnsi="SolaimanLipi" w:cs="SolaimanLipi"/>
                <w:sz w:val="18"/>
                <w:szCs w:val="18"/>
                <w:lang w:bidi="bn-IN"/>
              </w:rPr>
            </w:pPr>
            <w:r w:rsidRPr="007802FA">
              <w:rPr>
                <w:rFonts w:ascii="SolaimanLipi" w:hAnsi="SolaimanLipi" w:cs="SolaimanLipi"/>
                <w:sz w:val="18"/>
                <w:szCs w:val="18"/>
                <w:lang w:bidi="bn-IN"/>
              </w:rPr>
              <w:t>১০০%</w:t>
            </w:r>
          </w:p>
        </w:tc>
      </w:tr>
      <w:tr w:rsidR="00D96C19" w:rsidRPr="00E87CD5" w14:paraId="6D0488E7" w14:textId="77777777" w:rsidTr="00D96C19">
        <w:trPr>
          <w:trHeight w:val="56"/>
        </w:trPr>
        <w:tc>
          <w:tcPr>
            <w:tcW w:w="4351" w:type="dxa"/>
            <w:vMerge/>
          </w:tcPr>
          <w:p w14:paraId="5C516C14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83" w:type="dxa"/>
            <w:vMerge/>
          </w:tcPr>
          <w:p w14:paraId="3AAC2D88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056" w:type="dxa"/>
            <w:vMerge/>
          </w:tcPr>
          <w:p w14:paraId="7A5B9451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33" w:type="dxa"/>
            <w:vAlign w:val="center"/>
          </w:tcPr>
          <w:p w14:paraId="2655E66E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প্রভিডেন্ট ফান্ড</w:t>
            </w:r>
          </w:p>
        </w:tc>
        <w:tc>
          <w:tcPr>
            <w:tcW w:w="1137" w:type="dxa"/>
          </w:tcPr>
          <w:p w14:paraId="4875DF4E" w14:textId="77777777" w:rsidR="00D96C19" w:rsidRPr="007802FA" w:rsidRDefault="00D96C19" w:rsidP="008E36C2">
            <w:pPr>
              <w:jc w:val="both"/>
              <w:rPr>
                <w:rFonts w:ascii="SolaimanLipi" w:hAnsi="SolaimanLipi" w:cs="SolaimanLipi"/>
                <w:sz w:val="18"/>
                <w:szCs w:val="18"/>
              </w:rPr>
            </w:pPr>
            <w:r w:rsidRPr="007802FA">
              <w:rPr>
                <w:rFonts w:ascii="SolaimanLipi" w:hAnsi="SolaimanLipi" w:cs="SolaimanLipi"/>
                <w:sz w:val="18"/>
                <w:szCs w:val="18"/>
                <w:lang w:bidi="bn-IN"/>
              </w:rPr>
              <w:t>১০০%</w:t>
            </w:r>
          </w:p>
        </w:tc>
      </w:tr>
      <w:tr w:rsidR="00D96C19" w:rsidRPr="00E87CD5" w14:paraId="575C7034" w14:textId="77777777" w:rsidTr="00D96C19">
        <w:trPr>
          <w:trHeight w:val="56"/>
        </w:trPr>
        <w:tc>
          <w:tcPr>
            <w:tcW w:w="4351" w:type="dxa"/>
            <w:vMerge/>
          </w:tcPr>
          <w:p w14:paraId="6204F064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83" w:type="dxa"/>
            <w:vMerge/>
          </w:tcPr>
          <w:p w14:paraId="72870A83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056" w:type="dxa"/>
            <w:vMerge/>
          </w:tcPr>
          <w:p w14:paraId="41AB29CB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33" w:type="dxa"/>
            <w:vAlign w:val="center"/>
          </w:tcPr>
          <w:p w14:paraId="5E6F214B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বীমা</w:t>
            </w: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ab/>
            </w:r>
          </w:p>
        </w:tc>
        <w:tc>
          <w:tcPr>
            <w:tcW w:w="1137" w:type="dxa"/>
          </w:tcPr>
          <w:p w14:paraId="685D1E33" w14:textId="77777777" w:rsidR="00D96C19" w:rsidRPr="007802FA" w:rsidRDefault="00D96C19" w:rsidP="008E36C2">
            <w:pPr>
              <w:jc w:val="both"/>
              <w:rPr>
                <w:rFonts w:ascii="SolaimanLipi" w:hAnsi="SolaimanLipi" w:cs="SolaimanLipi"/>
                <w:sz w:val="18"/>
                <w:szCs w:val="18"/>
              </w:rPr>
            </w:pPr>
            <w:r w:rsidRPr="007802FA">
              <w:rPr>
                <w:rFonts w:ascii="SolaimanLipi" w:hAnsi="SolaimanLipi" w:cs="SolaimanLipi"/>
                <w:sz w:val="18"/>
                <w:szCs w:val="18"/>
                <w:lang w:bidi="bn-IN"/>
              </w:rPr>
              <w:t>১০০%</w:t>
            </w:r>
          </w:p>
        </w:tc>
      </w:tr>
      <w:tr w:rsidR="00D96C19" w:rsidRPr="00E87CD5" w14:paraId="2596A19D" w14:textId="77777777" w:rsidTr="00D96C19">
        <w:trPr>
          <w:trHeight w:val="56"/>
        </w:trPr>
        <w:tc>
          <w:tcPr>
            <w:tcW w:w="4351" w:type="dxa"/>
            <w:vMerge/>
          </w:tcPr>
          <w:p w14:paraId="10496764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83" w:type="dxa"/>
            <w:vMerge/>
          </w:tcPr>
          <w:p w14:paraId="6B101B67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056" w:type="dxa"/>
            <w:vMerge/>
          </w:tcPr>
          <w:p w14:paraId="63F82179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33" w:type="dxa"/>
            <w:vAlign w:val="center"/>
          </w:tcPr>
          <w:p w14:paraId="4128FDE4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দূর্ঘটনার</w:t>
            </w:r>
            <w:r w:rsidRPr="00E87CD5">
              <w:rPr>
                <w:rFonts w:ascii="SolaimanLipi" w:hAnsi="SolaimanLipi" w:cs="SolaimanLipi"/>
                <w:sz w:val="20"/>
                <w:szCs w:val="20"/>
                <w:lang w:bidi="bn-IN"/>
              </w:rPr>
              <w:t xml:space="preserve"> </w:t>
            </w: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ক্ষতিপূরণ</w:t>
            </w:r>
          </w:p>
        </w:tc>
        <w:tc>
          <w:tcPr>
            <w:tcW w:w="1137" w:type="dxa"/>
          </w:tcPr>
          <w:p w14:paraId="5CA0F2FC" w14:textId="77777777" w:rsidR="00D96C19" w:rsidRPr="007802FA" w:rsidRDefault="00D96C19" w:rsidP="008E36C2">
            <w:pPr>
              <w:jc w:val="both"/>
              <w:rPr>
                <w:rFonts w:ascii="SolaimanLipi" w:hAnsi="SolaimanLipi" w:cs="SolaimanLipi"/>
                <w:sz w:val="18"/>
                <w:szCs w:val="18"/>
              </w:rPr>
            </w:pPr>
            <w:r w:rsidRPr="007802FA">
              <w:rPr>
                <w:rFonts w:ascii="SolaimanLipi" w:hAnsi="SolaimanLipi" w:cs="SolaimanLipi"/>
                <w:sz w:val="18"/>
                <w:szCs w:val="18"/>
                <w:lang w:bidi="bn-IN"/>
              </w:rPr>
              <w:t>১০০%</w:t>
            </w:r>
          </w:p>
        </w:tc>
      </w:tr>
      <w:tr w:rsidR="00D96C19" w:rsidRPr="00E87CD5" w14:paraId="265466FA" w14:textId="77777777" w:rsidTr="00D96C19">
        <w:trPr>
          <w:trHeight w:val="56"/>
        </w:trPr>
        <w:tc>
          <w:tcPr>
            <w:tcW w:w="4351" w:type="dxa"/>
            <w:vMerge/>
          </w:tcPr>
          <w:p w14:paraId="1EC2C560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83" w:type="dxa"/>
            <w:vMerge/>
          </w:tcPr>
          <w:p w14:paraId="311AB656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056" w:type="dxa"/>
            <w:vMerge/>
          </w:tcPr>
          <w:p w14:paraId="68D1DF80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33" w:type="dxa"/>
            <w:vAlign w:val="center"/>
          </w:tcPr>
          <w:p w14:paraId="56781EAB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লভ্যাংশ</w:t>
            </w:r>
          </w:p>
        </w:tc>
        <w:tc>
          <w:tcPr>
            <w:tcW w:w="1137" w:type="dxa"/>
          </w:tcPr>
          <w:p w14:paraId="593D78E9" w14:textId="77777777" w:rsidR="00D96C19" w:rsidRPr="007802FA" w:rsidRDefault="00D96C19" w:rsidP="008E36C2">
            <w:pPr>
              <w:jc w:val="both"/>
              <w:rPr>
                <w:rFonts w:ascii="SolaimanLipi" w:hAnsi="SolaimanLipi" w:cs="SolaimanLipi"/>
                <w:sz w:val="18"/>
                <w:szCs w:val="18"/>
                <w:cs/>
                <w:lang w:bidi="bn-IN"/>
              </w:rPr>
            </w:pPr>
            <w:r w:rsidRPr="007802FA">
              <w:rPr>
                <w:rFonts w:ascii="SolaimanLipi" w:hAnsi="SolaimanLipi" w:cs="SolaimanLipi"/>
                <w:sz w:val="18"/>
                <w:szCs w:val="18"/>
                <w:lang w:bidi="bn-IN"/>
              </w:rPr>
              <w:t>১০০%</w:t>
            </w:r>
          </w:p>
        </w:tc>
      </w:tr>
      <w:tr w:rsidR="00D96C19" w:rsidRPr="00E87CD5" w14:paraId="20F9E5FB" w14:textId="77777777" w:rsidTr="00D96C19">
        <w:trPr>
          <w:trHeight w:val="56"/>
        </w:trPr>
        <w:tc>
          <w:tcPr>
            <w:tcW w:w="4351" w:type="dxa"/>
            <w:vMerge/>
          </w:tcPr>
          <w:p w14:paraId="0EFF409E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83" w:type="dxa"/>
            <w:vMerge/>
          </w:tcPr>
          <w:p w14:paraId="715E9EEC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056" w:type="dxa"/>
            <w:vMerge/>
          </w:tcPr>
          <w:p w14:paraId="5603C669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1833" w:type="dxa"/>
            <w:vAlign w:val="center"/>
          </w:tcPr>
          <w:p w14:paraId="69DF7B97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অন্যান্য</w:t>
            </w:r>
          </w:p>
        </w:tc>
        <w:tc>
          <w:tcPr>
            <w:tcW w:w="1137" w:type="dxa"/>
          </w:tcPr>
          <w:p w14:paraId="3D953AB4" w14:textId="77777777" w:rsidR="00D96C19" w:rsidRPr="007802FA" w:rsidRDefault="00D96C19" w:rsidP="008E36C2">
            <w:pPr>
              <w:jc w:val="both"/>
              <w:rPr>
                <w:rFonts w:ascii="SolaimanLipi" w:hAnsi="SolaimanLipi" w:cs="SolaimanLipi"/>
                <w:sz w:val="18"/>
                <w:szCs w:val="18"/>
                <w:cs/>
              </w:rPr>
            </w:pPr>
            <w:r w:rsidRPr="007802FA">
              <w:rPr>
                <w:rFonts w:ascii="SolaimanLipi" w:hAnsi="SolaimanLipi" w:cs="SolaimanLipi"/>
                <w:sz w:val="18"/>
                <w:szCs w:val="18"/>
                <w:lang w:bidi="bn-IN"/>
              </w:rPr>
              <w:t>১০০%</w:t>
            </w:r>
          </w:p>
        </w:tc>
      </w:tr>
    </w:tbl>
    <w:p w14:paraId="2DF898D0" w14:textId="77777777" w:rsidR="00D96C19" w:rsidRPr="00E87CD5" w:rsidRDefault="00D96C19" w:rsidP="00D96C19">
      <w:pPr>
        <w:jc w:val="both"/>
        <w:rPr>
          <w:rFonts w:ascii="SolaimanLipi" w:hAnsi="SolaimanLipi" w:cs="SolaimanLipi"/>
          <w:sz w:val="20"/>
          <w:szCs w:val="20"/>
        </w:rPr>
      </w:pPr>
    </w:p>
    <w:p w14:paraId="350B3A1B" w14:textId="77777777" w:rsidR="00D96C19" w:rsidRPr="00E87CD5" w:rsidRDefault="00D96C19" w:rsidP="00D96C19">
      <w:pPr>
        <w:ind w:left="-180" w:firstLine="180"/>
        <w:jc w:val="both"/>
        <w:rPr>
          <w:rFonts w:ascii="SolaimanLipi" w:hAnsi="SolaimanLipi" w:cs="SolaimanLipi"/>
          <w:sz w:val="20"/>
          <w:szCs w:val="20"/>
          <w:lang w:bidi="bn-IN"/>
        </w:rPr>
      </w:pP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>প্রত্যয়ন করিতেছি যে</w:t>
      </w:r>
      <w:r w:rsidRPr="00E87CD5">
        <w:rPr>
          <w:rFonts w:ascii="SolaimanLipi" w:hAnsi="SolaimanLipi" w:cs="SolaimanLipi"/>
          <w:sz w:val="20"/>
          <w:szCs w:val="20"/>
        </w:rPr>
        <w:t xml:space="preserve">, </w:t>
      </w: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 xml:space="preserve">আমার উপস্থিতিতে জনাব/জনাবা </w:t>
      </w:r>
      <w:r w:rsidRPr="00DB01A0">
        <w:rPr>
          <w:rFonts w:ascii="SolaimanLipi" w:hAnsi="SolaimanLipi" w:cs="SolaimanLipi"/>
          <w:b/>
          <w:bCs/>
          <w:color w:val="000000" w:themeColor="text1"/>
          <w:sz w:val="20"/>
          <w:szCs w:val="20"/>
        </w:rPr>
        <w:t>{</w:t>
      </w:r>
      <w:proofErr w:type="spellStart"/>
      <w:r w:rsidRPr="00DB01A0">
        <w:rPr>
          <w:rFonts w:ascii="SolaimanLipi" w:hAnsi="SolaimanLipi" w:cs="SolaimanLipi"/>
          <w:b/>
          <w:bCs/>
          <w:color w:val="000000" w:themeColor="text1"/>
          <w:sz w:val="20"/>
          <w:szCs w:val="20"/>
          <w:shd w:val="clear" w:color="auto" w:fill="EDF3F8"/>
        </w:rPr>
        <w:t>EmployeeName</w:t>
      </w:r>
      <w:proofErr w:type="spellEnd"/>
      <w:r w:rsidRPr="00DB01A0">
        <w:rPr>
          <w:rFonts w:ascii="SolaimanLipi" w:hAnsi="SolaimanLipi" w:cs="SolaimanLipi"/>
          <w:b/>
          <w:bCs/>
          <w:color w:val="000000" w:themeColor="text1"/>
          <w:sz w:val="20"/>
          <w:szCs w:val="20"/>
        </w:rPr>
        <w:t>}</w:t>
      </w:r>
      <w:r w:rsidRPr="00E87CD5">
        <w:rPr>
          <w:rFonts w:ascii="SolaimanLipi" w:hAnsi="SolaimanLipi" w:cs="SolaimanLipi"/>
          <w:color w:val="000000" w:themeColor="text1"/>
          <w:sz w:val="20"/>
          <w:szCs w:val="20"/>
        </w:rPr>
        <w:t xml:space="preserve"> </w:t>
      </w: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 xml:space="preserve"> লিপিবদ্ধ বিবরণসমূহ পাঠ করিবার পর </w:t>
      </w:r>
    </w:p>
    <w:p w14:paraId="0AC0EFC9" w14:textId="77777777" w:rsidR="00D96C19" w:rsidRPr="00E87CD5" w:rsidRDefault="00D96C19" w:rsidP="00D96C19">
      <w:pPr>
        <w:ind w:left="-180"/>
        <w:jc w:val="both"/>
        <w:rPr>
          <w:rFonts w:ascii="SolaimanLipi" w:hAnsi="SolaimanLipi" w:cs="SolaimanLipi"/>
          <w:sz w:val="20"/>
          <w:szCs w:val="20"/>
          <w:lang w:bidi="bn-IN"/>
        </w:rPr>
      </w:pPr>
      <w:r w:rsidRPr="00E87CD5">
        <w:rPr>
          <w:rFonts w:ascii="SolaimanLipi" w:hAnsi="SolaimanLipi" w:cs="SolaimanLipi"/>
          <w:sz w:val="20"/>
          <w:szCs w:val="20"/>
          <w:cs/>
          <w:lang w:bidi="bn-IN"/>
        </w:rPr>
        <w:t>উক্ত ঘোষনা স্বাক্ষর করিয়াছেন।</w:t>
      </w:r>
    </w:p>
    <w:p w14:paraId="26BB9A8F" w14:textId="77777777" w:rsidR="00D96C19" w:rsidRPr="00E87CD5" w:rsidRDefault="00D96C19" w:rsidP="00D96C19">
      <w:pPr>
        <w:ind w:left="-180"/>
        <w:jc w:val="both"/>
        <w:rPr>
          <w:rFonts w:ascii="SolaimanLipi" w:hAnsi="SolaimanLipi" w:cs="SolaimanLipi"/>
          <w:sz w:val="20"/>
          <w:szCs w:val="20"/>
        </w:rPr>
      </w:pP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2610"/>
        <w:gridCol w:w="1380"/>
        <w:gridCol w:w="1050"/>
        <w:gridCol w:w="3510"/>
        <w:gridCol w:w="1824"/>
      </w:tblGrid>
      <w:tr w:rsidR="00D96C19" w:rsidRPr="00E87CD5" w14:paraId="36F65320" w14:textId="77777777" w:rsidTr="008E36C2">
        <w:tc>
          <w:tcPr>
            <w:tcW w:w="2610" w:type="dxa"/>
            <w:tcBorders>
              <w:bottom w:val="single" w:sz="4" w:space="0" w:color="auto"/>
            </w:tcBorders>
            <w:shd w:val="clear" w:color="auto" w:fill="auto"/>
          </w:tcPr>
          <w:p w14:paraId="06251DB2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b/>
                <w:sz w:val="20"/>
                <w:szCs w:val="20"/>
              </w:rPr>
            </w:pPr>
          </w:p>
          <w:p w14:paraId="58F0DC8D" w14:textId="77777777" w:rsidR="00D96C19" w:rsidRPr="00E87CD5" w:rsidRDefault="00D96C19" w:rsidP="008E36C2">
            <w:pPr>
              <w:rPr>
                <w:rFonts w:ascii="SolaimanLipi" w:hAnsi="SolaimanLipi" w:cs="SolaimanLipi"/>
                <w:b/>
                <w:sz w:val="20"/>
                <w:szCs w:val="20"/>
              </w:rPr>
            </w:pPr>
          </w:p>
        </w:tc>
        <w:tc>
          <w:tcPr>
            <w:tcW w:w="138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49F17A" w14:textId="77777777" w:rsidR="00D96C19" w:rsidRPr="00E87CD5" w:rsidRDefault="00D96C19" w:rsidP="008E36C2">
            <w:pPr>
              <w:rPr>
                <w:rFonts w:ascii="SolaimanLipi" w:hAnsi="SolaimanLipi" w:cs="SolaimanLipi"/>
                <w:b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4EC1B082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79D473C" w14:textId="77777777" w:rsidR="00D96C19" w:rsidRPr="00E87CD5" w:rsidRDefault="00D96C19" w:rsidP="008E36C2">
            <w:pPr>
              <w:rPr>
                <w:rFonts w:ascii="SolaimanLipi" w:hAnsi="SolaimanLipi" w:cs="SolaimanLipi"/>
                <w:b/>
                <w:sz w:val="20"/>
                <w:szCs w:val="20"/>
              </w:rPr>
            </w:pPr>
          </w:p>
        </w:tc>
        <w:tc>
          <w:tcPr>
            <w:tcW w:w="182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7C2CB18" w14:textId="77777777" w:rsidR="00D96C19" w:rsidRPr="00E87CD5" w:rsidRDefault="00D96C19" w:rsidP="008E36C2">
            <w:pPr>
              <w:rPr>
                <w:rFonts w:ascii="SolaimanLipi" w:hAnsi="SolaimanLipi" w:cs="SolaimanLipi"/>
                <w:b/>
                <w:sz w:val="20"/>
                <w:szCs w:val="20"/>
              </w:rPr>
            </w:pPr>
          </w:p>
        </w:tc>
      </w:tr>
      <w:tr w:rsidR="00D96C19" w:rsidRPr="00E87CD5" w14:paraId="29BD5469" w14:textId="77777777" w:rsidTr="008E36C2"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DFD2AF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মনোনীত ব্যক্তির স্বাক্ষর</w:t>
            </w:r>
          </w:p>
        </w:tc>
        <w:tc>
          <w:tcPr>
            <w:tcW w:w="138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A2582A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টিপসহি</w:t>
            </w:r>
          </w:p>
        </w:tc>
        <w:tc>
          <w:tcPr>
            <w:tcW w:w="10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1D463C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3510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1C32C2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 xml:space="preserve">মনোনয়ন প্রদানকারী শ্রমিকের স্বাক্ষর </w:t>
            </w:r>
          </w:p>
        </w:tc>
        <w:tc>
          <w:tcPr>
            <w:tcW w:w="1824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D3F07A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b/>
                <w:sz w:val="20"/>
                <w:szCs w:val="20"/>
                <w:cs/>
                <w:lang w:bidi="bn-IN"/>
              </w:rPr>
              <w:t>টিপসহি</w:t>
            </w:r>
          </w:p>
        </w:tc>
      </w:tr>
      <w:tr w:rsidR="00D96C19" w:rsidRPr="00E87CD5" w14:paraId="586C1E3D" w14:textId="77777777" w:rsidTr="008E36C2">
        <w:tc>
          <w:tcPr>
            <w:tcW w:w="399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5BFCAF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  <w:lang w:bidi="bn-IN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তারিখঃ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</w:tcPr>
          <w:p w14:paraId="66F9BCC8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</w:p>
        </w:tc>
        <w:tc>
          <w:tcPr>
            <w:tcW w:w="53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CC447D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তারিখঃ</w:t>
            </w:r>
          </w:p>
        </w:tc>
      </w:tr>
    </w:tbl>
    <w:p w14:paraId="46D0F828" w14:textId="77777777" w:rsidR="00D96C19" w:rsidRPr="00E87CD5" w:rsidRDefault="00D96C19" w:rsidP="00D96C19">
      <w:pPr>
        <w:jc w:val="both"/>
        <w:rPr>
          <w:rFonts w:ascii="SolaimanLipi" w:hAnsi="SolaimanLipi" w:cs="SolaimanLipi"/>
          <w:sz w:val="20"/>
          <w:szCs w:val="20"/>
        </w:rPr>
      </w:pPr>
    </w:p>
    <w:p w14:paraId="59CCE2E2" w14:textId="77777777" w:rsidR="00D96C19" w:rsidRPr="00E87CD5" w:rsidRDefault="00D96C19" w:rsidP="00D96C19">
      <w:pPr>
        <w:jc w:val="both"/>
        <w:rPr>
          <w:rFonts w:ascii="SolaimanLipi" w:hAnsi="SolaimanLipi" w:cs="SolaimanLipi"/>
          <w:sz w:val="20"/>
          <w:szCs w:val="20"/>
        </w:rPr>
      </w:pP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2700"/>
      </w:tblGrid>
      <w:tr w:rsidR="00D96C19" w:rsidRPr="00E87CD5" w14:paraId="4D91F625" w14:textId="77777777" w:rsidTr="008E36C2">
        <w:tc>
          <w:tcPr>
            <w:tcW w:w="27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28D577" w14:textId="77777777" w:rsidR="00D96C19" w:rsidRPr="00E87CD5" w:rsidRDefault="00D96C19" w:rsidP="008E36C2">
            <w:pPr>
              <w:jc w:val="center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কর্তৃপক্ষের স্বাক্ষর</w:t>
            </w:r>
          </w:p>
        </w:tc>
      </w:tr>
      <w:tr w:rsidR="00D96C19" w:rsidRPr="00E87CD5" w14:paraId="5FA356D6" w14:textId="77777777" w:rsidTr="008E36C2">
        <w:trPr>
          <w:trHeight w:val="368"/>
        </w:trPr>
        <w:tc>
          <w:tcPr>
            <w:tcW w:w="270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39CC0F4" w14:textId="77777777" w:rsidR="00D96C19" w:rsidRPr="00E87CD5" w:rsidRDefault="00D96C19" w:rsidP="008E36C2">
            <w:pPr>
              <w:jc w:val="both"/>
              <w:rPr>
                <w:rFonts w:ascii="SolaimanLipi" w:hAnsi="SolaimanLipi" w:cs="SolaimanLipi"/>
                <w:sz w:val="20"/>
                <w:szCs w:val="20"/>
              </w:rPr>
            </w:pPr>
            <w:r w:rsidRPr="00E87CD5">
              <w:rPr>
                <w:rFonts w:ascii="SolaimanLipi" w:hAnsi="SolaimanLipi" w:cs="SolaimanLipi"/>
                <w:sz w:val="20"/>
                <w:szCs w:val="20"/>
                <w:lang w:bidi="bn-IN"/>
              </w:rPr>
              <w:t xml:space="preserve"> </w:t>
            </w:r>
            <w:r w:rsidRPr="00E87CD5">
              <w:rPr>
                <w:rFonts w:ascii="SolaimanLipi" w:hAnsi="SolaimanLipi" w:cs="SolaimanLipi"/>
                <w:sz w:val="20"/>
                <w:szCs w:val="20"/>
                <w:cs/>
                <w:lang w:bidi="bn-IN"/>
              </w:rPr>
              <w:t>তারিখঃ</w:t>
            </w:r>
            <w:r w:rsidRPr="00E87CD5">
              <w:rPr>
                <w:rFonts w:ascii="SolaimanLipi" w:hAnsi="SolaimanLipi" w:cs="SolaimanLipi"/>
                <w:sz w:val="20"/>
                <w:szCs w:val="20"/>
              </w:rPr>
              <w:t>{Date}</w:t>
            </w:r>
          </w:p>
        </w:tc>
      </w:tr>
    </w:tbl>
    <w:p w14:paraId="184735DF" w14:textId="77777777" w:rsidR="00D96C19" w:rsidRPr="00E87CD5" w:rsidRDefault="00D96C19" w:rsidP="00D96C19">
      <w:pPr>
        <w:ind w:left="-180"/>
        <w:jc w:val="both"/>
        <w:rPr>
          <w:rFonts w:ascii="SolaimanLipi" w:hAnsi="SolaimanLipi" w:cs="SolaimanLipi"/>
          <w:sz w:val="20"/>
          <w:szCs w:val="20"/>
        </w:rPr>
      </w:pPr>
    </w:p>
    <w:p w14:paraId="51F69AD2" w14:textId="77777777" w:rsidR="00D96C19" w:rsidRPr="00AE223A" w:rsidRDefault="00D96C19" w:rsidP="00AE223A">
      <w:pPr>
        <w:tabs>
          <w:tab w:val="left" w:pos="4500"/>
        </w:tabs>
        <w:rPr>
          <w:rFonts w:ascii="SolaimanLipi" w:hAnsi="SolaimanLipi" w:cs="SolaimanLipi"/>
          <w:sz w:val="20"/>
          <w:szCs w:val="20"/>
        </w:rPr>
      </w:pPr>
    </w:p>
    <w:sectPr w:rsidR="00D96C19" w:rsidRPr="00AE223A" w:rsidSect="00AC077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1980" w:right="450" w:bottom="540" w:left="810" w:header="360" w:footer="37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AAE8BA" w14:textId="77777777" w:rsidR="00501D38" w:rsidRDefault="00501D38" w:rsidP="00AD125E">
      <w:r>
        <w:separator/>
      </w:r>
    </w:p>
  </w:endnote>
  <w:endnote w:type="continuationSeparator" w:id="0">
    <w:p w14:paraId="59129F1F" w14:textId="77777777" w:rsidR="00501D38" w:rsidRDefault="00501D38" w:rsidP="00AD1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olaimanLipi">
    <w:panose1 w:val="03000609000000000000"/>
    <w:charset w:val="00"/>
    <w:family w:val="script"/>
    <w:pitch w:val="fixed"/>
    <w:sig w:usb0="80018007" w:usb1="00002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স">
    <w:altName w:val="Cambria"/>
    <w:panose1 w:val="00000000000000000000"/>
    <w:charset w:val="00"/>
    <w:family w:val="roman"/>
    <w:notTrueType/>
    <w:pitch w:val="default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A0BDA9" w14:textId="77777777" w:rsidR="00643C4A" w:rsidRDefault="00643C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20BF43" w14:textId="797BDE84" w:rsidR="00201246" w:rsidRPr="002059D7" w:rsidRDefault="002059D7" w:rsidP="002059D7">
    <w:pPr>
      <w:jc w:val="center"/>
      <w:rPr>
        <w:rFonts w:ascii="SolaimanLipi" w:hAnsi="SolaimanLipi" w:cs="SolaimanLipi"/>
        <w:sz w:val="20"/>
        <w:szCs w:val="20"/>
      </w:rPr>
    </w:pPr>
    <w:proofErr w:type="spellStart"/>
    <w:r w:rsidRPr="002059D7">
      <w:rPr>
        <w:rFonts w:ascii="SolaimanLipi" w:hAnsi="SolaimanLipi" w:cs="SolaimanLipi"/>
        <w:sz w:val="20"/>
        <w:szCs w:val="20"/>
      </w:rPr>
      <w:t>ঠিকানাঃ</w:t>
    </w:r>
    <w:proofErr w:type="spellEnd"/>
    <w:r w:rsidRPr="002059D7">
      <w:rPr>
        <w:rFonts w:ascii="SolaimanLipi" w:hAnsi="SolaimanLipi" w:cs="SolaimanLipi"/>
        <w:sz w:val="20"/>
        <w:szCs w:val="20"/>
      </w:rPr>
      <w:t xml:space="preserve"> </w:t>
    </w:r>
    <w:proofErr w:type="spellStart"/>
    <w:r w:rsidRPr="002059D7">
      <w:rPr>
        <w:rFonts w:ascii="SolaimanLipi" w:hAnsi="SolaimanLipi" w:cs="SolaimanLipi"/>
        <w:sz w:val="20"/>
        <w:szCs w:val="20"/>
      </w:rPr>
      <w:t>মৌচাক</w:t>
    </w:r>
    <w:proofErr w:type="spellEnd"/>
    <w:r w:rsidRPr="002059D7">
      <w:rPr>
        <w:rFonts w:ascii="SolaimanLipi" w:hAnsi="SolaimanLipi" w:cs="SolaimanLipi"/>
        <w:sz w:val="20"/>
        <w:szCs w:val="20"/>
      </w:rPr>
      <w:t xml:space="preserve">, </w:t>
    </w:r>
    <w:proofErr w:type="spellStart"/>
    <w:r w:rsidRPr="002059D7">
      <w:rPr>
        <w:rFonts w:ascii="SolaimanLipi" w:hAnsi="SolaimanLipi" w:cs="SolaimanLipi"/>
        <w:sz w:val="20"/>
        <w:szCs w:val="20"/>
      </w:rPr>
      <w:t>কালিয়াকৈর</w:t>
    </w:r>
    <w:proofErr w:type="spellEnd"/>
    <w:r w:rsidRPr="002059D7">
      <w:rPr>
        <w:rFonts w:ascii="SolaimanLipi" w:hAnsi="SolaimanLipi" w:cs="SolaimanLipi"/>
        <w:sz w:val="20"/>
        <w:szCs w:val="20"/>
      </w:rPr>
      <w:t xml:space="preserve">, </w:t>
    </w:r>
    <w:proofErr w:type="spellStart"/>
    <w:r w:rsidRPr="002059D7">
      <w:rPr>
        <w:rFonts w:ascii="SolaimanLipi" w:hAnsi="SolaimanLipi" w:cs="SolaimanLipi"/>
        <w:sz w:val="20"/>
        <w:szCs w:val="20"/>
      </w:rPr>
      <w:t>গাজীপুর</w:t>
    </w:r>
    <w:proofErr w:type="spellEnd"/>
    <w:r w:rsidRPr="002059D7">
      <w:rPr>
        <w:rFonts w:ascii="SolaimanLipi" w:hAnsi="SolaimanLipi" w:cs="SolaimanLipi"/>
        <w:sz w:val="20"/>
        <w:szCs w:val="20"/>
      </w:rPr>
      <w:t xml:space="preserve">। Mail: info@sadmafashion.com Phone: 55080346 </w:t>
    </w:r>
    <w:sdt>
      <w:sdtPr>
        <w:rPr>
          <w:rFonts w:ascii="SolaimanLipi" w:hAnsi="SolaimanLipi" w:cs="SolaimanLipi"/>
          <w:sz w:val="20"/>
          <w:szCs w:val="20"/>
        </w:rPr>
        <w:id w:val="-144519687"/>
        <w:docPartObj>
          <w:docPartGallery w:val="Page Numbers (Bottom of Page)"/>
          <w:docPartUnique/>
        </w:docPartObj>
      </w:sdtPr>
      <w:sdtEndPr/>
      <w:sdtContent>
        <w:sdt>
          <w:sdtPr>
            <w:rPr>
              <w:rFonts w:ascii="SolaimanLipi" w:hAnsi="SolaimanLipi" w:cs="SolaimanLipi"/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D06495" w:rsidRPr="002059D7">
              <w:rPr>
                <w:rFonts w:ascii="SolaimanLipi" w:hAnsi="SolaimanLipi" w:cs="SolaimanLipi"/>
                <w:sz w:val="20"/>
                <w:szCs w:val="20"/>
                <w:lang w:bidi="bn-IN"/>
              </w:rPr>
              <w:t xml:space="preserve">       </w:t>
            </w:r>
            <w:r w:rsidR="00D06495" w:rsidRPr="002059D7">
              <w:rPr>
                <w:rFonts w:ascii="SolaimanLipi" w:hAnsi="SolaimanLipi" w:cs="SolaimanLipi"/>
                <w:sz w:val="20"/>
                <w:szCs w:val="20"/>
              </w:rPr>
              <w:t xml:space="preserve">Page </w:t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fldChar w:fldCharType="begin"/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instrText xml:space="preserve"> PAGE </w:instrText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fldChar w:fldCharType="separate"/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t>1</w:t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fldChar w:fldCharType="end"/>
            </w:r>
            <w:r w:rsidR="00D06495" w:rsidRPr="002059D7">
              <w:rPr>
                <w:rFonts w:ascii="SolaimanLipi" w:hAnsi="SolaimanLipi" w:cs="SolaimanLipi"/>
                <w:sz w:val="20"/>
                <w:szCs w:val="20"/>
              </w:rPr>
              <w:t xml:space="preserve"> of </w:t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fldChar w:fldCharType="begin"/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instrText xml:space="preserve"> NUMPAGES  </w:instrText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fldChar w:fldCharType="separate"/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t>1</w:t>
            </w:r>
            <w:r w:rsidR="00D06495" w:rsidRPr="002059D7">
              <w:rPr>
                <w:rFonts w:ascii="SolaimanLipi" w:hAnsi="SolaimanLipi" w:cs="SolaimanLipi"/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4C1981" w14:textId="77777777" w:rsidR="00643C4A" w:rsidRDefault="00643C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BDA4F9" w14:textId="77777777" w:rsidR="00501D38" w:rsidRDefault="00501D38" w:rsidP="00AD125E">
      <w:r>
        <w:separator/>
      </w:r>
    </w:p>
  </w:footnote>
  <w:footnote w:type="continuationSeparator" w:id="0">
    <w:p w14:paraId="6D31562E" w14:textId="77777777" w:rsidR="00501D38" w:rsidRDefault="00501D38" w:rsidP="00AD1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0F6E51" w14:textId="77777777" w:rsidR="00643C4A" w:rsidRDefault="00643C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26944E" w14:textId="6023A77B" w:rsidR="002059D7" w:rsidRDefault="002059D7" w:rsidP="0061257D">
    <w:pPr>
      <w:tabs>
        <w:tab w:val="left" w:pos="1089"/>
        <w:tab w:val="left" w:pos="1578"/>
        <w:tab w:val="left" w:pos="1870"/>
        <w:tab w:val="left" w:pos="2162"/>
        <w:tab w:val="left" w:pos="2454"/>
        <w:tab w:val="left" w:pos="2746"/>
        <w:tab w:val="left" w:pos="3038"/>
        <w:tab w:val="left" w:pos="3330"/>
        <w:tab w:val="left" w:pos="3622"/>
        <w:tab w:val="left" w:pos="3914"/>
        <w:tab w:val="left" w:pos="4206"/>
        <w:tab w:val="left" w:pos="4498"/>
        <w:tab w:val="left" w:pos="4790"/>
        <w:tab w:val="left" w:pos="5082"/>
        <w:tab w:val="left" w:pos="5374"/>
        <w:tab w:val="left" w:pos="5666"/>
        <w:tab w:val="left" w:pos="5958"/>
        <w:tab w:val="left" w:pos="6250"/>
        <w:tab w:val="left" w:pos="6473"/>
        <w:tab w:val="left" w:pos="6696"/>
        <w:tab w:val="left" w:pos="6919"/>
        <w:tab w:val="left" w:pos="7153"/>
        <w:tab w:val="left" w:pos="7386"/>
        <w:tab w:val="left" w:pos="9466"/>
      </w:tabs>
      <w:rPr>
        <w:rFonts w:cs="Arial"/>
      </w:rPr>
    </w:pPr>
    <w:r>
      <w:rPr>
        <w:rFonts w:ascii="SolaimanLipi" w:hAnsi="SolaimanLipi" w:cs="SolaimanLipi"/>
        <w:noProof/>
        <w:color w:val="000000"/>
        <w:sz w:val="18"/>
        <w:szCs w:val="18"/>
        <w:lang w:bidi="bn-IN"/>
      </w:rPr>
      <w:drawing>
        <wp:inline distT="0" distB="0" distL="0" distR="0" wp14:anchorId="6FA86B7C" wp14:editId="04A788A0">
          <wp:extent cx="615462" cy="347092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adma Logo - Copy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2185" cy="36216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912DE" w:rsidRPr="005C6F52">
      <w:rPr>
        <w:rFonts w:ascii="SolaimanLipi" w:hAnsi="SolaimanLipi" w:cs="SolaimanLipi"/>
        <w:noProof/>
        <w:color w:val="000000"/>
        <w:sz w:val="18"/>
        <w:szCs w:val="18"/>
        <w:lang w:bidi="bn-IN"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77F47D68" wp14:editId="659CD458">
              <wp:simplePos x="0" y="0"/>
              <wp:positionH relativeFrom="margin">
                <wp:align>right</wp:align>
              </wp:positionH>
              <wp:positionV relativeFrom="paragraph">
                <wp:posOffset>-85725</wp:posOffset>
              </wp:positionV>
              <wp:extent cx="1619250" cy="514350"/>
              <wp:effectExtent l="0" t="0" r="0" b="0"/>
              <wp:wrapThrough wrapText="bothSides">
                <wp:wrapPolygon edited="0">
                  <wp:start x="0" y="0"/>
                  <wp:lineTo x="0" y="20800"/>
                  <wp:lineTo x="21346" y="20800"/>
                  <wp:lineTo x="21346" y="0"/>
                  <wp:lineTo x="0" y="0"/>
                </wp:wrapPolygon>
              </wp:wrapThrough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19250" cy="51435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txbx>
                      <w:txbxContent>
                        <w:p w14:paraId="61481D6A" w14:textId="6124C51A" w:rsidR="0061257D" w:rsidRPr="00F912DE" w:rsidRDefault="0061257D" w:rsidP="0061257D">
                          <w:pPr>
                            <w:jc w:val="center"/>
                            <w:rPr>
                              <w:rFonts w:ascii="SolaimanLipi" w:hAnsi="SolaimanLipi" w:cs="SolaimanLipi"/>
                              <w:sz w:val="32"/>
                              <w:szCs w:val="32"/>
                              <w:lang w:bidi="bn-IN"/>
                            </w:rPr>
                          </w:pPr>
                          <w:r w:rsidRPr="00F912DE">
                            <w:rPr>
                              <w:rFonts w:ascii="SolaimanLipi" w:hAnsi="SolaimanLipi" w:cs="SolaimanLipi"/>
                              <w:lang w:bidi="bn-IN"/>
                            </w:rPr>
                            <w:t>Nomin</w:t>
                          </w:r>
                          <w:r w:rsidR="00643C4A">
                            <w:rPr>
                              <w:rFonts w:ascii="SolaimanLipi" w:hAnsi="SolaimanLipi" w:cs="SolaimanLipi"/>
                              <w:lang w:bidi="bn-IN"/>
                            </w:rPr>
                            <w:t>ation</w:t>
                          </w:r>
                          <w:r w:rsidRPr="00F912DE">
                            <w:rPr>
                              <w:rFonts w:ascii="SolaimanLipi" w:hAnsi="SolaimanLipi" w:cs="SolaimanLipi"/>
                              <w:lang w:bidi="bn-IN"/>
                            </w:rPr>
                            <w:t xml:space="preserve"> Form </w:t>
                          </w:r>
                          <w:r w:rsidRPr="00F912DE">
                            <w:rPr>
                              <w:rFonts w:ascii="SolaimanLipi" w:hAnsi="SolaimanLipi" w:cs="SolaimanLipi"/>
                            </w:rPr>
                            <w:t xml:space="preserve"> </w:t>
                          </w:r>
                        </w:p>
                        <w:p w14:paraId="269D577B" w14:textId="576377AC" w:rsidR="0061257D" w:rsidRPr="00F912DE" w:rsidRDefault="0061257D" w:rsidP="0061257D">
                          <w:pPr>
                            <w:jc w:val="center"/>
                            <w:rPr>
                              <w:rFonts w:ascii="SolaimanLipi" w:hAnsi="SolaimanLipi" w:cs="SolaimanLipi"/>
                              <w:sz w:val="28"/>
                              <w:szCs w:val="28"/>
                              <w:lang w:bidi="bn-IN"/>
                            </w:rPr>
                          </w:pPr>
                          <w:r w:rsidRPr="00F912DE">
                            <w:rPr>
                              <w:rFonts w:ascii="SolaimanLipi" w:hAnsi="SolaimanLipi" w:cs="SolaimanLipi" w:hint="cs"/>
                              <w:sz w:val="28"/>
                              <w:szCs w:val="28"/>
                              <w:cs/>
                              <w:lang w:bidi="bn-IN"/>
                            </w:rPr>
                            <w:t>মনোনয়ন ফরম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F47D68" id="Rectangle 1" o:spid="_x0000_s1026" style="position:absolute;margin-left:76.3pt;margin-top:-6.75pt;width:127.5pt;height:40.5pt;z-index:-2516480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KBUaAIAAMwEAAAOAAAAZHJzL2Uyb0RvYy54bWysVMFu2zAMvQ/YPwi6r46zpFuNOkXQIsOA&#10;og3WDj0zshwbkCVNUuJkX78n2Wm7bqdhOSikSJOPz4++vDp0iu2l863RJc/PJpxJLUzV6m3Jvz+u&#10;PnzmzAfSFSmjZcmP0vOrxft3l70t5NQ0RlXSMRTRvuhtyZsQbJFlXjSyI39mrNQI1sZ1FOC6bVY5&#10;6lG9U9l0MjnPeuMq64yQ3uP2ZgjyRapf11KE+7r2MjBVcmAL6XTp3MQzW1xSsXVkm1aMMOgfUHTU&#10;ajR9LnVDgdjOtX+U6lrhjDd1OBOmy0xdt0KmGTBNPnkzzUNDVqZZQI63zzT5/1dW3O3XjrUV3h1n&#10;mjq8om8gjfRWSZZHenrrC2Q92LUbPQ8zznqoXRf/MQU7JEqPz5TKQ2ACl/l5fjGdg3mB2DyffYSN&#10;MtnL09b58EWajkWj5A7dE5O0v/VhSD2lxGbeqLZatUol5+ivlWN7wtuFKCrTc6bIB1yWfJV+Y7ff&#10;HlOa9SWfzmeTCIwgu1pRgNlZEOH1ljNSW+hZBJewaBM7AgwVEcsN+WZomsqOLZSOcZlEN0KP3A1s&#10;RSscNoeRwo2pjuDdmUGQ3opVi8K3wL4mBwUCGLYq3OOolQFaM1qcNcb9/Nt9zIcwEOWsh6IxyY8d&#10;OQlKvmpI5iKfzeIKJGc2/zSF415HNq8jetddG9AKWQBdMmN+UCezdqZ7wvItY1eESAv0Hjgbnesw&#10;bBrWV8jlMqVB9pbCrX6wIhY/Ufp4eCJnRw0EqOfOnNRPxRspDLnxSW2Wu2DqNukkUjzwCn1FByuT&#10;lDaud9zJ137KevkILX4BAAD//wMAUEsDBBQABgAIAAAAIQCuLe0e2wAAAAcBAAAPAAAAZHJzL2Rv&#10;d25yZXYueG1sTI/BTsMwEETvSPyDtUjcWietUlCIUyEkOHGAFHHexMaJGq8j203C37Oc4Lgzo5m3&#10;1XF1o5hNiIMnBfk2A2Go83ogq+Dj9Ly5BxETksbRk1HwbSIc6+urCkvtF3o3c5Os4BKKJSroU5pK&#10;KWPXG4dx6ydD7H354DDxGazUARcud6PcZdlBOhyIF3qczFNvunNzcQrm1/yt1fvPs21ekg0LtqPF&#10;oNTtzfr4ACKZNf2F4Ref0aFmptZfSEcxKuBHkoJNvi9AsL0rClZaBYe7AmRdyf/89Q8AAAD//wMA&#10;UEsBAi0AFAAGAAgAAAAhALaDOJL+AAAA4QEAABMAAAAAAAAAAAAAAAAAAAAAAFtDb250ZW50X1R5&#10;cGVzXS54bWxQSwECLQAUAAYACAAAACEAOP0h/9YAAACUAQAACwAAAAAAAAAAAAAAAAAvAQAAX3Jl&#10;bHMvLnJlbHNQSwECLQAUAAYACAAAACEAOJCgVGgCAADMBAAADgAAAAAAAAAAAAAAAAAuAgAAZHJz&#10;L2Uyb0RvYy54bWxQSwECLQAUAAYACAAAACEAri3tHtsAAAAHAQAADwAAAAAAAAAAAAAAAADCBAAA&#10;ZHJzL2Rvd25yZXYueG1sUEsFBgAAAAAEAAQA8wAAAMoFAAAAAA==&#10;" fillcolor="window" stroked="f" strokeweight="2pt">
              <v:textbox>
                <w:txbxContent>
                  <w:p w14:paraId="61481D6A" w14:textId="6124C51A" w:rsidR="0061257D" w:rsidRPr="00F912DE" w:rsidRDefault="0061257D" w:rsidP="0061257D">
                    <w:pPr>
                      <w:jc w:val="center"/>
                      <w:rPr>
                        <w:rFonts w:ascii="SolaimanLipi" w:hAnsi="SolaimanLipi" w:cs="SolaimanLipi"/>
                        <w:sz w:val="32"/>
                        <w:szCs w:val="32"/>
                        <w:lang w:bidi="bn-IN"/>
                      </w:rPr>
                    </w:pPr>
                    <w:r w:rsidRPr="00F912DE">
                      <w:rPr>
                        <w:rFonts w:ascii="SolaimanLipi" w:hAnsi="SolaimanLipi" w:cs="SolaimanLipi"/>
                        <w:lang w:bidi="bn-IN"/>
                      </w:rPr>
                      <w:t>Nomin</w:t>
                    </w:r>
                    <w:r w:rsidR="00643C4A">
                      <w:rPr>
                        <w:rFonts w:ascii="SolaimanLipi" w:hAnsi="SolaimanLipi" w:cs="SolaimanLipi"/>
                        <w:lang w:bidi="bn-IN"/>
                      </w:rPr>
                      <w:t>ation</w:t>
                    </w:r>
                    <w:r w:rsidRPr="00F912DE">
                      <w:rPr>
                        <w:rFonts w:ascii="SolaimanLipi" w:hAnsi="SolaimanLipi" w:cs="SolaimanLipi"/>
                        <w:lang w:bidi="bn-IN"/>
                      </w:rPr>
                      <w:t xml:space="preserve"> Form </w:t>
                    </w:r>
                    <w:r w:rsidRPr="00F912DE">
                      <w:rPr>
                        <w:rFonts w:ascii="SolaimanLipi" w:hAnsi="SolaimanLipi" w:cs="SolaimanLipi"/>
                      </w:rPr>
                      <w:t xml:space="preserve"> </w:t>
                    </w:r>
                  </w:p>
                  <w:p w14:paraId="269D577B" w14:textId="576377AC" w:rsidR="0061257D" w:rsidRPr="00F912DE" w:rsidRDefault="0061257D" w:rsidP="0061257D">
                    <w:pPr>
                      <w:jc w:val="center"/>
                      <w:rPr>
                        <w:rFonts w:ascii="SolaimanLipi" w:hAnsi="SolaimanLipi" w:cs="SolaimanLipi"/>
                        <w:sz w:val="28"/>
                        <w:szCs w:val="28"/>
                        <w:lang w:bidi="bn-IN"/>
                      </w:rPr>
                    </w:pPr>
                    <w:r w:rsidRPr="00F912DE">
                      <w:rPr>
                        <w:rFonts w:ascii="SolaimanLipi" w:hAnsi="SolaimanLipi" w:cs="SolaimanLipi" w:hint="cs"/>
                        <w:sz w:val="28"/>
                        <w:szCs w:val="28"/>
                        <w:cs/>
                        <w:lang w:bidi="bn-IN"/>
                      </w:rPr>
                      <w:t>মনোনয়ন ফরম</w:t>
                    </w:r>
                  </w:p>
                </w:txbxContent>
              </v:textbox>
              <w10:wrap type="through" anchorx="margin"/>
            </v:rect>
          </w:pict>
        </mc:Fallback>
      </mc:AlternateContent>
    </w:r>
    <w:r w:rsidR="00560713">
      <w:rPr>
        <w:rFonts w:cs="Arial"/>
        <w:noProof/>
        <w:lang w:bidi="bn-BD"/>
      </w:rPr>
      <mc:AlternateContent>
        <mc:Choice Requires="wps">
          <w:drawing>
            <wp:anchor distT="0" distB="0" distL="114300" distR="114300" simplePos="0" relativeHeight="251652608" behindDoc="0" locked="0" layoutInCell="1" allowOverlap="1" wp14:anchorId="10502868" wp14:editId="7A93BAF6">
              <wp:simplePos x="0" y="0"/>
              <wp:positionH relativeFrom="column">
                <wp:posOffset>-730250</wp:posOffset>
              </wp:positionH>
              <wp:positionV relativeFrom="paragraph">
                <wp:posOffset>790575</wp:posOffset>
              </wp:positionV>
              <wp:extent cx="11031855" cy="0"/>
              <wp:effectExtent l="57150" t="38100" r="55245" b="952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1031855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997231B" id="Straight Connector 3" o:spid="_x0000_s1026" style="position:absolute;z-index:251652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7.5pt,62.25pt" to="811.15pt,6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tKFuQEAALgDAAAOAAAAZHJzL2Uyb0RvYy54bWysU8tu2zAQvBfoPxC815JspAgEyzk4SC5B&#10;azTtBzDU0iLCF5aMJf99l7StBGmRQ9ELxSVnZneWq/XNZA07AEbtXcebRc0ZOOl77fYd//Xz7ss1&#10;ZzEJ1wvjHXT8CJHfbD5/Wo+hhaUfvOkBGYm42I6h40NKoa2qKAewIi58AEeXyqMViULcVz2KkdSt&#10;qZZ1/bUaPfYBvYQY6fT2dMk3RV8pkOm7UhESMx2n2lJZsaxPea02a9HuUYRBy3MZ4h+qsEI7SjpL&#10;3Yok2AvqP6SsluijV2khva28UlpC8UBumvqdm8dBBCheqDkxzG2K/09WfjvskOm+4yvOnLD0RI8J&#10;hd4PiW29c9RAj2yV+zSG2BJ863Z4jmLYYTY9KbT5S3bYVHp7nHsLU2KSDpumXjXXV1ecyctl9coM&#10;GNM9eMvypuNGu+xbtOLwEBNlI+gFQkGu5JS77NLRQAYb9wMUeaFsq8IuUwRbg+wg6P375yb7IK2C&#10;zBSljZlJ9cekMzbToEzWTFx+TJzRJaN3aSZa7Tz+jZymS6nqhL+4PnnNtp98fywvUdpB41GcnUc5&#10;z9/buNBff7jNbwAAAP//AwBQSwMEFAAGAAgAAAAhABSOkP7hAAAADQEAAA8AAABkcnMvZG93bnJl&#10;di54bWxMj19LwzAUxd8Fv0O4gm9bmriVUpsOEdRX1wniW9be/tmam9KkW92nNwNBH+85h3N/J9vM&#10;pmcnHF1nSYFYRsCQSlt11Cj42L0sEmDOa6p0bwkVfKODTX57k+m0smfa4qnwDQsl5FKtoPV+SDl3&#10;ZYtGu6UdkIJX29FoH86x4dWoz6Hc9FxGUcyN7ih8aPWAzy2Wx2IyCuIk/hT1qpAXMb3W71/J7m17&#10;uCh1fzc/PQLzOPu/MFzxAzrkgWlvJ6oc6xUshFiHMT44crUGdo3EUj4A2/9KPM/4/xX5DwAAAP//&#10;AwBQSwECLQAUAAYACAAAACEAtoM4kv4AAADhAQAAEwAAAAAAAAAAAAAAAAAAAAAAW0NvbnRlbnRf&#10;VHlwZXNdLnhtbFBLAQItABQABgAIAAAAIQA4/SH/1gAAAJQBAAALAAAAAAAAAAAAAAAAAC8BAABf&#10;cmVscy8ucmVsc1BLAQItABQABgAIAAAAIQCMptKFuQEAALgDAAAOAAAAAAAAAAAAAAAAAC4CAABk&#10;cnMvZTJvRG9jLnhtbFBLAQItABQABgAIAAAAIQAUjpD+4QAAAA0BAAAPAAAAAAAAAAAAAAAAABME&#10;AABkcnMvZG93bnJldi54bWxQSwUGAAAAAAQABADzAAAAIQUAAAAA&#10;" strokecolor="black [3200]" strokeweight="3pt">
              <v:shadow on="t" color="black" opacity="22937f" origin=",.5" offset="0,.63889mm"/>
            </v:line>
          </w:pict>
        </mc:Fallback>
      </mc:AlternateContent>
    </w:r>
    <w:r w:rsidR="00ED1ADE" w:rsidRPr="00AD125E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80F1502" wp14:editId="1510BE62">
              <wp:simplePos x="0" y="0"/>
              <wp:positionH relativeFrom="column">
                <wp:posOffset>8859328</wp:posOffset>
              </wp:positionH>
              <wp:positionV relativeFrom="paragraph">
                <wp:posOffset>422694</wp:posOffset>
              </wp:positionV>
              <wp:extent cx="990600" cy="248285"/>
              <wp:effectExtent l="0" t="0" r="0" b="0"/>
              <wp:wrapNone/>
              <wp:docPr id="5" name="Text Box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90600" cy="248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B8D34A" w14:textId="51B29D89" w:rsidR="00ED1ADE" w:rsidRPr="00BE0D0C" w:rsidRDefault="00ED1ADE" w:rsidP="00ED1ADE">
                          <w:pPr>
                            <w:jc w:val="right"/>
                            <w:rPr>
                              <w:rFonts w:ascii="Arial" w:hAnsi="Arial" w:cs="Arial"/>
                              <w:sz w:val="14"/>
                              <w:szCs w:val="20"/>
                            </w:rPr>
                          </w:pPr>
                          <w:r w:rsidRPr="00BE0D0C">
                            <w:rPr>
                              <w:rFonts w:ascii="Arial" w:hAnsi="Arial" w:cs="Arial"/>
                              <w:sz w:val="14"/>
                              <w:szCs w:val="20"/>
                            </w:rPr>
                            <w:t>LSL.4.</w:t>
                          </w:r>
                          <w:r w:rsidR="007818BE">
                            <w:rPr>
                              <w:rFonts w:ascii="Arial" w:hAnsi="Arial" w:cs="Arial"/>
                              <w:sz w:val="14"/>
                              <w:szCs w:val="20"/>
                            </w:rPr>
                            <w:t>1040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0F1502" id="_x0000_s1028" type="#_x0000_t202" style="position:absolute;margin-left:697.6pt;margin-top:33.3pt;width:78pt;height:19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5KR9QEAAM0DAAAOAAAAZHJzL2Uyb0RvYy54bWysU9tu2zAMfR+wfxD0vtgxkiwx4hRdiw4D&#10;ugvQ7gNkWbaF2aJGKbGzrx8lJ1m2vhV7EcSLDg8Pqe3N2HfsoNBpMAWfz1LOlJFQadMU/Pvzw7s1&#10;Z84LU4kOjCr4UTl+s3v7ZjvYXGXQQlcpZARiXD7Ygrfe2zxJnGxVL9wMrDIUrAF74cnEJqlQDITe&#10;d0mWpqtkAKwsglTOkfd+CvJdxK9rJf3XunbKs67gxM3HE+NZhjPZbUXeoLCtlica4hUseqENFb1A&#10;3Qsv2B71C6heSwQHtZ9J6BOoay1V7IG6maf/dPPUCqtiLySOsxeZ3P+DlV8O35DpquBLzozoaUTP&#10;avTsA4xstQjyDNbllPVkKc+P5Kcxx1adfQT5wzEDd60wjbpFhKFVoiJ68/AyuXo64bgAUg6foaI6&#10;Yu8hAo019kE7UoMROo3peBlN4CLJudmkq5QikkLZYp2tl7GCyM+PLTr/UUHPwqXgSJOP4OLw6Hwg&#10;I/JzSqhl4EF3XZx+Z/5yUGLwRPKB78Tcj+UYZcrOmpRQHakbhGmn6A/QpQX8xdlA+1Rw93MvUHHW&#10;fTKkyGa+WIQFjMZi+T4jA68j5XVEGElQBfecTdc7Py3t3qJuWqo0zcDALalY69hhkHtidaJPOxMb&#10;P+13WMprO2b9+YW73wAAAP//AwBQSwMEFAAGAAgAAAAhANk81jfeAAAADAEAAA8AAABkcnMvZG93&#10;bnJldi54bWxMj0FPwzAMhe9I/IfISNxYskEKK00nBOIK2mCTuGWN11Y0TtVka/n3eCe4+dlPz98r&#10;VpPvxAmH2AYyMJ8pEEhVcC3VBj4/Xm8eQMRkydkuEBr4wQir8vKisLkLI63xtEm14BCKuTXQpNTn&#10;UsaqQW/jLPRIfDuEwdvEcqilG+zI4b6TC6Uy6W1L/KGxPT43WH1vjt7A9u3wtbtT7/WL1/0YJiXJ&#10;L6Ux11fT0yOIhFP6M8MZn9GhZKZ9OJKLomN9u9QL9hrIsgzE2aH1nDd7npS+B1kW8n+J8hcAAP//&#10;AwBQSwECLQAUAAYACAAAACEAtoM4kv4AAADhAQAAEwAAAAAAAAAAAAAAAAAAAAAAW0NvbnRlbnRf&#10;VHlwZXNdLnhtbFBLAQItABQABgAIAAAAIQA4/SH/1gAAAJQBAAALAAAAAAAAAAAAAAAAAC8BAABf&#10;cmVscy8ucmVsc1BLAQItABQABgAIAAAAIQDHC5KR9QEAAM0DAAAOAAAAAAAAAAAAAAAAAC4CAABk&#10;cnMvZTJvRG9jLnhtbFBLAQItABQABgAIAAAAIQDZPNY33gAAAAwBAAAPAAAAAAAAAAAAAAAAAE8E&#10;AABkcnMvZG93bnJldi54bWxQSwUGAAAAAAQABADzAAAAWgUAAAAA&#10;" filled="f" stroked="f">
              <v:textbox>
                <w:txbxContent>
                  <w:p w14:paraId="4FB8D34A" w14:textId="51B29D89" w:rsidR="00ED1ADE" w:rsidRPr="00BE0D0C" w:rsidRDefault="00ED1ADE" w:rsidP="00ED1ADE">
                    <w:pPr>
                      <w:jc w:val="right"/>
                      <w:rPr>
                        <w:rFonts w:ascii="Arial" w:hAnsi="Arial" w:cs="Arial"/>
                        <w:sz w:val="14"/>
                        <w:szCs w:val="20"/>
                      </w:rPr>
                    </w:pPr>
                    <w:r w:rsidRPr="00BE0D0C">
                      <w:rPr>
                        <w:rFonts w:ascii="Arial" w:hAnsi="Arial" w:cs="Arial"/>
                        <w:sz w:val="14"/>
                        <w:szCs w:val="20"/>
                      </w:rPr>
                      <w:t>LSL.4.</w:t>
                    </w:r>
                    <w:r w:rsidR="007818BE">
                      <w:rPr>
                        <w:rFonts w:ascii="Arial" w:hAnsi="Arial" w:cs="Arial"/>
                        <w:sz w:val="14"/>
                        <w:szCs w:val="20"/>
                      </w:rPr>
                      <w:t>1040</w:t>
                    </w:r>
                  </w:p>
                </w:txbxContent>
              </v:textbox>
            </v:shape>
          </w:pict>
        </mc:Fallback>
      </mc:AlternateContent>
    </w:r>
    <w:r w:rsidR="00F317CB" w:rsidRPr="00113E63">
      <w:rPr>
        <w:rFonts w:cs="Arial"/>
      </w:rPr>
      <w:t xml:space="preserve"> </w:t>
    </w:r>
  </w:p>
  <w:p w14:paraId="7C79CE4A" w14:textId="51294E9D" w:rsidR="0061257D" w:rsidRPr="00E97027" w:rsidRDefault="002059D7" w:rsidP="0061257D">
    <w:pPr>
      <w:tabs>
        <w:tab w:val="left" w:pos="1089"/>
        <w:tab w:val="left" w:pos="1578"/>
        <w:tab w:val="left" w:pos="1870"/>
        <w:tab w:val="left" w:pos="2162"/>
        <w:tab w:val="left" w:pos="2454"/>
        <w:tab w:val="left" w:pos="2746"/>
        <w:tab w:val="left" w:pos="3038"/>
        <w:tab w:val="left" w:pos="3330"/>
        <w:tab w:val="left" w:pos="3622"/>
        <w:tab w:val="left" w:pos="3914"/>
        <w:tab w:val="left" w:pos="4206"/>
        <w:tab w:val="left" w:pos="4498"/>
        <w:tab w:val="left" w:pos="4790"/>
        <w:tab w:val="left" w:pos="5082"/>
        <w:tab w:val="left" w:pos="5374"/>
        <w:tab w:val="left" w:pos="5666"/>
        <w:tab w:val="left" w:pos="5958"/>
        <w:tab w:val="left" w:pos="6250"/>
        <w:tab w:val="left" w:pos="6473"/>
        <w:tab w:val="left" w:pos="6696"/>
        <w:tab w:val="left" w:pos="6919"/>
        <w:tab w:val="left" w:pos="7153"/>
        <w:tab w:val="left" w:pos="7386"/>
        <w:tab w:val="left" w:pos="9466"/>
      </w:tabs>
      <w:rPr>
        <w:rFonts w:ascii="SolaimanLipi" w:hAnsi="SolaimanLipi" w:cs="SolaimanLipi"/>
        <w:color w:val="000000"/>
        <w:sz w:val="40"/>
        <w:szCs w:val="40"/>
        <w:lang w:bidi="bn-IN"/>
      </w:rPr>
    </w:pPr>
    <w:r w:rsidRPr="00AD125E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E2D96BE" wp14:editId="570DDC83">
              <wp:simplePos x="0" y="0"/>
              <wp:positionH relativeFrom="margin">
                <wp:posOffset>-408842</wp:posOffset>
              </wp:positionH>
              <wp:positionV relativeFrom="paragraph">
                <wp:posOffset>101698</wp:posOffset>
              </wp:positionV>
              <wp:extent cx="7239000" cy="338357"/>
              <wp:effectExtent l="0" t="0" r="0" b="5080"/>
              <wp:wrapNone/>
              <wp:docPr id="40" name="Text Box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0" cy="33835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93B3C9" w14:textId="292E7BEF" w:rsidR="000D4E2D" w:rsidRPr="00D96C19" w:rsidRDefault="004423E7" w:rsidP="00D96C19">
                          <w:pPr>
                            <w:ind w:left="7920" w:firstLine="7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D96C19">
                            <w:rPr>
                              <w:rFonts w:ascii="Arial" w:hAnsi="Arial" w:cs="Nirmala UI"/>
                              <w:sz w:val="16"/>
                              <w:szCs w:val="16"/>
                              <w:lang w:bidi="bn-IN"/>
                            </w:rPr>
                            <w:t>S</w:t>
                          </w:r>
                          <w:r w:rsidR="002059D7">
                            <w:rPr>
                              <w:rFonts w:ascii="Arial" w:hAnsi="Arial" w:cs="Nirmala UI"/>
                              <w:sz w:val="16"/>
                              <w:szCs w:val="16"/>
                              <w:lang w:bidi="bn-IN"/>
                            </w:rPr>
                            <w:t>F</w:t>
                          </w:r>
                          <w:r w:rsidRPr="00D96C19">
                            <w:rPr>
                              <w:rFonts w:ascii="Arial" w:hAnsi="Arial" w:cs="Nirmala UI"/>
                              <w:sz w:val="16"/>
                              <w:szCs w:val="16"/>
                              <w:lang w:bidi="bn-IN"/>
                            </w:rPr>
                            <w:t>L</w:t>
                          </w:r>
                          <w:r w:rsidR="000D4E2D" w:rsidRPr="00D96C19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.4.10</w:t>
                          </w:r>
                          <w:r w:rsidR="00DC54B0" w:rsidRPr="00D96C19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71</w:t>
                          </w:r>
                        </w:p>
                        <w:p w14:paraId="1D6E6A25" w14:textId="53C1EB9A" w:rsidR="00560713" w:rsidRPr="002059D7" w:rsidRDefault="00560713" w:rsidP="00D96C19">
                          <w:pPr>
                            <w:jc w:val="center"/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</w:pPr>
                          <w:r w:rsidRPr="002059D7">
                            <w:rPr>
                              <w:rFonts w:ascii="SolaimanLipi" w:hAnsi="SolaimanLipi" w:cs="SolaimanLipi"/>
                              <w:b/>
                              <w:sz w:val="14"/>
                              <w:szCs w:val="14"/>
                            </w:rPr>
                            <w:t>dig-41</w:t>
                          </w:r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 xml:space="preserve"> [</w:t>
                          </w:r>
                          <w:proofErr w:type="spellStart"/>
                          <w:proofErr w:type="gramStart"/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>ev:kÖ</w:t>
                          </w:r>
                          <w:proofErr w:type="gramEnd"/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>:Av</w:t>
                          </w:r>
                          <w:proofErr w:type="spellEnd"/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 xml:space="preserve">: </w:t>
                          </w:r>
                          <w:proofErr w:type="spellStart"/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>aviv</w:t>
                          </w:r>
                          <w:proofErr w:type="spellEnd"/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 xml:space="preserve">- 19, 131(1)(K), 155(2) 234, 264, 265 I 273 </w:t>
                          </w:r>
                          <w:proofErr w:type="spellStart"/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>Ges</w:t>
                          </w:r>
                          <w:proofErr w:type="spellEnd"/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 xml:space="preserve"> </w:t>
                          </w:r>
                          <w:proofErr w:type="spellStart"/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>ev:kÖ:we</w:t>
                          </w:r>
                          <w:proofErr w:type="spellEnd"/>
                          <w:r w:rsidRPr="002059D7">
                            <w:rPr>
                              <w:rFonts w:ascii="SolaimanLipi" w:hAnsi="SolaimanLipi" w:cs="SolaimanLipi"/>
                              <w:sz w:val="14"/>
                              <w:szCs w:val="14"/>
                            </w:rPr>
                            <w:t>: wewa-118(1), 136, 232(2), 262(1), 289(1) I 321(1)]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2D96BE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32.2pt;margin-top:8pt;width:570pt;height:26.6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meB9QEAAM8DAAAOAAAAZHJzL2Uyb0RvYy54bWysU9uO0zAQfUfiHyy/06SXvUVNV8uuFiEt&#10;C9IuHzB1nMYi8Zix26R8PWOnLQXeEC+W5+IzZ86Ml7dD14qdJm/QlnI6yaXQVmFl7KaUX18f311L&#10;4QPYClq0upR77eXt6u2bZe8KPcMG20qTYBDri96VsgnBFVnmVaM78BN02nKwRuogsEmbrCLoGb1r&#10;s1meX2Y9UuUIlfaevQ9jUK4Sfl1rFT7XtddBtKVkbiGdlM51PLPVEooNgWuMOtCAf2DRgbFc9AT1&#10;AAHElsxfUJ1RhB7rMFHYZVjXRunUA3czzf/o5qUBp1MvLI53J5n8/4NVz7svJExVygXLY6HjGb3q&#10;IYj3OIjLRdSnd77gtBfHiWFgP8859erdE6pvXli8b8Bu9B0R9o2GivlN48vs7OmI4yPIuv+EFdeB&#10;bcAENNTURfFYDsHoTGR/mk3koth5NZvf5DmHFMfm8+v5xVUqAcXxtSMfPmjsRLyUknj2CR12Tz5E&#10;NlAcU2Ixi4+mbdP8W/ubgxOjJ7GPhEfqYVgPSajZUZQ1Vntuh3DcKv4FfGmQfkjR80aV0n/fAmkp&#10;2o+WJbmZLqLGIRmLi6sZG3QeWZ9HwCqGKmWQYrzeh3Ftt47MpuFK4xAs3rGMtUkdRr1HVgf6vDWp&#10;8cOGx7U8t1PWr3+4+gkAAP//AwBQSwMEFAAGAAgAAAAhAChBgTndAAAACgEAAA8AAABkcnMvZG93&#10;bnJldi54bWxMj8FOwzAQRO9I/IO1SNxaG0gNDXEqBOIKaqGVuLnxNomI11HsNuHv2Z7guJqn2TfF&#10;avKdOOEQ20AGbuYKBFIVXEu1gc+P19kDiJgsOdsFQgM/GGFVXl4UNndhpDWeNqkWXEIxtwaalPpc&#10;ylg16G2chx6Js0MYvE18DrV0gx253HfyViktvW2JPzS2x+cGq+/N0RvYvh2+dpl6r1/8oh/DpCT5&#10;pTTm+mp6egSRcEp/MJz1WR1KdtqHI7koOgMznWWMcqB50xlQ9wsNYm9AL+9AloX8P6H8BQAA//8D&#10;AFBLAQItABQABgAIAAAAIQC2gziS/gAAAOEBAAATAAAAAAAAAAAAAAAAAAAAAABbQ29udGVudF9U&#10;eXBlc10ueG1sUEsBAi0AFAAGAAgAAAAhADj9If/WAAAAlAEAAAsAAAAAAAAAAAAAAAAALwEAAF9y&#10;ZWxzLy5yZWxzUEsBAi0AFAAGAAgAAAAhAAm+Z4H1AQAAzwMAAA4AAAAAAAAAAAAAAAAALgIAAGRy&#10;cy9lMm9Eb2MueG1sUEsBAi0AFAAGAAgAAAAhAChBgTndAAAACgEAAA8AAAAAAAAAAAAAAAAATwQA&#10;AGRycy9kb3ducmV2LnhtbFBLBQYAAAAABAAEAPMAAABZBQAAAAA=&#10;" filled="f" stroked="f">
              <v:textbox>
                <w:txbxContent>
                  <w:p w14:paraId="5F93B3C9" w14:textId="292E7BEF" w:rsidR="000D4E2D" w:rsidRPr="00D96C19" w:rsidRDefault="004423E7" w:rsidP="00D96C19">
                    <w:pPr>
                      <w:ind w:left="7920" w:firstLine="7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D96C19">
                      <w:rPr>
                        <w:rFonts w:ascii="Arial" w:hAnsi="Arial" w:cs="Nirmala UI"/>
                        <w:sz w:val="16"/>
                        <w:szCs w:val="16"/>
                        <w:lang w:bidi="bn-IN"/>
                      </w:rPr>
                      <w:t>S</w:t>
                    </w:r>
                    <w:r w:rsidR="002059D7">
                      <w:rPr>
                        <w:rFonts w:ascii="Arial" w:hAnsi="Arial" w:cs="Nirmala UI"/>
                        <w:sz w:val="16"/>
                        <w:szCs w:val="16"/>
                        <w:lang w:bidi="bn-IN"/>
                      </w:rPr>
                      <w:t>F</w:t>
                    </w:r>
                    <w:r w:rsidRPr="00D96C19">
                      <w:rPr>
                        <w:rFonts w:ascii="Arial" w:hAnsi="Arial" w:cs="Nirmala UI"/>
                        <w:sz w:val="16"/>
                        <w:szCs w:val="16"/>
                        <w:lang w:bidi="bn-IN"/>
                      </w:rPr>
                      <w:t>L</w:t>
                    </w:r>
                    <w:r w:rsidR="000D4E2D" w:rsidRPr="00D96C19">
                      <w:rPr>
                        <w:rFonts w:ascii="Arial" w:hAnsi="Arial" w:cs="Arial"/>
                        <w:sz w:val="16"/>
                        <w:szCs w:val="16"/>
                      </w:rPr>
                      <w:t>.4.10</w:t>
                    </w:r>
                    <w:r w:rsidR="00DC54B0" w:rsidRPr="00D96C19">
                      <w:rPr>
                        <w:rFonts w:ascii="Arial" w:hAnsi="Arial" w:cs="Arial"/>
                        <w:sz w:val="16"/>
                        <w:szCs w:val="16"/>
                      </w:rPr>
                      <w:t>71</w:t>
                    </w:r>
                  </w:p>
                  <w:p w14:paraId="1D6E6A25" w14:textId="53C1EB9A" w:rsidR="00560713" w:rsidRPr="002059D7" w:rsidRDefault="00560713" w:rsidP="00D96C19">
                    <w:pPr>
                      <w:jc w:val="center"/>
                      <w:rPr>
                        <w:rFonts w:ascii="SolaimanLipi" w:hAnsi="SolaimanLipi" w:cs="SolaimanLipi"/>
                        <w:sz w:val="14"/>
                        <w:szCs w:val="14"/>
                      </w:rPr>
                    </w:pPr>
                    <w:r w:rsidRPr="002059D7">
                      <w:rPr>
                        <w:rFonts w:ascii="SolaimanLipi" w:hAnsi="SolaimanLipi" w:cs="SolaimanLipi"/>
                        <w:b/>
                        <w:sz w:val="14"/>
                        <w:szCs w:val="14"/>
                      </w:rPr>
                      <w:t>dig-41</w:t>
                    </w:r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 xml:space="preserve"> [</w:t>
                    </w:r>
                    <w:proofErr w:type="spellStart"/>
                    <w:proofErr w:type="gramStart"/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>ev:kÖ</w:t>
                    </w:r>
                    <w:proofErr w:type="gramEnd"/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>:Av</w:t>
                    </w:r>
                    <w:proofErr w:type="spellEnd"/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 xml:space="preserve">: </w:t>
                    </w:r>
                    <w:proofErr w:type="spellStart"/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>aviv</w:t>
                    </w:r>
                    <w:proofErr w:type="spellEnd"/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 xml:space="preserve">- 19, 131(1)(K), 155(2) 234, 264, 265 I 273 </w:t>
                    </w:r>
                    <w:proofErr w:type="spellStart"/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>Ges</w:t>
                    </w:r>
                    <w:proofErr w:type="spellEnd"/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 xml:space="preserve"> </w:t>
                    </w:r>
                    <w:proofErr w:type="spellStart"/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>ev:kÖ:we</w:t>
                    </w:r>
                    <w:proofErr w:type="spellEnd"/>
                    <w:r w:rsidRPr="002059D7">
                      <w:rPr>
                        <w:rFonts w:ascii="SolaimanLipi" w:hAnsi="SolaimanLipi" w:cs="SolaimanLipi"/>
                        <w:sz w:val="14"/>
                        <w:szCs w:val="14"/>
                      </w:rPr>
                      <w:t>: wewa-118(1), 136, 232(2), 262(1), 289(1) I 321(1)]</w:t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 w:rsidRPr="002059D7">
      <w:rPr>
        <w:rFonts w:ascii="SolaimanLipi" w:hAnsi="SolaimanLipi" w:cs="SolaimanLipi" w:hint="cs"/>
        <w:color w:val="000000"/>
        <w:sz w:val="32"/>
        <w:szCs w:val="32"/>
        <w:lang w:bidi="bn-IN"/>
      </w:rPr>
      <w:t>সাদমা</w:t>
    </w:r>
    <w:proofErr w:type="spellEnd"/>
    <w:r w:rsidRPr="002059D7">
      <w:rPr>
        <w:rFonts w:ascii="SolaimanLipi" w:hAnsi="SolaimanLipi" w:cs="SolaimanLipi"/>
        <w:color w:val="000000"/>
        <w:sz w:val="32"/>
        <w:szCs w:val="32"/>
        <w:lang w:bidi="bn-IN"/>
      </w:rPr>
      <w:t xml:space="preserve"> </w:t>
    </w:r>
    <w:proofErr w:type="spellStart"/>
    <w:r w:rsidRPr="002059D7">
      <w:rPr>
        <w:rFonts w:ascii="SolaimanLipi" w:hAnsi="SolaimanLipi" w:cs="SolaimanLipi" w:hint="cs"/>
        <w:color w:val="000000"/>
        <w:sz w:val="32"/>
        <w:szCs w:val="32"/>
        <w:lang w:bidi="bn-IN"/>
      </w:rPr>
      <w:t>ফ্যাশন</w:t>
    </w:r>
    <w:proofErr w:type="spellEnd"/>
    <w:r w:rsidRPr="002059D7">
      <w:rPr>
        <w:rFonts w:ascii="SolaimanLipi" w:hAnsi="SolaimanLipi" w:cs="SolaimanLipi"/>
        <w:color w:val="000000"/>
        <w:sz w:val="32"/>
        <w:szCs w:val="32"/>
        <w:lang w:bidi="bn-IN"/>
      </w:rPr>
      <w:t xml:space="preserve"> </w:t>
    </w:r>
    <w:proofErr w:type="spellStart"/>
    <w:r w:rsidRPr="002059D7">
      <w:rPr>
        <w:rFonts w:ascii="SolaimanLipi" w:hAnsi="SolaimanLipi" w:cs="SolaimanLipi" w:hint="cs"/>
        <w:color w:val="000000"/>
        <w:sz w:val="32"/>
        <w:szCs w:val="32"/>
        <w:lang w:bidi="bn-IN"/>
      </w:rPr>
      <w:t>ওয়্যার</w:t>
    </w:r>
    <w:proofErr w:type="spellEnd"/>
    <w:r w:rsidRPr="002059D7">
      <w:rPr>
        <w:rFonts w:ascii="SolaimanLipi" w:hAnsi="SolaimanLipi" w:cs="SolaimanLipi"/>
        <w:color w:val="000000"/>
        <w:sz w:val="32"/>
        <w:szCs w:val="32"/>
        <w:lang w:bidi="bn-IN"/>
      </w:rPr>
      <w:t xml:space="preserve"> </w:t>
    </w:r>
    <w:proofErr w:type="spellStart"/>
    <w:r w:rsidRPr="002059D7">
      <w:rPr>
        <w:rFonts w:ascii="SolaimanLipi" w:hAnsi="SolaimanLipi" w:cs="SolaimanLipi" w:hint="cs"/>
        <w:color w:val="000000"/>
        <w:sz w:val="32"/>
        <w:szCs w:val="32"/>
        <w:lang w:bidi="bn-IN"/>
      </w:rPr>
      <w:t>লিঃ</w:t>
    </w:r>
    <w:bookmarkStart w:id="0" w:name="_GoBack"/>
    <w:bookmarkEnd w:id="0"/>
    <w:proofErr w:type="spellEnd"/>
  </w:p>
  <w:p w14:paraId="6A43F648" w14:textId="67EBEF7B" w:rsidR="00F317CB" w:rsidRPr="00D06495" w:rsidRDefault="00F317CB" w:rsidP="001C5FC6">
    <w:pPr>
      <w:jc w:val="both"/>
      <w:rPr>
        <w:rFonts w:ascii="Arial" w:hAnsi="Arial" w:cstheme="minorBidi"/>
        <w:b/>
        <w:sz w:val="34"/>
        <w:szCs w:val="30"/>
        <w:cs/>
        <w:lang w:bidi="bn-I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641CA3" w14:textId="77777777" w:rsidR="00643C4A" w:rsidRDefault="00643C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C136F"/>
    <w:multiLevelType w:val="hybridMultilevel"/>
    <w:tmpl w:val="7A44E634"/>
    <w:lvl w:ilvl="0" w:tplc="A1F0DF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b/>
        <w:i w:val="0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A3950CC"/>
    <w:multiLevelType w:val="hybridMultilevel"/>
    <w:tmpl w:val="E61C84F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b/>
        <w:i w:val="0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A3C47B7"/>
    <w:multiLevelType w:val="hybridMultilevel"/>
    <w:tmpl w:val="F1F85CC0"/>
    <w:lvl w:ilvl="0" w:tplc="6DAE4D7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DD671C7"/>
    <w:multiLevelType w:val="hybridMultilevel"/>
    <w:tmpl w:val="6E58C746"/>
    <w:lvl w:ilvl="0" w:tplc="A1F0DF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D712E96"/>
    <w:multiLevelType w:val="multilevel"/>
    <w:tmpl w:val="5A54AE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1FB22FC5"/>
    <w:multiLevelType w:val="multilevel"/>
    <w:tmpl w:val="CDBA0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BD34B4"/>
    <w:multiLevelType w:val="hybridMultilevel"/>
    <w:tmpl w:val="54C0D4C4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1463948"/>
    <w:multiLevelType w:val="hybridMultilevel"/>
    <w:tmpl w:val="BC1C1706"/>
    <w:lvl w:ilvl="0" w:tplc="6DAE4D7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C840613"/>
    <w:multiLevelType w:val="hybridMultilevel"/>
    <w:tmpl w:val="81E4808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DB48AF"/>
    <w:multiLevelType w:val="multilevel"/>
    <w:tmpl w:val="6D5A9560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37B67FC7"/>
    <w:multiLevelType w:val="hybridMultilevel"/>
    <w:tmpl w:val="6D5A9560"/>
    <w:lvl w:ilvl="0" w:tplc="D6D67218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 w15:restartNumberingAfterBreak="0">
    <w:nsid w:val="3AB86A71"/>
    <w:multiLevelType w:val="hybridMultilevel"/>
    <w:tmpl w:val="6DC6DA46"/>
    <w:lvl w:ilvl="0" w:tplc="E1865354">
      <w:start w:val="1"/>
      <w:numFmt w:val="decimal"/>
      <w:lvlText w:val="%1)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2" w15:restartNumberingAfterBreak="0">
    <w:nsid w:val="3EDF452C"/>
    <w:multiLevelType w:val="multilevel"/>
    <w:tmpl w:val="A2FAE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0041118"/>
    <w:multiLevelType w:val="multilevel"/>
    <w:tmpl w:val="C8841AE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421A24B4"/>
    <w:multiLevelType w:val="hybridMultilevel"/>
    <w:tmpl w:val="E9424948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93C7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564F4F30"/>
    <w:multiLevelType w:val="multilevel"/>
    <w:tmpl w:val="AB7C32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8B402E1"/>
    <w:multiLevelType w:val="hybridMultilevel"/>
    <w:tmpl w:val="2D6CE050"/>
    <w:lvl w:ilvl="0" w:tplc="0CD2118A">
      <w:start w:val="6"/>
      <w:numFmt w:val="decimalZero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8" w15:restartNumberingAfterBreak="0">
    <w:nsid w:val="6A1B562E"/>
    <w:multiLevelType w:val="multilevel"/>
    <w:tmpl w:val="A08CA224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6E546318"/>
    <w:multiLevelType w:val="hybridMultilevel"/>
    <w:tmpl w:val="F18E65DA"/>
    <w:lvl w:ilvl="0" w:tplc="04090011">
      <w:start w:val="1"/>
      <w:numFmt w:val="decimal"/>
      <w:lvlText w:val="%1)"/>
      <w:lvlJc w:val="left"/>
      <w:pPr>
        <w:tabs>
          <w:tab w:val="num" w:pos="450"/>
        </w:tabs>
        <w:ind w:left="450" w:hanging="360"/>
      </w:pPr>
    </w:lvl>
    <w:lvl w:ilvl="1" w:tplc="E3305B90">
      <w:start w:val="1"/>
      <w:numFmt w:val="bullet"/>
      <w:lvlText w:val=""/>
      <w:lvlJc w:val="left"/>
      <w:pPr>
        <w:tabs>
          <w:tab w:val="num" w:pos="450"/>
        </w:tabs>
        <w:ind w:left="45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90"/>
        </w:tabs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10"/>
        </w:tabs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30"/>
        </w:tabs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50"/>
        </w:tabs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70"/>
        </w:tabs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90"/>
        </w:tabs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10"/>
        </w:tabs>
        <w:ind w:left="6210" w:hanging="180"/>
      </w:pPr>
    </w:lvl>
  </w:abstractNum>
  <w:abstractNum w:abstractNumId="20" w15:restartNumberingAfterBreak="0">
    <w:nsid w:val="7154040C"/>
    <w:multiLevelType w:val="hybridMultilevel"/>
    <w:tmpl w:val="C4348444"/>
    <w:lvl w:ilvl="0" w:tplc="A1F0DF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6DF0CB2"/>
    <w:multiLevelType w:val="hybridMultilevel"/>
    <w:tmpl w:val="B6AA202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791322A6"/>
    <w:multiLevelType w:val="hybridMultilevel"/>
    <w:tmpl w:val="3954B23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9"/>
  </w:num>
  <w:num w:numId="2">
    <w:abstractNumId w:val="15"/>
  </w:num>
  <w:num w:numId="3">
    <w:abstractNumId w:val="10"/>
  </w:num>
  <w:num w:numId="4">
    <w:abstractNumId w:val="16"/>
  </w:num>
  <w:num w:numId="5">
    <w:abstractNumId w:val="4"/>
  </w:num>
  <w:num w:numId="6">
    <w:abstractNumId w:val="13"/>
  </w:num>
  <w:num w:numId="7">
    <w:abstractNumId w:val="7"/>
  </w:num>
  <w:num w:numId="8">
    <w:abstractNumId w:val="18"/>
  </w:num>
  <w:num w:numId="9">
    <w:abstractNumId w:val="2"/>
  </w:num>
  <w:num w:numId="10">
    <w:abstractNumId w:val="5"/>
  </w:num>
  <w:num w:numId="11">
    <w:abstractNumId w:val="9"/>
  </w:num>
  <w:num w:numId="12">
    <w:abstractNumId w:val="12"/>
  </w:num>
  <w:num w:numId="13">
    <w:abstractNumId w:val="8"/>
  </w:num>
  <w:num w:numId="14">
    <w:abstractNumId w:val="20"/>
  </w:num>
  <w:num w:numId="15">
    <w:abstractNumId w:val="3"/>
  </w:num>
  <w:num w:numId="16">
    <w:abstractNumId w:val="0"/>
  </w:num>
  <w:num w:numId="17">
    <w:abstractNumId w:val="1"/>
  </w:num>
  <w:num w:numId="18">
    <w:abstractNumId w:val="6"/>
  </w:num>
  <w:num w:numId="19">
    <w:abstractNumId w:val="14"/>
  </w:num>
  <w:num w:numId="20">
    <w:abstractNumId w:val="17"/>
  </w:num>
  <w:num w:numId="21">
    <w:abstractNumId w:val="22"/>
  </w:num>
  <w:num w:numId="22">
    <w:abstractNumId w:val="21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29D"/>
    <w:rsid w:val="00002B07"/>
    <w:rsid w:val="00017AC3"/>
    <w:rsid w:val="0002030E"/>
    <w:rsid w:val="000277AF"/>
    <w:rsid w:val="00027DB5"/>
    <w:rsid w:val="00030B0E"/>
    <w:rsid w:val="00033CCF"/>
    <w:rsid w:val="00035F93"/>
    <w:rsid w:val="00036481"/>
    <w:rsid w:val="0004203C"/>
    <w:rsid w:val="00045FA8"/>
    <w:rsid w:val="0005563E"/>
    <w:rsid w:val="00060697"/>
    <w:rsid w:val="00067381"/>
    <w:rsid w:val="0007159A"/>
    <w:rsid w:val="00072186"/>
    <w:rsid w:val="000729F0"/>
    <w:rsid w:val="00077861"/>
    <w:rsid w:val="00077B8D"/>
    <w:rsid w:val="0008355C"/>
    <w:rsid w:val="00084BFA"/>
    <w:rsid w:val="00086B59"/>
    <w:rsid w:val="00087872"/>
    <w:rsid w:val="00090FE2"/>
    <w:rsid w:val="00094ABB"/>
    <w:rsid w:val="000A1E3E"/>
    <w:rsid w:val="000A328F"/>
    <w:rsid w:val="000A4452"/>
    <w:rsid w:val="000A578B"/>
    <w:rsid w:val="000A6396"/>
    <w:rsid w:val="000C60DA"/>
    <w:rsid w:val="000D34F5"/>
    <w:rsid w:val="000D4E2D"/>
    <w:rsid w:val="000D7139"/>
    <w:rsid w:val="000F631B"/>
    <w:rsid w:val="00107653"/>
    <w:rsid w:val="00110020"/>
    <w:rsid w:val="00120EC6"/>
    <w:rsid w:val="00122B5A"/>
    <w:rsid w:val="00123D74"/>
    <w:rsid w:val="0012567C"/>
    <w:rsid w:val="0013098C"/>
    <w:rsid w:val="0013628B"/>
    <w:rsid w:val="00140AB6"/>
    <w:rsid w:val="00152C8A"/>
    <w:rsid w:val="001558A9"/>
    <w:rsid w:val="001621F4"/>
    <w:rsid w:val="001641FF"/>
    <w:rsid w:val="001664D0"/>
    <w:rsid w:val="0016728A"/>
    <w:rsid w:val="00175742"/>
    <w:rsid w:val="00177721"/>
    <w:rsid w:val="00185F61"/>
    <w:rsid w:val="00187C65"/>
    <w:rsid w:val="0019616D"/>
    <w:rsid w:val="001B35DA"/>
    <w:rsid w:val="001B6E2D"/>
    <w:rsid w:val="001C3A70"/>
    <w:rsid w:val="001C5FC6"/>
    <w:rsid w:val="001D5421"/>
    <w:rsid w:val="001E3074"/>
    <w:rsid w:val="001E659C"/>
    <w:rsid w:val="00201246"/>
    <w:rsid w:val="002059D7"/>
    <w:rsid w:val="00213408"/>
    <w:rsid w:val="002152A4"/>
    <w:rsid w:val="00215A32"/>
    <w:rsid w:val="00216F74"/>
    <w:rsid w:val="002224A1"/>
    <w:rsid w:val="002247E6"/>
    <w:rsid w:val="00232BDE"/>
    <w:rsid w:val="00240501"/>
    <w:rsid w:val="002448C2"/>
    <w:rsid w:val="00254312"/>
    <w:rsid w:val="00254A81"/>
    <w:rsid w:val="0025762E"/>
    <w:rsid w:val="002624D8"/>
    <w:rsid w:val="002679F8"/>
    <w:rsid w:val="00274EF2"/>
    <w:rsid w:val="00277704"/>
    <w:rsid w:val="0028230F"/>
    <w:rsid w:val="00285218"/>
    <w:rsid w:val="002A52E0"/>
    <w:rsid w:val="002B08E3"/>
    <w:rsid w:val="002C3444"/>
    <w:rsid w:val="002C6E7C"/>
    <w:rsid w:val="002C7FDF"/>
    <w:rsid w:val="002D2952"/>
    <w:rsid w:val="002E004D"/>
    <w:rsid w:val="002E2E0C"/>
    <w:rsid w:val="002E3E25"/>
    <w:rsid w:val="002E7315"/>
    <w:rsid w:val="002E7CE4"/>
    <w:rsid w:val="002F114D"/>
    <w:rsid w:val="002F17A1"/>
    <w:rsid w:val="002F7A66"/>
    <w:rsid w:val="00303A64"/>
    <w:rsid w:val="00303DCB"/>
    <w:rsid w:val="00305265"/>
    <w:rsid w:val="00314465"/>
    <w:rsid w:val="00321443"/>
    <w:rsid w:val="00322D1D"/>
    <w:rsid w:val="003360A7"/>
    <w:rsid w:val="00343E4D"/>
    <w:rsid w:val="003632AD"/>
    <w:rsid w:val="00363C29"/>
    <w:rsid w:val="003647B7"/>
    <w:rsid w:val="00370C1F"/>
    <w:rsid w:val="00371F8D"/>
    <w:rsid w:val="00372F6D"/>
    <w:rsid w:val="0037402C"/>
    <w:rsid w:val="0037738A"/>
    <w:rsid w:val="00391017"/>
    <w:rsid w:val="00392E2B"/>
    <w:rsid w:val="00394B15"/>
    <w:rsid w:val="003A1586"/>
    <w:rsid w:val="003A2333"/>
    <w:rsid w:val="003A2404"/>
    <w:rsid w:val="003A2797"/>
    <w:rsid w:val="003A2884"/>
    <w:rsid w:val="003C0407"/>
    <w:rsid w:val="003C3A55"/>
    <w:rsid w:val="003D1EFB"/>
    <w:rsid w:val="003D3D62"/>
    <w:rsid w:val="003D4D07"/>
    <w:rsid w:val="003D65CA"/>
    <w:rsid w:val="003E58BF"/>
    <w:rsid w:val="003E6467"/>
    <w:rsid w:val="003F2A1E"/>
    <w:rsid w:val="003F6527"/>
    <w:rsid w:val="003F7BDA"/>
    <w:rsid w:val="00400689"/>
    <w:rsid w:val="00403058"/>
    <w:rsid w:val="00410487"/>
    <w:rsid w:val="00412A47"/>
    <w:rsid w:val="00415A1C"/>
    <w:rsid w:val="004161EF"/>
    <w:rsid w:val="00423888"/>
    <w:rsid w:val="00424199"/>
    <w:rsid w:val="004276CA"/>
    <w:rsid w:val="00430A5E"/>
    <w:rsid w:val="00435333"/>
    <w:rsid w:val="00437F2F"/>
    <w:rsid w:val="004423E7"/>
    <w:rsid w:val="0044261C"/>
    <w:rsid w:val="004448E2"/>
    <w:rsid w:val="004451E0"/>
    <w:rsid w:val="004541B1"/>
    <w:rsid w:val="00456BBF"/>
    <w:rsid w:val="00456E3E"/>
    <w:rsid w:val="00457C07"/>
    <w:rsid w:val="00462833"/>
    <w:rsid w:val="004638FD"/>
    <w:rsid w:val="00464A6F"/>
    <w:rsid w:val="004662F2"/>
    <w:rsid w:val="00471761"/>
    <w:rsid w:val="00472F95"/>
    <w:rsid w:val="00474AC1"/>
    <w:rsid w:val="004762CA"/>
    <w:rsid w:val="00482087"/>
    <w:rsid w:val="00484479"/>
    <w:rsid w:val="00493E9E"/>
    <w:rsid w:val="004963F5"/>
    <w:rsid w:val="00496957"/>
    <w:rsid w:val="004A592D"/>
    <w:rsid w:val="004B5EE7"/>
    <w:rsid w:val="004B6C74"/>
    <w:rsid w:val="004B7809"/>
    <w:rsid w:val="004D571E"/>
    <w:rsid w:val="004E2077"/>
    <w:rsid w:val="004E53C4"/>
    <w:rsid w:val="004F3918"/>
    <w:rsid w:val="004F4100"/>
    <w:rsid w:val="004F4798"/>
    <w:rsid w:val="00500776"/>
    <w:rsid w:val="00501D38"/>
    <w:rsid w:val="00506B93"/>
    <w:rsid w:val="00514576"/>
    <w:rsid w:val="00515A3D"/>
    <w:rsid w:val="00517DDB"/>
    <w:rsid w:val="00522BC9"/>
    <w:rsid w:val="00523D49"/>
    <w:rsid w:val="00527D90"/>
    <w:rsid w:val="005338FB"/>
    <w:rsid w:val="00540BF1"/>
    <w:rsid w:val="00540E80"/>
    <w:rsid w:val="00542573"/>
    <w:rsid w:val="005448D3"/>
    <w:rsid w:val="00547386"/>
    <w:rsid w:val="00550974"/>
    <w:rsid w:val="005537EE"/>
    <w:rsid w:val="00553E87"/>
    <w:rsid w:val="00556C16"/>
    <w:rsid w:val="00560713"/>
    <w:rsid w:val="00563BF8"/>
    <w:rsid w:val="00565287"/>
    <w:rsid w:val="005666DE"/>
    <w:rsid w:val="00567C4E"/>
    <w:rsid w:val="0058000F"/>
    <w:rsid w:val="00582BE1"/>
    <w:rsid w:val="00586402"/>
    <w:rsid w:val="0059084C"/>
    <w:rsid w:val="005960B1"/>
    <w:rsid w:val="00597414"/>
    <w:rsid w:val="005A04A3"/>
    <w:rsid w:val="005B02E2"/>
    <w:rsid w:val="005B442C"/>
    <w:rsid w:val="005B5763"/>
    <w:rsid w:val="005C470C"/>
    <w:rsid w:val="005C6592"/>
    <w:rsid w:val="005D387A"/>
    <w:rsid w:val="005E0023"/>
    <w:rsid w:val="005E1480"/>
    <w:rsid w:val="005E1D8D"/>
    <w:rsid w:val="005E27E5"/>
    <w:rsid w:val="005E3932"/>
    <w:rsid w:val="005E39EE"/>
    <w:rsid w:val="005E464A"/>
    <w:rsid w:val="005E4963"/>
    <w:rsid w:val="005E67DD"/>
    <w:rsid w:val="005E74A6"/>
    <w:rsid w:val="005E78E0"/>
    <w:rsid w:val="005F25B1"/>
    <w:rsid w:val="005F3C5B"/>
    <w:rsid w:val="005F579F"/>
    <w:rsid w:val="0061257D"/>
    <w:rsid w:val="00612D5C"/>
    <w:rsid w:val="006143AB"/>
    <w:rsid w:val="00622558"/>
    <w:rsid w:val="006239B2"/>
    <w:rsid w:val="00631631"/>
    <w:rsid w:val="00634FE2"/>
    <w:rsid w:val="0063594F"/>
    <w:rsid w:val="00636728"/>
    <w:rsid w:val="00643B42"/>
    <w:rsid w:val="00643C4A"/>
    <w:rsid w:val="0064401D"/>
    <w:rsid w:val="006465D7"/>
    <w:rsid w:val="00653289"/>
    <w:rsid w:val="0065760E"/>
    <w:rsid w:val="00657A1C"/>
    <w:rsid w:val="00660D58"/>
    <w:rsid w:val="00670817"/>
    <w:rsid w:val="0067413C"/>
    <w:rsid w:val="00674144"/>
    <w:rsid w:val="006834CB"/>
    <w:rsid w:val="006871B5"/>
    <w:rsid w:val="00687996"/>
    <w:rsid w:val="006923F1"/>
    <w:rsid w:val="006925A8"/>
    <w:rsid w:val="006933FD"/>
    <w:rsid w:val="006947C1"/>
    <w:rsid w:val="00697752"/>
    <w:rsid w:val="006A5448"/>
    <w:rsid w:val="006A61ED"/>
    <w:rsid w:val="006C46AF"/>
    <w:rsid w:val="006C61C2"/>
    <w:rsid w:val="006D166E"/>
    <w:rsid w:val="006E1D2A"/>
    <w:rsid w:val="006F1FD5"/>
    <w:rsid w:val="006F5F2F"/>
    <w:rsid w:val="006F76D5"/>
    <w:rsid w:val="007054A8"/>
    <w:rsid w:val="00705C6B"/>
    <w:rsid w:val="007121E8"/>
    <w:rsid w:val="007136B5"/>
    <w:rsid w:val="00714102"/>
    <w:rsid w:val="00733216"/>
    <w:rsid w:val="00733F0C"/>
    <w:rsid w:val="00734902"/>
    <w:rsid w:val="007433AA"/>
    <w:rsid w:val="0075109F"/>
    <w:rsid w:val="00754EA4"/>
    <w:rsid w:val="00766582"/>
    <w:rsid w:val="0076762A"/>
    <w:rsid w:val="00767F64"/>
    <w:rsid w:val="007717E7"/>
    <w:rsid w:val="00773030"/>
    <w:rsid w:val="007818BE"/>
    <w:rsid w:val="00795B26"/>
    <w:rsid w:val="007B2DF4"/>
    <w:rsid w:val="007B750E"/>
    <w:rsid w:val="007C0DFD"/>
    <w:rsid w:val="007C7CE3"/>
    <w:rsid w:val="007D7B82"/>
    <w:rsid w:val="007E502E"/>
    <w:rsid w:val="007F2D1F"/>
    <w:rsid w:val="007F5D39"/>
    <w:rsid w:val="007F6480"/>
    <w:rsid w:val="0080254F"/>
    <w:rsid w:val="00803ECD"/>
    <w:rsid w:val="00807B21"/>
    <w:rsid w:val="00816D9E"/>
    <w:rsid w:val="0082016F"/>
    <w:rsid w:val="008226F3"/>
    <w:rsid w:val="008263A2"/>
    <w:rsid w:val="00833260"/>
    <w:rsid w:val="00843904"/>
    <w:rsid w:val="00845B5B"/>
    <w:rsid w:val="00847935"/>
    <w:rsid w:val="00852223"/>
    <w:rsid w:val="0086302C"/>
    <w:rsid w:val="008639BC"/>
    <w:rsid w:val="00882DCD"/>
    <w:rsid w:val="00887FCC"/>
    <w:rsid w:val="0089395D"/>
    <w:rsid w:val="008A36BE"/>
    <w:rsid w:val="008B4EB2"/>
    <w:rsid w:val="008B6748"/>
    <w:rsid w:val="008B7EE3"/>
    <w:rsid w:val="008C338B"/>
    <w:rsid w:val="008D2FB5"/>
    <w:rsid w:val="008D46E0"/>
    <w:rsid w:val="008D56CC"/>
    <w:rsid w:val="008E325C"/>
    <w:rsid w:val="008E7D4C"/>
    <w:rsid w:val="00900DA2"/>
    <w:rsid w:val="00904B08"/>
    <w:rsid w:val="00905B1B"/>
    <w:rsid w:val="009075FF"/>
    <w:rsid w:val="0091041E"/>
    <w:rsid w:val="0091325B"/>
    <w:rsid w:val="0091460A"/>
    <w:rsid w:val="00926B48"/>
    <w:rsid w:val="0092731D"/>
    <w:rsid w:val="009322D8"/>
    <w:rsid w:val="00934141"/>
    <w:rsid w:val="00942129"/>
    <w:rsid w:val="00951CD1"/>
    <w:rsid w:val="00953B0C"/>
    <w:rsid w:val="009540B3"/>
    <w:rsid w:val="00960B7D"/>
    <w:rsid w:val="00961E55"/>
    <w:rsid w:val="00962941"/>
    <w:rsid w:val="00972ACA"/>
    <w:rsid w:val="00972AE8"/>
    <w:rsid w:val="00973A6A"/>
    <w:rsid w:val="00976C55"/>
    <w:rsid w:val="009779E0"/>
    <w:rsid w:val="00987A3A"/>
    <w:rsid w:val="00995702"/>
    <w:rsid w:val="009A25DD"/>
    <w:rsid w:val="009A26AC"/>
    <w:rsid w:val="009A6979"/>
    <w:rsid w:val="009B2627"/>
    <w:rsid w:val="009B774F"/>
    <w:rsid w:val="009C0DB5"/>
    <w:rsid w:val="009C1088"/>
    <w:rsid w:val="009C2477"/>
    <w:rsid w:val="009C2C0A"/>
    <w:rsid w:val="009C6DC1"/>
    <w:rsid w:val="009D29EB"/>
    <w:rsid w:val="009D7ADC"/>
    <w:rsid w:val="009E048F"/>
    <w:rsid w:val="009F7855"/>
    <w:rsid w:val="00A0127C"/>
    <w:rsid w:val="00A02BC9"/>
    <w:rsid w:val="00A130DC"/>
    <w:rsid w:val="00A1380D"/>
    <w:rsid w:val="00A14A81"/>
    <w:rsid w:val="00A15C48"/>
    <w:rsid w:val="00A16ABE"/>
    <w:rsid w:val="00A2016B"/>
    <w:rsid w:val="00A23B22"/>
    <w:rsid w:val="00A2510B"/>
    <w:rsid w:val="00A425B2"/>
    <w:rsid w:val="00A43405"/>
    <w:rsid w:val="00A4557E"/>
    <w:rsid w:val="00A51CC0"/>
    <w:rsid w:val="00A54FB6"/>
    <w:rsid w:val="00A60E12"/>
    <w:rsid w:val="00A621C9"/>
    <w:rsid w:val="00A702C7"/>
    <w:rsid w:val="00A750B7"/>
    <w:rsid w:val="00A77918"/>
    <w:rsid w:val="00A80516"/>
    <w:rsid w:val="00A83A12"/>
    <w:rsid w:val="00A86907"/>
    <w:rsid w:val="00A87345"/>
    <w:rsid w:val="00A93887"/>
    <w:rsid w:val="00A97858"/>
    <w:rsid w:val="00AA0CB4"/>
    <w:rsid w:val="00AA42F5"/>
    <w:rsid w:val="00AB137C"/>
    <w:rsid w:val="00AB45D6"/>
    <w:rsid w:val="00AC0774"/>
    <w:rsid w:val="00AC6C6D"/>
    <w:rsid w:val="00AC6E0C"/>
    <w:rsid w:val="00AD125E"/>
    <w:rsid w:val="00AD6321"/>
    <w:rsid w:val="00AD6466"/>
    <w:rsid w:val="00AD74EA"/>
    <w:rsid w:val="00AE1A06"/>
    <w:rsid w:val="00AE223A"/>
    <w:rsid w:val="00AE7203"/>
    <w:rsid w:val="00AF08FC"/>
    <w:rsid w:val="00AF3CEC"/>
    <w:rsid w:val="00AF70ED"/>
    <w:rsid w:val="00B019ED"/>
    <w:rsid w:val="00B04932"/>
    <w:rsid w:val="00B05990"/>
    <w:rsid w:val="00B10F7B"/>
    <w:rsid w:val="00B25CA5"/>
    <w:rsid w:val="00B2729D"/>
    <w:rsid w:val="00B368B1"/>
    <w:rsid w:val="00B4379D"/>
    <w:rsid w:val="00B549CE"/>
    <w:rsid w:val="00B553BB"/>
    <w:rsid w:val="00B55758"/>
    <w:rsid w:val="00B734F5"/>
    <w:rsid w:val="00B74528"/>
    <w:rsid w:val="00B84DE9"/>
    <w:rsid w:val="00B8603E"/>
    <w:rsid w:val="00B861DE"/>
    <w:rsid w:val="00B92013"/>
    <w:rsid w:val="00B938CC"/>
    <w:rsid w:val="00B93D87"/>
    <w:rsid w:val="00B94612"/>
    <w:rsid w:val="00B97EE2"/>
    <w:rsid w:val="00BA441B"/>
    <w:rsid w:val="00BA49E8"/>
    <w:rsid w:val="00BA549B"/>
    <w:rsid w:val="00BA5943"/>
    <w:rsid w:val="00BA60BF"/>
    <w:rsid w:val="00BA7D18"/>
    <w:rsid w:val="00BB4BF2"/>
    <w:rsid w:val="00BB5864"/>
    <w:rsid w:val="00BB7232"/>
    <w:rsid w:val="00BC4BA8"/>
    <w:rsid w:val="00BD1FE9"/>
    <w:rsid w:val="00BD26C3"/>
    <w:rsid w:val="00BE0098"/>
    <w:rsid w:val="00BE5D03"/>
    <w:rsid w:val="00BF2DC5"/>
    <w:rsid w:val="00BF4C14"/>
    <w:rsid w:val="00BF5AA2"/>
    <w:rsid w:val="00BF62C6"/>
    <w:rsid w:val="00C10FB3"/>
    <w:rsid w:val="00C14D15"/>
    <w:rsid w:val="00C20CC2"/>
    <w:rsid w:val="00C25B05"/>
    <w:rsid w:val="00C324A7"/>
    <w:rsid w:val="00C324DD"/>
    <w:rsid w:val="00C36DE9"/>
    <w:rsid w:val="00C40AC2"/>
    <w:rsid w:val="00C46AC8"/>
    <w:rsid w:val="00C510C8"/>
    <w:rsid w:val="00C53597"/>
    <w:rsid w:val="00C576EC"/>
    <w:rsid w:val="00C57ABA"/>
    <w:rsid w:val="00C61C60"/>
    <w:rsid w:val="00C644D2"/>
    <w:rsid w:val="00C6474D"/>
    <w:rsid w:val="00C729A1"/>
    <w:rsid w:val="00C755C6"/>
    <w:rsid w:val="00C80B7D"/>
    <w:rsid w:val="00C81BBE"/>
    <w:rsid w:val="00C9291A"/>
    <w:rsid w:val="00CA2C8D"/>
    <w:rsid w:val="00CA5B39"/>
    <w:rsid w:val="00CA7A20"/>
    <w:rsid w:val="00CB31D5"/>
    <w:rsid w:val="00CC0E1D"/>
    <w:rsid w:val="00CC14F2"/>
    <w:rsid w:val="00CC2B19"/>
    <w:rsid w:val="00CC7D7C"/>
    <w:rsid w:val="00CD1895"/>
    <w:rsid w:val="00CE0EC5"/>
    <w:rsid w:val="00CE30DB"/>
    <w:rsid w:val="00CE42C5"/>
    <w:rsid w:val="00CE48C6"/>
    <w:rsid w:val="00CE4E3E"/>
    <w:rsid w:val="00CE7AFC"/>
    <w:rsid w:val="00CF3279"/>
    <w:rsid w:val="00CF5F02"/>
    <w:rsid w:val="00CF7AAA"/>
    <w:rsid w:val="00D03107"/>
    <w:rsid w:val="00D06495"/>
    <w:rsid w:val="00D06916"/>
    <w:rsid w:val="00D06A11"/>
    <w:rsid w:val="00D10E24"/>
    <w:rsid w:val="00D12E57"/>
    <w:rsid w:val="00D132CB"/>
    <w:rsid w:val="00D16C1B"/>
    <w:rsid w:val="00D20ED5"/>
    <w:rsid w:val="00D3094A"/>
    <w:rsid w:val="00D30FFE"/>
    <w:rsid w:val="00D321F3"/>
    <w:rsid w:val="00D465BE"/>
    <w:rsid w:val="00D471F4"/>
    <w:rsid w:val="00D55DE8"/>
    <w:rsid w:val="00D56D59"/>
    <w:rsid w:val="00D74C73"/>
    <w:rsid w:val="00D8036B"/>
    <w:rsid w:val="00D82E04"/>
    <w:rsid w:val="00D83329"/>
    <w:rsid w:val="00D83883"/>
    <w:rsid w:val="00D841F7"/>
    <w:rsid w:val="00D84E13"/>
    <w:rsid w:val="00D93134"/>
    <w:rsid w:val="00D96C19"/>
    <w:rsid w:val="00DA13A8"/>
    <w:rsid w:val="00DA29E7"/>
    <w:rsid w:val="00DB2646"/>
    <w:rsid w:val="00DB3608"/>
    <w:rsid w:val="00DB6EFB"/>
    <w:rsid w:val="00DC05F3"/>
    <w:rsid w:val="00DC0DDC"/>
    <w:rsid w:val="00DC54B0"/>
    <w:rsid w:val="00DD1043"/>
    <w:rsid w:val="00DE4505"/>
    <w:rsid w:val="00DF0969"/>
    <w:rsid w:val="00DF1DC1"/>
    <w:rsid w:val="00DF3EDC"/>
    <w:rsid w:val="00DF4C53"/>
    <w:rsid w:val="00DF513E"/>
    <w:rsid w:val="00E01192"/>
    <w:rsid w:val="00E02113"/>
    <w:rsid w:val="00E04B98"/>
    <w:rsid w:val="00E0528A"/>
    <w:rsid w:val="00E052AC"/>
    <w:rsid w:val="00E10045"/>
    <w:rsid w:val="00E10293"/>
    <w:rsid w:val="00E211D2"/>
    <w:rsid w:val="00E3054B"/>
    <w:rsid w:val="00E35C09"/>
    <w:rsid w:val="00E552BD"/>
    <w:rsid w:val="00E652E7"/>
    <w:rsid w:val="00E66A89"/>
    <w:rsid w:val="00E67724"/>
    <w:rsid w:val="00E72C48"/>
    <w:rsid w:val="00E824A5"/>
    <w:rsid w:val="00E871AB"/>
    <w:rsid w:val="00E9784F"/>
    <w:rsid w:val="00EA0395"/>
    <w:rsid w:val="00EA050C"/>
    <w:rsid w:val="00EA4A1A"/>
    <w:rsid w:val="00EA5B03"/>
    <w:rsid w:val="00EB0D0C"/>
    <w:rsid w:val="00EB5CBD"/>
    <w:rsid w:val="00EC011A"/>
    <w:rsid w:val="00EC7135"/>
    <w:rsid w:val="00ED1ADE"/>
    <w:rsid w:val="00ED2237"/>
    <w:rsid w:val="00EE28FF"/>
    <w:rsid w:val="00EE3B10"/>
    <w:rsid w:val="00EE3E1A"/>
    <w:rsid w:val="00EE4194"/>
    <w:rsid w:val="00EE42A8"/>
    <w:rsid w:val="00EE5D69"/>
    <w:rsid w:val="00EE6F9E"/>
    <w:rsid w:val="00EF0562"/>
    <w:rsid w:val="00F00CB6"/>
    <w:rsid w:val="00F0207D"/>
    <w:rsid w:val="00F13E24"/>
    <w:rsid w:val="00F14976"/>
    <w:rsid w:val="00F14DFF"/>
    <w:rsid w:val="00F20D88"/>
    <w:rsid w:val="00F317CB"/>
    <w:rsid w:val="00F36EEC"/>
    <w:rsid w:val="00F3733C"/>
    <w:rsid w:val="00F47488"/>
    <w:rsid w:val="00F62942"/>
    <w:rsid w:val="00F62D4B"/>
    <w:rsid w:val="00F63311"/>
    <w:rsid w:val="00F64822"/>
    <w:rsid w:val="00F710B0"/>
    <w:rsid w:val="00F71EDC"/>
    <w:rsid w:val="00F72AFD"/>
    <w:rsid w:val="00F84BEF"/>
    <w:rsid w:val="00F87978"/>
    <w:rsid w:val="00F912DE"/>
    <w:rsid w:val="00F9143A"/>
    <w:rsid w:val="00F93F16"/>
    <w:rsid w:val="00FA0CE3"/>
    <w:rsid w:val="00FA183E"/>
    <w:rsid w:val="00FA46D4"/>
    <w:rsid w:val="00FA4EF7"/>
    <w:rsid w:val="00FA516F"/>
    <w:rsid w:val="00FB3880"/>
    <w:rsid w:val="00FC0E3B"/>
    <w:rsid w:val="00FC313F"/>
    <w:rsid w:val="00FD13A7"/>
    <w:rsid w:val="00FD7FA1"/>
    <w:rsid w:val="00FE0281"/>
    <w:rsid w:val="00FE0EEB"/>
    <w:rsid w:val="00FE7F89"/>
    <w:rsid w:val="00FF0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B69357D"/>
  <w15:docId w15:val="{21EF94FC-CF8B-41E7-A6D9-446DFCD2A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  <w:snapToGrid w:val="0"/>
      <w:w w:val="15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AD1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125E"/>
    <w:rPr>
      <w:sz w:val="24"/>
      <w:szCs w:val="24"/>
    </w:rPr>
  </w:style>
  <w:style w:type="paragraph" w:styleId="Footer">
    <w:name w:val="footer"/>
    <w:basedOn w:val="Normal"/>
    <w:link w:val="FooterChar"/>
    <w:rsid w:val="00AD1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AD125E"/>
    <w:rPr>
      <w:sz w:val="24"/>
      <w:szCs w:val="24"/>
    </w:rPr>
  </w:style>
  <w:style w:type="paragraph" w:styleId="BalloonText">
    <w:name w:val="Balloon Text"/>
    <w:basedOn w:val="Normal"/>
    <w:link w:val="BalloonTextChar"/>
    <w:rsid w:val="00AD125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D12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717E7"/>
    <w:pPr>
      <w:ind w:left="720"/>
      <w:contextualSpacing/>
    </w:pPr>
  </w:style>
  <w:style w:type="paragraph" w:styleId="BodyTextIndent">
    <w:name w:val="Body Text Indent"/>
    <w:basedOn w:val="Normal"/>
    <w:link w:val="BodyTextIndentChar"/>
    <w:rsid w:val="0037402C"/>
    <w:pPr>
      <w:jc w:val="both"/>
    </w:pPr>
    <w:rPr>
      <w:rFonts w:ascii="Arial" w:eastAsia="Arial Unicode MS" w:hAnsi="Arial"/>
      <w:color w:val="424242"/>
      <w:sz w:val="20"/>
      <w:szCs w:val="20"/>
      <w:lang w:eastAsia="zh-CN"/>
    </w:rPr>
  </w:style>
  <w:style w:type="character" w:customStyle="1" w:styleId="BodyTextIndentChar">
    <w:name w:val="Body Text Indent Char"/>
    <w:basedOn w:val="DefaultParagraphFont"/>
    <w:link w:val="BodyTextIndent"/>
    <w:rsid w:val="0037402C"/>
    <w:rPr>
      <w:rFonts w:ascii="Arial" w:eastAsia="Arial Unicode MS" w:hAnsi="Arial"/>
      <w:color w:val="424242"/>
      <w:lang w:eastAsia="zh-CN"/>
    </w:rPr>
  </w:style>
  <w:style w:type="table" w:styleId="TableGrid">
    <w:name w:val="Table Grid"/>
    <w:basedOn w:val="TableNormal"/>
    <w:rsid w:val="005145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unhideWhenUsed/>
    <w:rsid w:val="008E325C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8E325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8E325C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8E32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8E32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8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311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>Utah Group</Company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APLOS</cp:lastModifiedBy>
  <cp:revision>75</cp:revision>
  <cp:lastPrinted>2019-05-17T11:15:00Z</cp:lastPrinted>
  <dcterms:created xsi:type="dcterms:W3CDTF">2019-06-11T12:47:00Z</dcterms:created>
  <dcterms:modified xsi:type="dcterms:W3CDTF">2020-03-21T07:23:00Z</dcterms:modified>
</cp:coreProperties>
</file>