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2BB0D82E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761"/>
        <w:tblW w:w="17928" w:type="dxa"/>
        <w:tblLayout w:type="fixed"/>
        <w:tblLook w:val="04A0" w:firstRow="1" w:lastRow="0" w:firstColumn="1" w:lastColumn="0" w:noHBand="0" w:noVBand="1"/>
      </w:tblPr>
      <w:tblGrid>
        <w:gridCol w:w="7076"/>
        <w:gridCol w:w="2212"/>
        <w:gridCol w:w="8640"/>
      </w:tblGrid>
      <w:tr w:rsidR="003547EA" w:rsidRPr="00CC3A08" w14:paraId="4D0B2E98" w14:textId="3292FE51" w:rsidTr="00B70463">
        <w:trPr>
          <w:trHeight w:val="372"/>
        </w:trPr>
        <w:tc>
          <w:tcPr>
            <w:tcW w:w="7076" w:type="dxa"/>
          </w:tcPr>
          <w:p w14:paraId="5190624C" w14:textId="6C8E0DE8" w:rsidR="003547EA" w:rsidRDefault="00210A34" w:rsidP="00874462">
            <w:pP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</w:pPr>
            <w:r w:rsidRPr="00210A3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Acceptance No</w:t>
            </w:r>
            <w:r w:rsidR="003547EA"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:</w:t>
            </w:r>
            <w:r w:rsidR="00612624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 </w:t>
            </w:r>
            <w:r w:rsidR="003547EA" w:rsidRPr="008B0CF9"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{</w:t>
            </w:r>
            <w:r w:rsidR="001C303A" w:rsidRPr="00913DD5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Id</w:t>
            </w:r>
            <w:r w:rsidR="003547EA" w:rsidRPr="008B0CF9"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}</w:t>
            </w:r>
          </w:p>
          <w:p w14:paraId="365A5899" w14:textId="63E06B3B" w:rsidR="00662432" w:rsidRDefault="00612624" w:rsidP="00874462">
            <w:pP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Contract No:</w:t>
            </w:r>
            <w:r w:rsidR="00662432"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 xml:space="preserve"> {</w:t>
            </w:r>
            <w:proofErr w:type="spellStart"/>
            <w:r w:rsidR="00662432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ContractId</w:t>
            </w:r>
            <w:proofErr w:type="spellEnd"/>
            <w:r w:rsidR="00662432"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 xml:space="preserve">}                                    </w:t>
            </w:r>
          </w:p>
          <w:p w14:paraId="7F955A8C" w14:textId="77777777" w:rsidR="003547EA" w:rsidRPr="00CC3A08" w:rsidRDefault="003547EA" w:rsidP="00874462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2B17E011" w14:textId="7E9CF53F" w:rsidR="003547EA" w:rsidRPr="00CC3A08" w:rsidRDefault="003547EA" w:rsidP="00874462">
            <w:pPr>
              <w:rPr>
                <w:rFonts w:ascii="Arial Narrow" w:hAnsi="Arial Narrow" w:cs="Arial"/>
                <w:sz w:val="12"/>
              </w:rPr>
            </w:pPr>
          </w:p>
        </w:tc>
        <w:tc>
          <w:tcPr>
            <w:tcW w:w="2212" w:type="dxa"/>
          </w:tcPr>
          <w:p w14:paraId="6B180B45" w14:textId="22C13E0E" w:rsidR="003547EA" w:rsidRPr="005452C3" w:rsidRDefault="00B57943" w:rsidP="00874462">
            <w:pPr>
              <w:rPr>
                <w:rFonts w:ascii="Arial Narrow" w:eastAsia="Times New Roman" w:hAnsi="Arial Narrow" w:cs="Arial"/>
                <w:color w:val="000000"/>
                <w:sz w:val="14"/>
              </w:rPr>
            </w:pPr>
            <w:proofErr w:type="spellStart"/>
            <w:r w:rsidRPr="0075665E">
              <w:rPr>
                <w:rFonts w:ascii="Arial Narrow" w:hAnsi="Arial Narrow" w:cs="Consolas"/>
                <w:b/>
                <w:color w:val="000000" w:themeColor="text1"/>
                <w:sz w:val="16"/>
                <w:szCs w:val="16"/>
              </w:rPr>
              <w:t>EntryDate</w:t>
            </w:r>
            <w:proofErr w:type="spellEnd"/>
            <w:r w:rsidRPr="00913DD5">
              <w:rPr>
                <w:rFonts w:ascii="Arial Narrow" w:eastAsia="Arial" w:hAnsi="Arial Narrow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="00FE1A79" w:rsidRPr="00B57943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:</w:t>
            </w:r>
            <w:r w:rsidR="003547EA" w:rsidRPr="00B57943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</w:t>
            </w:r>
            <w:r w:rsidR="003547EA" w:rsidRPr="00B57943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{</w:t>
            </w:r>
            <w:proofErr w:type="spellStart"/>
            <w:r w:rsidR="001C303A" w:rsidRPr="00210A34">
              <w:rPr>
                <w:rFonts w:ascii="Consolas" w:hAnsi="Consolas" w:cs="Consolas"/>
                <w:sz w:val="18"/>
                <w:szCs w:val="18"/>
              </w:rPr>
              <w:t>EntryDate</w:t>
            </w:r>
            <w:proofErr w:type="spellEnd"/>
            <w:r w:rsidR="003547EA" w:rsidRPr="005452C3">
              <w:rPr>
                <w:rFonts w:ascii="Arial Narrow" w:eastAsia="Times New Roman" w:hAnsi="Arial Narrow" w:cs="Arial"/>
                <w:color w:val="000000"/>
                <w:sz w:val="14"/>
              </w:rPr>
              <w:t xml:space="preserve">} </w:t>
            </w:r>
          </w:p>
          <w:p w14:paraId="4DFBB994" w14:textId="26C21161" w:rsidR="004A3FFE" w:rsidRPr="004A3FFE" w:rsidRDefault="004A3FFE" w:rsidP="00874462">
            <w:pPr>
              <w:rPr>
                <w:rFonts w:ascii="Arial Narrow" w:hAnsi="Arial Narrow" w:cs="Arial"/>
                <w:sz w:val="16"/>
                <w:szCs w:val="16"/>
              </w:rPr>
            </w:pPr>
            <w:proofErr w:type="spellStart"/>
            <w:r w:rsidRPr="005452C3">
              <w:rPr>
                <w:rFonts w:ascii="Arial Narrow" w:hAnsi="Arial Narrow" w:cs="Consolas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5452C3">
              <w:rPr>
                <w:rFonts w:ascii="Arial Narrow" w:hAnsi="Arial Narrow" w:cs="Consolas"/>
                <w:color w:val="000000"/>
                <w:sz w:val="16"/>
                <w:szCs w:val="16"/>
              </w:rPr>
              <w:t>:</w:t>
            </w:r>
            <w:r w:rsidR="00FE1A79">
              <w:rPr>
                <w:rFonts w:ascii="Arial Narrow" w:hAnsi="Arial Narrow" w:cs="Consolas"/>
                <w:color w:val="000000"/>
                <w:sz w:val="16"/>
                <w:szCs w:val="16"/>
              </w:rPr>
              <w:t xml:space="preserve"> </w:t>
            </w:r>
            <w:r w:rsidRPr="005452C3">
              <w:rPr>
                <w:rFonts w:ascii="Arial Narrow" w:hAnsi="Arial Narrow" w:cs="Consolas"/>
                <w:color w:val="000000"/>
                <w:sz w:val="16"/>
                <w:szCs w:val="16"/>
              </w:rPr>
              <w:t>{</w:t>
            </w:r>
            <w:proofErr w:type="spellStart"/>
            <w:r w:rsidRPr="00210A34">
              <w:rPr>
                <w:rFonts w:ascii="Arial Narrow" w:hAnsi="Arial Narrow" w:cs="Times New Roman"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5452C3">
              <w:rPr>
                <w:rFonts w:ascii="Arial Narrow" w:hAnsi="Arial Narrow" w:cs="Consolas"/>
                <w:color w:val="000000"/>
                <w:sz w:val="16"/>
                <w:szCs w:val="16"/>
              </w:rPr>
              <w:t>}</w:t>
            </w:r>
          </w:p>
        </w:tc>
        <w:tc>
          <w:tcPr>
            <w:tcW w:w="8640" w:type="dxa"/>
          </w:tcPr>
          <w:p w14:paraId="4C333DA5" w14:textId="1A8592B0" w:rsidR="003547EA" w:rsidRPr="00CC3A08" w:rsidRDefault="00210A34" w:rsidP="00874462">
            <w:pPr>
              <w:rPr>
                <w:rFonts w:ascii="Arial Narrow" w:hAnsi="Arial Narrow" w:cs="Arial"/>
                <w:sz w:val="16"/>
              </w:rPr>
            </w:pPr>
            <w: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Purchase LC NO: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PurchaseLCId</w:t>
            </w:r>
            <w:proofErr w:type="spellEnd"/>
            <w: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}</w:t>
            </w:r>
          </w:p>
        </w:tc>
      </w:tr>
      <w:tr w:rsidR="008B0CF9" w:rsidRPr="00CC3A08" w14:paraId="2C1CCCBE" w14:textId="7D63F8EF" w:rsidTr="00B70463">
        <w:trPr>
          <w:trHeight w:val="191"/>
        </w:trPr>
        <w:tc>
          <w:tcPr>
            <w:tcW w:w="7076" w:type="dxa"/>
          </w:tcPr>
          <w:p w14:paraId="4F69E256" w14:textId="659D6A16" w:rsidR="008B0CF9" w:rsidRPr="00CC3A08" w:rsidRDefault="008B0CF9" w:rsidP="00874462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Your Ref No.:{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DocRefNo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10852" w:type="dxa"/>
            <w:gridSpan w:val="2"/>
          </w:tcPr>
          <w:p w14:paraId="7F51D3BE" w14:textId="7A12E909" w:rsidR="008B0CF9" w:rsidRPr="00CC3A08" w:rsidRDefault="008B0CF9" w:rsidP="00874462">
            <w:pPr>
              <w:tabs>
                <w:tab w:val="left" w:pos="1155"/>
              </w:tabs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Your Ref Date:{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DocDate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</w:tr>
      <w:tr w:rsidR="008B0CF9" w:rsidRPr="00CC3A08" w14:paraId="516F4784" w14:textId="77777777" w:rsidTr="00B70463">
        <w:trPr>
          <w:trHeight w:val="487"/>
        </w:trPr>
        <w:tc>
          <w:tcPr>
            <w:tcW w:w="1792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9300F9B" w14:textId="77777777" w:rsidR="008B0CF9" w:rsidRPr="00CC3A08" w:rsidRDefault="008B0CF9" w:rsidP="00874462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Kind Attn:</w:t>
            </w:r>
          </w:p>
          <w:p w14:paraId="63D359F7" w14:textId="77777777" w:rsidR="008B0CF9" w:rsidRPr="00CC3A08" w:rsidRDefault="008B0CF9" w:rsidP="00874462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14746C66" w14:textId="1409B902" w:rsidR="008B0CF9" w:rsidRPr="00CC3A08" w:rsidRDefault="008B0CF9" w:rsidP="00874462">
            <w:pPr>
              <w:rPr>
                <w:rFonts w:ascii="Arial Narrow" w:hAnsi="Arial Narrow" w:cs="Arial"/>
              </w:rPr>
            </w:pPr>
            <w:r w:rsidRPr="000F0589">
              <w:rPr>
                <w:rFonts w:ascii="Arial Narrow" w:eastAsia="Arial" w:hAnsi="Arial Narrow" w:cs="Arial"/>
                <w:sz w:val="14"/>
                <w:szCs w:val="14"/>
              </w:rPr>
              <w:t>With Reference to your above quotation, we agree to purchase the following product -</w:t>
            </w:r>
          </w:p>
        </w:tc>
      </w:tr>
      <w:tr w:rsidR="008B0CF9" w:rsidRPr="00CC3A08" w14:paraId="42146C0D" w14:textId="77777777" w:rsidTr="00B70463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792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E59F961" w14:textId="77777777" w:rsidR="008B0CF9" w:rsidRPr="00CC3A08" w:rsidRDefault="008B0CF9" w:rsidP="00874462">
            <w:pPr>
              <w:jc w:val="center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0709EFAF" w14:textId="2B441BE4" w:rsidR="008B0CF9" w:rsidRPr="00CC3A08" w:rsidRDefault="008B0CF9" w:rsidP="00874462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Material Details</w:t>
            </w:r>
          </w:p>
          <w:p w14:paraId="08D3D80F" w14:textId="05F18085" w:rsidR="008B0CF9" w:rsidRPr="00CC3A08" w:rsidRDefault="008B0CF9" w:rsidP="00874462">
            <w:pPr>
              <w:tabs>
                <w:tab w:val="left" w:pos="3030"/>
              </w:tabs>
              <w:rPr>
                <w:rFonts w:ascii="Arial Narrow" w:hAnsi="Arial Narrow" w:cs="Arial"/>
                <w:sz w:val="2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{</w:t>
            </w:r>
            <w:proofErr w:type="spellStart"/>
            <w:r w:rsidR="00E37588" w:rsidRPr="00E3758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materialPurchaseDocDetail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</w:tr>
      <w:tr w:rsidR="008B0CF9" w:rsidRPr="00CC3A08" w14:paraId="01ECDD8A" w14:textId="77777777" w:rsidTr="00B70463">
        <w:tblPrEx>
          <w:tblLook w:val="0000" w:firstRow="0" w:lastRow="0" w:firstColumn="0" w:lastColumn="0" w:noHBand="0" w:noVBand="0"/>
        </w:tblPrEx>
        <w:trPr>
          <w:trHeight w:val="1352"/>
        </w:trPr>
        <w:tc>
          <w:tcPr>
            <w:tcW w:w="17928" w:type="dxa"/>
            <w:gridSpan w:val="3"/>
            <w:tcBorders>
              <w:left w:val="single" w:sz="4" w:space="0" w:color="auto"/>
            </w:tcBorders>
          </w:tcPr>
          <w:p w14:paraId="09911832" w14:textId="77777777" w:rsidR="008B0CF9" w:rsidRPr="00CC3A08" w:rsidRDefault="008B0CF9" w:rsidP="00874462">
            <w:pPr>
              <w:jc w:val="center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7FB2BCE0" w14:textId="28B6EEE4" w:rsidR="008B0CF9" w:rsidRPr="00CC3A08" w:rsidRDefault="008B0CF9" w:rsidP="00874462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ServiceDetails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}</w:t>
            </w:r>
          </w:p>
          <w:p w14:paraId="4DD6FEBB" w14:textId="7A67649C" w:rsidR="008B0CF9" w:rsidRPr="00CC3A08" w:rsidRDefault="008B0CF9" w:rsidP="00874462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ServiceItems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  <w:p w14:paraId="6B8BB77F" w14:textId="6A0B62AB" w:rsidR="008B0CF9" w:rsidRPr="00CC3A08" w:rsidRDefault="008B0CF9" w:rsidP="00874462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51D52ABD" w14:textId="77777777" w:rsidR="008B0CF9" w:rsidRPr="00CC3A08" w:rsidRDefault="008B0CF9" w:rsidP="00874462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53379B26" w14:textId="50ADAB80" w:rsidR="008B0CF9" w:rsidRPr="00E37588" w:rsidRDefault="008B0CF9" w:rsidP="00874462">
            <w:pPr>
              <w:rPr>
                <w:rFonts w:ascii="Arial Narrow" w:eastAsia="Arial" w:hAnsi="Arial Narrow" w:cs="Arial"/>
                <w:bCs/>
              </w:rPr>
            </w:pPr>
            <w:r w:rsidRPr="00CC3A08">
              <w:rPr>
                <w:rFonts w:ascii="Arial Narrow" w:eastAsia="Arial" w:hAnsi="Arial Narrow" w:cs="Arial"/>
                <w:b/>
                <w:bCs/>
              </w:rPr>
              <w:t>Total : 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</w:rPr>
              <w:t>GrandTotal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31991BA7" w14:textId="1876A436" w:rsidR="008B0CF9" w:rsidRPr="00CC3A08" w:rsidRDefault="008B0CF9" w:rsidP="00874462">
            <w:pPr>
              <w:rPr>
                <w:rFonts w:ascii="Arial Narrow" w:eastAsia="Arial" w:hAnsi="Arial Narrow" w:cs="Arial"/>
                <w:b/>
                <w:bCs/>
              </w:rPr>
            </w:pPr>
            <w:r>
              <w:rPr>
                <w:rFonts w:ascii="Arial Narrow" w:eastAsia="Arial" w:hAnsi="Arial Narrow" w:cs="Arial"/>
                <w:b/>
                <w:bCs/>
              </w:rPr>
              <w:t>In Words: 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</w:rPr>
              <w:t>TotalInWords</w:t>
            </w:r>
            <w:proofErr w:type="spellEnd"/>
            <w:r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56F7F7DE" w14:textId="47CE5FA2" w:rsidR="008B0CF9" w:rsidRPr="00CC3A08" w:rsidRDefault="008B0CF9" w:rsidP="00874462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8B0CF9" w:rsidRPr="00CC3A08" w14:paraId="2C45D312" w14:textId="77777777" w:rsidTr="00B70463">
        <w:tblPrEx>
          <w:tblLook w:val="0000" w:firstRow="0" w:lastRow="0" w:firstColumn="0" w:lastColumn="0" w:noHBand="0" w:noVBand="0"/>
        </w:tblPrEx>
        <w:trPr>
          <w:trHeight w:val="1001"/>
        </w:trPr>
        <w:tc>
          <w:tcPr>
            <w:tcW w:w="17928" w:type="dxa"/>
            <w:gridSpan w:val="3"/>
            <w:tcBorders>
              <w:left w:val="single" w:sz="4" w:space="0" w:color="auto"/>
            </w:tcBorders>
          </w:tcPr>
          <w:p w14:paraId="136B7A06" w14:textId="77777777" w:rsidR="00937A4E" w:rsidRDefault="00E11D74" w:rsidP="00874462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D</w:t>
            </w:r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elivery 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I</w:t>
            </w:r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nstructions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(IF ANY): {</w:t>
            </w:r>
            <w:proofErr w:type="spellStart"/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DeliveryInstruction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}    </w:t>
            </w:r>
          </w:p>
          <w:p w14:paraId="122A5EBE" w14:textId="77777777" w:rsidR="00937A4E" w:rsidRDefault="00937A4E" w:rsidP="00874462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41669442" w14:textId="77777777" w:rsidR="00937A4E" w:rsidRDefault="00937A4E" w:rsidP="00874462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17528FE8" w14:textId="77777777" w:rsidR="00937A4E" w:rsidRPr="00E11D74" w:rsidRDefault="00937A4E" w:rsidP="00874462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SpecialInstruction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}</w:t>
            </w:r>
          </w:p>
          <w:p w14:paraId="68B2E4C1" w14:textId="7E814CA7" w:rsidR="00E11D74" w:rsidRPr="00E11D74" w:rsidRDefault="00E11D74" w:rsidP="00874462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                                                                                      </w:t>
            </w:r>
          </w:p>
          <w:p w14:paraId="31FEBD05" w14:textId="77777777" w:rsidR="00E11D74" w:rsidRPr="00E11D74" w:rsidRDefault="00E11D74" w:rsidP="00874462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6137946C" w14:textId="482A2648" w:rsidR="008B0CF9" w:rsidRPr="00CC3A08" w:rsidRDefault="008B0CF9" w:rsidP="00874462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</w:tc>
      </w:tr>
      <w:tr w:rsidR="008B0CF9" w:rsidRPr="00CC3A08" w14:paraId="392C838F" w14:textId="77777777" w:rsidTr="00B70463">
        <w:tblPrEx>
          <w:tblLook w:val="0000" w:firstRow="0" w:lastRow="0" w:firstColumn="0" w:lastColumn="0" w:noHBand="0" w:noVBand="0"/>
        </w:tblPrEx>
        <w:trPr>
          <w:trHeight w:val="1325"/>
        </w:trPr>
        <w:tc>
          <w:tcPr>
            <w:tcW w:w="1792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2B0164E" w14:textId="77777777" w:rsidR="008B0CF9" w:rsidRPr="00CC3A08" w:rsidRDefault="008B0CF9" w:rsidP="00874462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585468C7" w14:textId="3D548D3F" w:rsidR="008B0CF9" w:rsidRPr="00B70463" w:rsidRDefault="00B70463" w:rsidP="00B70463">
            <w:pPr>
              <w:rPr>
                <w:rFonts w:ascii="Tahoma" w:hAnsi="Tahoma" w:cs="Tahoma"/>
                <w:caps/>
                <w:sz w:val="16"/>
                <w:szCs w:val="16"/>
                <w:u w:val="single"/>
              </w:rPr>
            </w:pPr>
            <w:r w:rsidRPr="00B7046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B7046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B70463">
              <w:rPr>
                <w:rFonts w:ascii="Tahoma" w:hAnsi="Tahoma" w:cs="Tahoma"/>
                <w:b/>
                <w:bCs/>
                <w:caps/>
                <w:sz w:val="16"/>
                <w:szCs w:val="16"/>
                <w:u w:val="single"/>
              </w:rPr>
              <w:t xml:space="preserve"> </w:t>
            </w:r>
            <w:r w:rsidRPr="00B70463">
              <w:rPr>
                <w:rFonts w:ascii="Tahoma" w:hAnsi="Tahoma" w:cs="Tahoma"/>
                <w:b/>
                <w:bCs/>
                <w:caps/>
                <w:sz w:val="16"/>
                <w:szCs w:val="16"/>
                <w:u w:val="single"/>
              </w:rPr>
              <w:t>Purchase DocUMENT Acceptance</w:t>
            </w:r>
            <w:r w:rsidRPr="00B70463">
              <w:rPr>
                <w:rFonts w:ascii="Tahoma" w:hAnsi="Tahoma" w:cs="Tahoma"/>
                <w:caps/>
                <w:sz w:val="16"/>
                <w:szCs w:val="16"/>
                <w:u w:val="single"/>
              </w:rPr>
              <w:t xml:space="preserve"> </w:t>
            </w:r>
            <w:r w:rsidRPr="00B7046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EMAIL.</w:t>
            </w:r>
          </w:p>
          <w:p w14:paraId="325D4800" w14:textId="77777777" w:rsidR="00D146F0" w:rsidRPr="00CC3A08" w:rsidRDefault="00D146F0" w:rsidP="00874462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12595" w:type="dxa"/>
              <w:jc w:val="center"/>
              <w:tblInd w:w="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D146F0" w14:paraId="7562C56A" w14:textId="77777777" w:rsidTr="00874462">
              <w:trPr>
                <w:trHeight w:val="876"/>
                <w:jc w:val="center"/>
              </w:trPr>
              <w:tc>
                <w:tcPr>
                  <w:tcW w:w="6297" w:type="dxa"/>
                </w:tcPr>
                <w:p w14:paraId="4D07F7B2" w14:textId="77777777" w:rsidR="00D146F0" w:rsidRP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Thanking you</w:t>
                  </w:r>
                </w:p>
                <w:p w14:paraId="2F225A45" w14:textId="77777777" w:rsidR="00D146F0" w:rsidRP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Yours faithfully</w:t>
                  </w:r>
                </w:p>
                <w:p w14:paraId="1340A494" w14:textId="5613C7AB" w:rsidR="00874462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For </w:t>
                  </w:r>
                  <w:r w:rsidR="00874462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874462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874462"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proofErr w:type="spellStart"/>
                  <w:r w:rsidR="00874462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874462"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Industries Limited</w:t>
                  </w:r>
                  <w:r w:rsidR="00874462"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53EDE441" w14:textId="3B67AC10" w:rsidR="00D146F0" w:rsidRP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702C6F0F" w14:textId="77777777" w:rsidR="00D146F0" w:rsidRP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64250ABE" w14:textId="77777777" w:rsidR="00D146F0" w:rsidRP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335A1903" w14:textId="77777777" w:rsidR="00D146F0" w:rsidRP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27E4EC0" w14:textId="77777777" w:rsidR="00D146F0" w:rsidRP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006952F0" w14:textId="0A0D17E3" w:rsid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3F9FEF55" w14:textId="77777777" w:rsid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4FDFDF69" w14:textId="77777777" w:rsidR="00874462" w:rsidRDefault="00874462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697487DD" w14:textId="77777777" w:rsidR="00D146F0" w:rsidRP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368D1422" w14:textId="77777777" w:rsid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D4A36F0" w14:textId="77777777" w:rsid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032A862F" w14:textId="77777777" w:rsid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EA0C465" w14:textId="77777777" w:rsid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75AD66B8" w14:textId="77777777" w:rsid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39F67EC" w14:textId="54CFA102" w:rsidR="00D146F0" w:rsidRPr="00D146F0" w:rsidRDefault="00D146F0" w:rsidP="00B70463">
                  <w:pPr>
                    <w:framePr w:hSpace="180" w:wrap="around" w:vAnchor="page" w:hAnchor="margin" w:xAlign="center" w:y="276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7B16EA6E" w14:textId="7D96CF8A" w:rsidR="008B0CF9" w:rsidRPr="00CC3A08" w:rsidRDefault="008B0CF9" w:rsidP="00874462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5595DD84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04C812F" w14:textId="71600491" w:rsidR="00FD5D64" w:rsidRPr="00CC3A08" w:rsidRDefault="00874462" w:rsidP="002302A1">
      <w:pPr>
        <w:rPr>
          <w:rFonts w:ascii="Arial Narrow" w:hAnsi="Arial Narrow" w:cs="Arial"/>
          <w:noProof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6C3644AC">
                <wp:simplePos x="0" y="0"/>
                <wp:positionH relativeFrom="margin">
                  <wp:posOffset>-501650</wp:posOffset>
                </wp:positionH>
                <wp:positionV relativeFrom="paragraph">
                  <wp:posOffset>272415</wp:posOffset>
                </wp:positionV>
                <wp:extent cx="31908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2E223018" w:rsidR="00FC6B5F" w:rsidRPr="00B70463" w:rsidRDefault="00B70463" w:rsidP="00874462">
                            <w:pPr>
                              <w:rPr>
                                <w:rFonts w:ascii="Tahoma" w:hAnsi="Tahoma" w:cs="Tahoma"/>
                                <w:cap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B70463">
                              <w:rPr>
                                <w:rFonts w:ascii="Tahoma" w:hAnsi="Tahoma" w:cs="Tahoma"/>
                                <w:b/>
                                <w:bCs/>
                                <w:caps/>
                                <w:sz w:val="20"/>
                                <w:szCs w:val="20"/>
                                <w:u w:val="single"/>
                              </w:rPr>
                              <w:t xml:space="preserve">Purchase DocUMENT </w:t>
                            </w:r>
                            <w:r w:rsidR="001C303A" w:rsidRPr="00B70463">
                              <w:rPr>
                                <w:rFonts w:ascii="Tahoma" w:hAnsi="Tahoma" w:cs="Tahoma"/>
                                <w:b/>
                                <w:bCs/>
                                <w:caps/>
                                <w:sz w:val="20"/>
                                <w:szCs w:val="20"/>
                                <w:u w:val="single"/>
                              </w:rPr>
                              <w:t>Acceptance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9.5pt;margin-top:21.45pt;width:251.25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" filled="f" stroked="f">
                <v:textbox>
                  <w:txbxContent>
                    <w:p w14:paraId="5D96FA3C" w14:textId="2E223018" w:rsidR="00FC6B5F" w:rsidRPr="00B70463" w:rsidRDefault="00B70463" w:rsidP="00874462">
                      <w:pPr>
                        <w:rPr>
                          <w:rFonts w:ascii="Tahoma" w:hAnsi="Tahoma" w:cs="Tahoma"/>
                          <w:caps/>
                          <w:sz w:val="20"/>
                          <w:szCs w:val="20"/>
                          <w:u w:val="single"/>
                        </w:rPr>
                      </w:pPr>
                      <w:r w:rsidRPr="00B70463">
                        <w:rPr>
                          <w:rFonts w:ascii="Tahoma" w:hAnsi="Tahoma" w:cs="Tahoma"/>
                          <w:b/>
                          <w:bCs/>
                          <w:caps/>
                          <w:sz w:val="20"/>
                          <w:szCs w:val="20"/>
                          <w:u w:val="single"/>
                        </w:rPr>
                        <w:t xml:space="preserve">Purchase DocUMENT </w:t>
                      </w:r>
                      <w:r w:rsidR="001C303A" w:rsidRPr="00B70463">
                        <w:rPr>
                          <w:rFonts w:ascii="Tahoma" w:hAnsi="Tahoma" w:cs="Tahoma"/>
                          <w:b/>
                          <w:bCs/>
                          <w:caps/>
                          <w:sz w:val="20"/>
                          <w:szCs w:val="20"/>
                          <w:u w:val="single"/>
                        </w:rPr>
                        <w:t>Acceptance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D5D64" w:rsidRPr="00CC3A08" w:rsidSect="00B7046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1D9590" w14:textId="77777777" w:rsidR="001E5497" w:rsidRDefault="001E5497" w:rsidP="005E1A34">
      <w:r>
        <w:separator/>
      </w:r>
    </w:p>
  </w:endnote>
  <w:endnote w:type="continuationSeparator" w:id="0">
    <w:p w14:paraId="2470E254" w14:textId="77777777" w:rsidR="001E5497" w:rsidRDefault="001E5497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F0EA1C" w14:textId="77777777" w:rsidR="00B70463" w:rsidRDefault="00B7046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046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41F642B4" w:rsidR="00DF4D6A" w:rsidRPr="0078763C" w:rsidRDefault="0078763C" w:rsidP="0078763C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84771F">
      <w:rPr>
        <w:rFonts w:ascii="Tahoma" w:hAnsi="Tahoma" w:cs="Tahoma"/>
        <w:sz w:val="16"/>
        <w:szCs w:val="16"/>
      </w:rPr>
      <w:t>Simtex</w:t>
    </w:r>
    <w:proofErr w:type="spellEnd"/>
    <w:r w:rsidRPr="0084771F">
      <w:rPr>
        <w:rFonts w:ascii="Tahoma" w:hAnsi="Tahoma" w:cs="Tahoma"/>
        <w:sz w:val="16"/>
        <w:szCs w:val="16"/>
      </w:rPr>
      <w:t xml:space="preserve"> Industries Limited Textiles </w:t>
    </w:r>
    <w:proofErr w:type="spellStart"/>
    <w:r w:rsidRPr="0084771F">
      <w:rPr>
        <w:rFonts w:ascii="Tahoma" w:hAnsi="Tahoma" w:cs="Tahoma"/>
        <w:sz w:val="16"/>
        <w:szCs w:val="16"/>
      </w:rPr>
      <w:t>Savar</w:t>
    </w:r>
    <w:proofErr w:type="spellEnd"/>
    <w:r w:rsidRPr="0084771F">
      <w:rPr>
        <w:rFonts w:ascii="Tahoma" w:hAnsi="Tahoma" w:cs="Tahoma"/>
        <w:sz w:val="16"/>
        <w:szCs w:val="16"/>
      </w:rPr>
      <w:t>, Dhaka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40DE7D" w14:textId="77777777" w:rsidR="00B70463" w:rsidRDefault="00B704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4F0425" w14:textId="77777777" w:rsidR="001E5497" w:rsidRDefault="001E5497" w:rsidP="005E1A34">
      <w:r>
        <w:separator/>
      </w:r>
    </w:p>
  </w:footnote>
  <w:footnote w:type="continuationSeparator" w:id="0">
    <w:p w14:paraId="64664974" w14:textId="77777777" w:rsidR="001E5497" w:rsidRDefault="001E5497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9DFC0F" w14:textId="77777777" w:rsidR="00B70463" w:rsidRDefault="00B7046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7040CE80" w:rsidR="00F509DB" w:rsidRDefault="00B70463">
    <w:pPr>
      <w:pStyle w:val="Header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3149006E" wp14:editId="45063C1F">
              <wp:simplePos x="0" y="0"/>
              <wp:positionH relativeFrom="page">
                <wp:posOffset>11182350</wp:posOffset>
              </wp:positionH>
              <wp:positionV relativeFrom="paragraph">
                <wp:posOffset>47625</wp:posOffset>
              </wp:positionV>
              <wp:extent cx="1000125" cy="7239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F332EC" w14:textId="77777777" w:rsidR="001B5B76" w:rsidRPr="00DD1668" w:rsidRDefault="001B5B76" w:rsidP="001B5B76">
                          <w:pP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  <w:p w14:paraId="65F542ED" w14:textId="77777777" w:rsidR="001B5B76" w:rsidRPr="00B773C7" w:rsidRDefault="001B5B76" w:rsidP="001B5B76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0D156AF9" w14:textId="77777777" w:rsidR="001B5B76" w:rsidRPr="00B773C7" w:rsidRDefault="001B5B76" w:rsidP="001B5B76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proofErr w:type="spellStart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Savar</w:t>
                          </w:r>
                          <w:proofErr w:type="spellEnd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</w:t>
                          </w:r>
                        </w:p>
                        <w:p w14:paraId="09B58304" w14:textId="77777777" w:rsidR="001B5B76" w:rsidRDefault="001B5B76" w:rsidP="001B5B76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36FD88B" w14:textId="77777777" w:rsidR="001B5B76" w:rsidRDefault="001B5B76" w:rsidP="001B5B76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4D306CA" w14:textId="77777777" w:rsidR="001B5B76" w:rsidRDefault="001B5B76" w:rsidP="001B5B76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80.5pt;margin-top:3.75pt;width:78.75pt;height:57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" filled="f" stroked="f">
              <v:textbox>
                <w:txbxContent>
                  <w:p w14:paraId="2DF332EC" w14:textId="77777777" w:rsidR="001B5B76" w:rsidRPr="00DD1668" w:rsidRDefault="001B5B76" w:rsidP="001B5B76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  <w:p w14:paraId="65F542ED" w14:textId="77777777" w:rsidR="001B5B76" w:rsidRPr="00B773C7" w:rsidRDefault="001B5B76" w:rsidP="001B5B76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0D156AF9" w14:textId="77777777" w:rsidR="001B5B76" w:rsidRPr="00B773C7" w:rsidRDefault="001B5B76" w:rsidP="001B5B76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</w:t>
                    </w:r>
                    <w:proofErr w:type="spellStart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Savar</w:t>
                    </w:r>
                    <w:proofErr w:type="spellEnd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</w:t>
                    </w:r>
                  </w:p>
                  <w:p w14:paraId="09B58304" w14:textId="77777777" w:rsidR="001B5B76" w:rsidRDefault="001B5B76" w:rsidP="001B5B76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136FD88B" w14:textId="77777777" w:rsidR="001B5B76" w:rsidRDefault="001B5B76" w:rsidP="001B5B76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4D306CA" w14:textId="77777777" w:rsidR="001B5B76" w:rsidRDefault="001B5B76" w:rsidP="001B5B76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8BC6B04" w14:textId="4BE6CC84" w:rsidR="00F509DB" w:rsidRDefault="00B70463" w:rsidP="00B70463">
    <w:pPr>
      <w:pStyle w:val="Header"/>
      <w:tabs>
        <w:tab w:val="clear" w:pos="4680"/>
        <w:tab w:val="clear" w:pos="9360"/>
        <w:tab w:val="center" w:pos="8280"/>
      </w:tabs>
      <w:ind w:left="-720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05A242D9" wp14:editId="1682C30D">
              <wp:simplePos x="0" y="0"/>
              <wp:positionH relativeFrom="margin">
                <wp:posOffset>-501650</wp:posOffset>
              </wp:positionH>
              <wp:positionV relativeFrom="paragraph">
                <wp:posOffset>732790</wp:posOffset>
              </wp:positionV>
              <wp:extent cx="2324100" cy="25463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F05378" w14:textId="77777777" w:rsidR="00874462" w:rsidRDefault="00874462" w:rsidP="00874462">
                          <w:pPr>
                            <w:jc w:val="both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Industries Limited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4EBF0B1E" w14:textId="77777777" w:rsidR="00874462" w:rsidRDefault="00874462" w:rsidP="00874462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121A66BA" w14:textId="77777777" w:rsidR="00874462" w:rsidRPr="00F161BB" w:rsidRDefault="00874462" w:rsidP="0087446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left:0;text-align:left;margin-left:-39.5pt;margin-top:57.7pt;width:183pt;height:20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" filled="f" stroked="f">
              <v:textbox>
                <w:txbxContent>
                  <w:p w14:paraId="70F05378" w14:textId="77777777" w:rsidR="00874462" w:rsidRDefault="00874462" w:rsidP="00874462">
                    <w:pPr>
                      <w:jc w:val="both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Industries Limited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)</w:t>
                    </w:r>
                  </w:p>
                  <w:p w14:paraId="4EBF0B1E" w14:textId="77777777" w:rsidR="00874462" w:rsidRDefault="00874462" w:rsidP="00874462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  <w:p w14:paraId="121A66BA" w14:textId="77777777" w:rsidR="00874462" w:rsidRPr="00F161BB" w:rsidRDefault="00874462" w:rsidP="00874462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874462">
      <w:rPr>
        <w:noProof/>
      </w:rPr>
      <w:drawing>
        <wp:inline distT="0" distB="0" distL="0" distR="0" wp14:anchorId="4E65972F" wp14:editId="3A888367">
          <wp:extent cx="2095500" cy="733221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462" cy="732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B5B76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6F2C17" w14:textId="77777777" w:rsidR="00B70463" w:rsidRDefault="00B7046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3000D"/>
    <w:rsid w:val="00052394"/>
    <w:rsid w:val="000564B1"/>
    <w:rsid w:val="00076BB8"/>
    <w:rsid w:val="00080603"/>
    <w:rsid w:val="000A7DAF"/>
    <w:rsid w:val="000B0721"/>
    <w:rsid w:val="000C1B23"/>
    <w:rsid w:val="000C6B3B"/>
    <w:rsid w:val="000F0589"/>
    <w:rsid w:val="00107CDA"/>
    <w:rsid w:val="001212CE"/>
    <w:rsid w:val="00130F48"/>
    <w:rsid w:val="001448D3"/>
    <w:rsid w:val="00195A6F"/>
    <w:rsid w:val="00195AEF"/>
    <w:rsid w:val="00195E21"/>
    <w:rsid w:val="001A5321"/>
    <w:rsid w:val="001B4E70"/>
    <w:rsid w:val="001B5B76"/>
    <w:rsid w:val="001C303A"/>
    <w:rsid w:val="001C3397"/>
    <w:rsid w:val="001E5497"/>
    <w:rsid w:val="001E7862"/>
    <w:rsid w:val="001F15E6"/>
    <w:rsid w:val="001F24C3"/>
    <w:rsid w:val="002020A2"/>
    <w:rsid w:val="00202C26"/>
    <w:rsid w:val="00210A34"/>
    <w:rsid w:val="002229EB"/>
    <w:rsid w:val="002302A1"/>
    <w:rsid w:val="00234A75"/>
    <w:rsid w:val="0025478F"/>
    <w:rsid w:val="002612AE"/>
    <w:rsid w:val="002624CC"/>
    <w:rsid w:val="0026430A"/>
    <w:rsid w:val="002767DB"/>
    <w:rsid w:val="00276EF6"/>
    <w:rsid w:val="002921A0"/>
    <w:rsid w:val="002927B6"/>
    <w:rsid w:val="002B3E86"/>
    <w:rsid w:val="002B498E"/>
    <w:rsid w:val="002D2564"/>
    <w:rsid w:val="002D3F1C"/>
    <w:rsid w:val="002E710E"/>
    <w:rsid w:val="002F3790"/>
    <w:rsid w:val="00303544"/>
    <w:rsid w:val="003217C8"/>
    <w:rsid w:val="003342DF"/>
    <w:rsid w:val="003547EA"/>
    <w:rsid w:val="00360676"/>
    <w:rsid w:val="00374E3A"/>
    <w:rsid w:val="0038192D"/>
    <w:rsid w:val="0038216F"/>
    <w:rsid w:val="003A5D2F"/>
    <w:rsid w:val="003B21B2"/>
    <w:rsid w:val="003E22BA"/>
    <w:rsid w:val="004138EE"/>
    <w:rsid w:val="0041529A"/>
    <w:rsid w:val="004750F1"/>
    <w:rsid w:val="00477BA2"/>
    <w:rsid w:val="00483194"/>
    <w:rsid w:val="004866CC"/>
    <w:rsid w:val="00494466"/>
    <w:rsid w:val="004A3FFE"/>
    <w:rsid w:val="004B3171"/>
    <w:rsid w:val="004B3575"/>
    <w:rsid w:val="004C0EF4"/>
    <w:rsid w:val="004C19EC"/>
    <w:rsid w:val="004C33A9"/>
    <w:rsid w:val="004C4C75"/>
    <w:rsid w:val="004D5E51"/>
    <w:rsid w:val="004E1276"/>
    <w:rsid w:val="0050119E"/>
    <w:rsid w:val="00502DFC"/>
    <w:rsid w:val="005167FD"/>
    <w:rsid w:val="00533E68"/>
    <w:rsid w:val="005452C3"/>
    <w:rsid w:val="00563019"/>
    <w:rsid w:val="0057187A"/>
    <w:rsid w:val="005913AA"/>
    <w:rsid w:val="005957BB"/>
    <w:rsid w:val="005A1CC5"/>
    <w:rsid w:val="005A22FC"/>
    <w:rsid w:val="005A7875"/>
    <w:rsid w:val="005B5D52"/>
    <w:rsid w:val="005C7B1D"/>
    <w:rsid w:val="005D42CF"/>
    <w:rsid w:val="005E1A34"/>
    <w:rsid w:val="005F3C36"/>
    <w:rsid w:val="005F5768"/>
    <w:rsid w:val="006035C0"/>
    <w:rsid w:val="00611CA4"/>
    <w:rsid w:val="00612624"/>
    <w:rsid w:val="006323D1"/>
    <w:rsid w:val="00636F15"/>
    <w:rsid w:val="00642ACD"/>
    <w:rsid w:val="00662432"/>
    <w:rsid w:val="00670DDA"/>
    <w:rsid w:val="0067196D"/>
    <w:rsid w:val="006A0B9E"/>
    <w:rsid w:val="006B0AD6"/>
    <w:rsid w:val="006B2272"/>
    <w:rsid w:val="006C07E8"/>
    <w:rsid w:val="006C1A10"/>
    <w:rsid w:val="006C4614"/>
    <w:rsid w:val="006D175D"/>
    <w:rsid w:val="006E4CFA"/>
    <w:rsid w:val="006E52CE"/>
    <w:rsid w:val="006E5358"/>
    <w:rsid w:val="006E5737"/>
    <w:rsid w:val="006F5973"/>
    <w:rsid w:val="00701263"/>
    <w:rsid w:val="00715BE1"/>
    <w:rsid w:val="00724ADB"/>
    <w:rsid w:val="00730FCF"/>
    <w:rsid w:val="00746791"/>
    <w:rsid w:val="00755594"/>
    <w:rsid w:val="0075665E"/>
    <w:rsid w:val="0076615E"/>
    <w:rsid w:val="007728F6"/>
    <w:rsid w:val="00776197"/>
    <w:rsid w:val="00780F16"/>
    <w:rsid w:val="0078763C"/>
    <w:rsid w:val="007A04BC"/>
    <w:rsid w:val="007B63E7"/>
    <w:rsid w:val="007C732F"/>
    <w:rsid w:val="007E1816"/>
    <w:rsid w:val="007E3EBF"/>
    <w:rsid w:val="00811DE9"/>
    <w:rsid w:val="00812F2F"/>
    <w:rsid w:val="00815998"/>
    <w:rsid w:val="008242AD"/>
    <w:rsid w:val="0082782F"/>
    <w:rsid w:val="00843F82"/>
    <w:rsid w:val="00855989"/>
    <w:rsid w:val="008570D3"/>
    <w:rsid w:val="00874462"/>
    <w:rsid w:val="008767C8"/>
    <w:rsid w:val="00876D9F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FC"/>
    <w:rsid w:val="008E4A1C"/>
    <w:rsid w:val="00901EF0"/>
    <w:rsid w:val="00902CFA"/>
    <w:rsid w:val="00913DD5"/>
    <w:rsid w:val="00915DF0"/>
    <w:rsid w:val="0091647F"/>
    <w:rsid w:val="0092679A"/>
    <w:rsid w:val="00937A4E"/>
    <w:rsid w:val="00966056"/>
    <w:rsid w:val="009743DF"/>
    <w:rsid w:val="009876BC"/>
    <w:rsid w:val="009A299A"/>
    <w:rsid w:val="009A6207"/>
    <w:rsid w:val="009C0F9E"/>
    <w:rsid w:val="009C1A4A"/>
    <w:rsid w:val="009C498E"/>
    <w:rsid w:val="009C7F5E"/>
    <w:rsid w:val="009D1479"/>
    <w:rsid w:val="009D4B84"/>
    <w:rsid w:val="009D510E"/>
    <w:rsid w:val="009D5331"/>
    <w:rsid w:val="009F64E6"/>
    <w:rsid w:val="00A34318"/>
    <w:rsid w:val="00A52281"/>
    <w:rsid w:val="00A61F95"/>
    <w:rsid w:val="00A72CE3"/>
    <w:rsid w:val="00A730DD"/>
    <w:rsid w:val="00A85FE2"/>
    <w:rsid w:val="00A87972"/>
    <w:rsid w:val="00A9034F"/>
    <w:rsid w:val="00AD2B8A"/>
    <w:rsid w:val="00AD5FDB"/>
    <w:rsid w:val="00AD6F44"/>
    <w:rsid w:val="00AE1102"/>
    <w:rsid w:val="00AE7CC9"/>
    <w:rsid w:val="00B06AA0"/>
    <w:rsid w:val="00B15760"/>
    <w:rsid w:val="00B30431"/>
    <w:rsid w:val="00B4298B"/>
    <w:rsid w:val="00B47A78"/>
    <w:rsid w:val="00B57943"/>
    <w:rsid w:val="00B63925"/>
    <w:rsid w:val="00B67E62"/>
    <w:rsid w:val="00B70463"/>
    <w:rsid w:val="00B743BC"/>
    <w:rsid w:val="00B8169E"/>
    <w:rsid w:val="00B85DC0"/>
    <w:rsid w:val="00BA12C2"/>
    <w:rsid w:val="00BC6598"/>
    <w:rsid w:val="00BE772D"/>
    <w:rsid w:val="00C02A31"/>
    <w:rsid w:val="00C16D14"/>
    <w:rsid w:val="00C360D4"/>
    <w:rsid w:val="00C54FD7"/>
    <w:rsid w:val="00C62183"/>
    <w:rsid w:val="00C70D80"/>
    <w:rsid w:val="00C7724E"/>
    <w:rsid w:val="00C90304"/>
    <w:rsid w:val="00C922D7"/>
    <w:rsid w:val="00CA7830"/>
    <w:rsid w:val="00CC3A08"/>
    <w:rsid w:val="00CC7D8A"/>
    <w:rsid w:val="00CD2DFC"/>
    <w:rsid w:val="00CD73B4"/>
    <w:rsid w:val="00CF3761"/>
    <w:rsid w:val="00CF55F0"/>
    <w:rsid w:val="00D0727D"/>
    <w:rsid w:val="00D146F0"/>
    <w:rsid w:val="00D344D3"/>
    <w:rsid w:val="00D40A8A"/>
    <w:rsid w:val="00D449A0"/>
    <w:rsid w:val="00D71F02"/>
    <w:rsid w:val="00D837EE"/>
    <w:rsid w:val="00D95902"/>
    <w:rsid w:val="00D9669A"/>
    <w:rsid w:val="00DC5590"/>
    <w:rsid w:val="00DC74C5"/>
    <w:rsid w:val="00DE0C2A"/>
    <w:rsid w:val="00DE62F8"/>
    <w:rsid w:val="00DF4D6A"/>
    <w:rsid w:val="00E11788"/>
    <w:rsid w:val="00E11D74"/>
    <w:rsid w:val="00E256D0"/>
    <w:rsid w:val="00E36D7D"/>
    <w:rsid w:val="00E37588"/>
    <w:rsid w:val="00E41A81"/>
    <w:rsid w:val="00E62968"/>
    <w:rsid w:val="00E73238"/>
    <w:rsid w:val="00E96BFE"/>
    <w:rsid w:val="00EA20B4"/>
    <w:rsid w:val="00EC48EF"/>
    <w:rsid w:val="00ED72C2"/>
    <w:rsid w:val="00ED79F7"/>
    <w:rsid w:val="00ED7A22"/>
    <w:rsid w:val="00EF3D21"/>
    <w:rsid w:val="00F06DD0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62FC1"/>
    <w:rsid w:val="00F650CC"/>
    <w:rsid w:val="00F77C60"/>
    <w:rsid w:val="00F92134"/>
    <w:rsid w:val="00F94039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DD227-919C-4AA2-87B6-ACD735C4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412</cp:revision>
  <dcterms:created xsi:type="dcterms:W3CDTF">2019-05-22T03:33:00Z</dcterms:created>
  <dcterms:modified xsi:type="dcterms:W3CDTF">2020-07-14T09:18:00Z</dcterms:modified>
</cp:coreProperties>
</file>