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17F9FC32" w:rsidR="005E1A34" w:rsidRPr="00CC3A08" w:rsidRDefault="0013164A" w:rsidP="00A47EDB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CC3A08">
        <w:rPr>
          <w:rFonts w:ascii="Arial Narrow" w:hAnsi="Arial Narrow" w:cs="Arial"/>
          <w:noProof/>
          <w:sz w:val="24"/>
          <w:szCs w:val="24"/>
        </w:rPr>
        <w:drawing>
          <wp:anchor distT="0" distB="0" distL="114300" distR="114300" simplePos="0" relativeHeight="251671552" behindDoc="1" locked="0" layoutInCell="0" allowOverlap="1" wp14:anchorId="69B703AF" wp14:editId="678EA483">
            <wp:simplePos x="0" y="0"/>
            <wp:positionH relativeFrom="page">
              <wp:posOffset>676275</wp:posOffset>
            </wp:positionH>
            <wp:positionV relativeFrom="page">
              <wp:posOffset>95250</wp:posOffset>
            </wp:positionV>
            <wp:extent cx="2171700" cy="608965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60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AB6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4D5222" wp14:editId="6C4CD34B">
                <wp:simplePos x="0" y="0"/>
                <wp:positionH relativeFrom="column">
                  <wp:posOffset>-466725</wp:posOffset>
                </wp:positionH>
                <wp:positionV relativeFrom="paragraph">
                  <wp:posOffset>-209550</wp:posOffset>
                </wp:positionV>
                <wp:extent cx="2466975" cy="3143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99A42" w14:textId="67DA638C" w:rsidR="00FD1445" w:rsidRPr="00542DA2" w:rsidRDefault="00FD1445" w:rsidP="00FD1445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542DA2">
                              <w:rPr>
                                <w:b/>
                                <w:color w:val="000000" w:themeColor="text1"/>
                              </w:rPr>
                              <w:t>JINDAL POLYBUTTONS PVT. LTD.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D5222" id="Rectangle 2" o:spid="_x0000_s1026" style="position:absolute;left:0;text-align:left;margin-left:-36.75pt;margin-top:-16.5pt;width:194.25pt;height:24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" fillcolor="white [3212]" strokecolor="white [3212]" strokeweight="1pt">
                <v:textbox>
                  <w:txbxContent>
                    <w:p w14:paraId="01599A42" w14:textId="67DA638C" w:rsidR="00FD1445" w:rsidRPr="00542DA2" w:rsidRDefault="00FD1445" w:rsidP="00FD1445">
                      <w:pPr>
                        <w:rPr>
                          <w:b/>
                          <w:color w:val="000000" w:themeColor="text1"/>
                        </w:rPr>
                      </w:pPr>
                      <w:r w:rsidRPr="00542DA2">
                        <w:rPr>
                          <w:b/>
                          <w:color w:val="000000" w:themeColor="text1"/>
                        </w:rPr>
                        <w:t>JINDAL POLYBUTTONS PVT. LTD. LTD.</w:t>
                      </w:r>
                    </w:p>
                  </w:txbxContent>
                </v:textbox>
              </v:rect>
            </w:pict>
          </mc:Fallback>
        </mc:AlternateContent>
      </w:r>
      <w:r w:rsidR="00476E5B"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EDF9933" wp14:editId="2AA012BA">
                <wp:simplePos x="0" y="0"/>
                <wp:positionH relativeFrom="column">
                  <wp:posOffset>-6223000</wp:posOffset>
                </wp:positionH>
                <wp:positionV relativeFrom="paragraph">
                  <wp:posOffset>-307340</wp:posOffset>
                </wp:positionV>
                <wp:extent cx="2621915" cy="3079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915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AA84E" w14:textId="5F9CCAB5" w:rsidR="0025478F" w:rsidRPr="00FD1445" w:rsidRDefault="0025478F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F99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490pt;margin-top:-24.2pt;width:206.45pt;height:24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" filled="f" stroked="f">
                <v:textbox>
                  <w:txbxContent>
                    <w:p w14:paraId="373AA84E" w14:textId="5F9CCAB5" w:rsidR="0025478F" w:rsidRPr="00FD1445" w:rsidRDefault="0025478F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0EF0B2" w14:textId="12DDD6F1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551"/>
        <w:tblW w:w="17928" w:type="dxa"/>
        <w:tblLayout w:type="fixed"/>
        <w:tblLook w:val="04A0" w:firstRow="1" w:lastRow="0" w:firstColumn="1" w:lastColumn="0" w:noHBand="0" w:noVBand="1"/>
      </w:tblPr>
      <w:tblGrid>
        <w:gridCol w:w="3708"/>
        <w:gridCol w:w="3600"/>
        <w:gridCol w:w="10620"/>
      </w:tblGrid>
      <w:tr w:rsidR="0013164A" w:rsidRPr="00CC3A08" w14:paraId="0FEC8762" w14:textId="77777777" w:rsidTr="00C36F13">
        <w:trPr>
          <w:trHeight w:val="437"/>
        </w:trPr>
        <w:tc>
          <w:tcPr>
            <w:tcW w:w="3708" w:type="dxa"/>
          </w:tcPr>
          <w:p w14:paraId="48F61932" w14:textId="77777777" w:rsidR="0013164A" w:rsidRPr="00A2435B" w:rsidRDefault="0013164A" w:rsidP="001316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A2435B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</w:t>
            </w:r>
            <w:r w:rsidRPr="00A2435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r w:rsidRPr="00A2435B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17E788C3" w14:textId="77777777" w:rsidR="0013164A" w:rsidRPr="00A2435B" w:rsidRDefault="0013164A" w:rsidP="0013164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600" w:type="dxa"/>
          </w:tcPr>
          <w:p w14:paraId="287658AA" w14:textId="77777777" w:rsidR="0013164A" w:rsidRPr="00A2435B" w:rsidRDefault="0013164A" w:rsidP="0013164A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A2435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{PODate} </w:t>
            </w:r>
          </w:p>
          <w:p w14:paraId="5F343198" w14:textId="77777777" w:rsidR="0013164A" w:rsidRPr="00A2435B" w:rsidRDefault="0013164A" w:rsidP="0013164A">
            <w:pPr>
              <w:rPr>
                <w:rFonts w:ascii="Tahoma" w:hAnsi="Tahoma" w:cs="Tahoma"/>
                <w:sz w:val="16"/>
                <w:szCs w:val="16"/>
              </w:rPr>
            </w:pPr>
            <w:r w:rsidRPr="00A2435B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r w:rsidRPr="00A2435B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r w:rsidRPr="00A2435B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POType</w:t>
            </w:r>
            <w:r w:rsidRPr="00A2435B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0620" w:type="dxa"/>
          </w:tcPr>
          <w:p w14:paraId="1C6954F2" w14:textId="055083B9" w:rsidR="0013164A" w:rsidRPr="003460B8" w:rsidRDefault="009D4F7A" w:rsidP="0013164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r>
              <w:rPr>
                <w:rFonts w:ascii="Tahoma" w:hAnsi="Tahoma" w:cs="Tahoma"/>
                <w:sz w:val="16"/>
                <w:szCs w:val="16"/>
              </w:rPr>
              <w:t>CredtibleStatus}</w:t>
            </w:r>
          </w:p>
        </w:tc>
      </w:tr>
      <w:tr w:rsidR="0013164A" w:rsidRPr="00CC3A08" w14:paraId="1A774136" w14:textId="77777777" w:rsidTr="00C36F13">
        <w:trPr>
          <w:trHeight w:val="572"/>
        </w:trPr>
        <w:tc>
          <w:tcPr>
            <w:tcW w:w="3708" w:type="dxa"/>
          </w:tcPr>
          <w:p w14:paraId="00126850" w14:textId="77777777" w:rsidR="0013164A" w:rsidRPr="00A2435B" w:rsidRDefault="0013164A" w:rsidP="0013164A">
            <w:pPr>
              <w:rPr>
                <w:rFonts w:ascii="Tahoma" w:hAnsi="Tahoma" w:cs="Tahoma"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A2435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A2435B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r w:rsidRPr="00A2435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5D3870E5" w14:textId="76366573" w:rsidR="0013164A" w:rsidRPr="00A2435B" w:rsidRDefault="0013164A" w:rsidP="0013164A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A2435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F2485B"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r w:rsidRPr="00A2435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594FE4FF" w14:textId="77777777" w:rsidR="0013164A" w:rsidRPr="00A2435B" w:rsidRDefault="0013164A" w:rsidP="0013164A">
            <w:pPr>
              <w:rPr>
                <w:rFonts w:ascii="Tahoma" w:hAnsi="Tahoma" w:cs="Tahoma"/>
                <w:sz w:val="16"/>
                <w:szCs w:val="16"/>
              </w:rPr>
            </w:pPr>
            <w:r w:rsidRPr="00A2435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A2435B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{VendorGSTIN}</w:t>
            </w:r>
          </w:p>
        </w:tc>
        <w:tc>
          <w:tcPr>
            <w:tcW w:w="14220" w:type="dxa"/>
            <w:gridSpan w:val="2"/>
          </w:tcPr>
          <w:p w14:paraId="6910F003" w14:textId="77777777" w:rsidR="0013164A" w:rsidRPr="00A2435B" w:rsidRDefault="0013164A" w:rsidP="0013164A">
            <w:pPr>
              <w:rPr>
                <w:rFonts w:ascii="Tahoma" w:hAnsi="Tahoma" w:cs="Tahoma"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A2435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A2435B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A2435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49D49A13" w14:textId="5A88EB2B" w:rsidR="0013164A" w:rsidRPr="00A2435B" w:rsidRDefault="0013164A" w:rsidP="0013164A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="00F2485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{InvoicingBy</w:t>
            </w:r>
            <w:bookmarkStart w:id="0" w:name="_GoBack"/>
            <w:bookmarkEnd w:id="0"/>
            <w:r w:rsidRPr="00A2435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Address}</w:t>
            </w:r>
          </w:p>
          <w:p w14:paraId="7C27B5D2" w14:textId="77777777" w:rsidR="0013164A" w:rsidRPr="00A2435B" w:rsidRDefault="0013164A" w:rsidP="0013164A">
            <w:pPr>
              <w:rPr>
                <w:rFonts w:ascii="Tahoma" w:hAnsi="Tahoma" w:cs="Tahoma"/>
                <w:sz w:val="16"/>
                <w:szCs w:val="16"/>
              </w:rPr>
            </w:pPr>
            <w:r w:rsidRPr="00A2435B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A2435B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{InvoicingPartyGSTIN}</w:t>
            </w:r>
          </w:p>
        </w:tc>
      </w:tr>
      <w:tr w:rsidR="0013164A" w:rsidRPr="00CC3A08" w14:paraId="7A86E3E0" w14:textId="77777777" w:rsidTr="00C36F13">
        <w:trPr>
          <w:trHeight w:val="186"/>
        </w:trPr>
        <w:tc>
          <w:tcPr>
            <w:tcW w:w="3708" w:type="dxa"/>
          </w:tcPr>
          <w:p w14:paraId="6C0D7B46" w14:textId="77777777" w:rsidR="0013164A" w:rsidRPr="00A2435B" w:rsidRDefault="0013164A" w:rsidP="001316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No.:{</w:t>
            </w:r>
            <w:r w:rsidRPr="00A2435B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4220" w:type="dxa"/>
            <w:gridSpan w:val="2"/>
          </w:tcPr>
          <w:p w14:paraId="5C3F1148" w14:textId="77777777" w:rsidR="0013164A" w:rsidRPr="00A2435B" w:rsidRDefault="0013164A" w:rsidP="0013164A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Date:{</w:t>
            </w:r>
            <w:r w:rsidRPr="00A2435B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13164A" w:rsidRPr="00CC3A08" w14:paraId="50BC5CA6" w14:textId="77777777" w:rsidTr="0013164A">
        <w:trPr>
          <w:trHeight w:val="472"/>
        </w:trPr>
        <w:tc>
          <w:tcPr>
            <w:tcW w:w="1792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3E0F7B8" w14:textId="77777777" w:rsidR="0013164A" w:rsidRPr="00A2435B" w:rsidRDefault="0013164A" w:rsidP="001316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088C24B0" w14:textId="77777777" w:rsidR="0013164A" w:rsidRPr="00A2435B" w:rsidRDefault="0013164A" w:rsidP="001316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3683B6C" w14:textId="77777777" w:rsidR="0013164A" w:rsidRPr="00A2435B" w:rsidRDefault="0013164A" w:rsidP="0013164A">
            <w:pPr>
              <w:rPr>
                <w:rFonts w:ascii="Tahoma" w:hAnsi="Tahoma" w:cs="Tahoma"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13164A" w:rsidRPr="00CC3A08" w14:paraId="4C38C1C2" w14:textId="77777777" w:rsidTr="0013164A">
        <w:tblPrEx>
          <w:tblLook w:val="0000" w:firstRow="0" w:lastRow="0" w:firstColumn="0" w:lastColumn="0" w:noHBand="0" w:noVBand="0"/>
        </w:tblPrEx>
        <w:trPr>
          <w:trHeight w:val="450"/>
        </w:trPr>
        <w:tc>
          <w:tcPr>
            <w:tcW w:w="1792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53B31E8" w14:textId="77777777" w:rsidR="0013164A" w:rsidRPr="00A2435B" w:rsidRDefault="0013164A" w:rsidP="001316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2AF676D0" w14:textId="77777777" w:rsidR="0013164A" w:rsidRPr="00A2435B" w:rsidRDefault="0013164A" w:rsidP="0013164A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</w:tc>
      </w:tr>
      <w:tr w:rsidR="0013164A" w:rsidRPr="00CC3A08" w14:paraId="1D8951D9" w14:textId="77777777" w:rsidTr="0013164A">
        <w:tblPrEx>
          <w:tblLook w:val="0000" w:firstRow="0" w:lastRow="0" w:firstColumn="0" w:lastColumn="0" w:noHBand="0" w:noVBand="0"/>
        </w:tblPrEx>
        <w:trPr>
          <w:trHeight w:val="960"/>
        </w:trPr>
        <w:tc>
          <w:tcPr>
            <w:tcW w:w="17928" w:type="dxa"/>
            <w:gridSpan w:val="3"/>
            <w:tcBorders>
              <w:left w:val="single" w:sz="4" w:space="0" w:color="auto"/>
            </w:tcBorders>
          </w:tcPr>
          <w:p w14:paraId="386E1228" w14:textId="77777777" w:rsidR="0013164A" w:rsidRPr="00A2435B" w:rsidRDefault="0013164A" w:rsidP="001316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{ServiceDetails}</w:t>
            </w:r>
          </w:p>
          <w:p w14:paraId="71BB6AD6" w14:textId="77777777" w:rsidR="0013164A" w:rsidRPr="00A2435B" w:rsidRDefault="0013164A" w:rsidP="001316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3DFE7992" w14:textId="77777777" w:rsidR="0013164A" w:rsidRPr="00A2435B" w:rsidRDefault="0013164A" w:rsidP="001316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68AAA2E" w14:textId="77777777" w:rsidR="0013164A" w:rsidRPr="00A2435B" w:rsidRDefault="0013164A" w:rsidP="001316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70AFA63C" w14:textId="77777777" w:rsidR="0013164A" w:rsidRPr="00A2435B" w:rsidRDefault="0013164A" w:rsidP="001316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13164A" w:rsidRPr="00CC3A08" w14:paraId="034D49B0" w14:textId="77777777" w:rsidTr="0013164A">
        <w:tblPrEx>
          <w:tblLook w:val="0000" w:firstRow="0" w:lastRow="0" w:firstColumn="0" w:lastColumn="0" w:noHBand="0" w:noVBand="0"/>
        </w:tblPrEx>
        <w:trPr>
          <w:trHeight w:val="586"/>
        </w:trPr>
        <w:tc>
          <w:tcPr>
            <w:tcW w:w="17928" w:type="dxa"/>
            <w:gridSpan w:val="3"/>
            <w:tcBorders>
              <w:left w:val="single" w:sz="4" w:space="0" w:color="auto"/>
            </w:tcBorders>
          </w:tcPr>
          <w:p w14:paraId="3815A3A9" w14:textId="77777777" w:rsidR="0013164A" w:rsidRPr="00A2435B" w:rsidRDefault="0013164A" w:rsidP="001316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 Instructions(IF ANY): {</w:t>
            </w:r>
            <w:r w:rsidRPr="00A2435B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DeliveryInstruction</w:t>
            </w: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31345C38" w14:textId="77777777" w:rsidR="0013164A" w:rsidRPr="00A2435B" w:rsidRDefault="0013164A" w:rsidP="001316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0C2914F" w14:textId="77777777" w:rsidR="0013164A" w:rsidRPr="00A2435B" w:rsidRDefault="0013164A" w:rsidP="001316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 Instructions(IF ANY):{</w:t>
            </w:r>
            <w:r w:rsidRPr="00A2435B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SpecialInstruction</w:t>
            </w: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13164A" w:rsidRPr="00CC3A08" w14:paraId="6A102E5B" w14:textId="77777777" w:rsidTr="0013164A">
        <w:tblPrEx>
          <w:tblLook w:val="0000" w:firstRow="0" w:lastRow="0" w:firstColumn="0" w:lastColumn="0" w:noHBand="0" w:noVBand="0"/>
        </w:tblPrEx>
        <w:trPr>
          <w:trHeight w:val="1640"/>
        </w:trPr>
        <w:tc>
          <w:tcPr>
            <w:tcW w:w="1792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607"/>
              <w:tblOverlap w:val="never"/>
              <w:tblW w:w="145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273"/>
              <w:gridCol w:w="7275"/>
            </w:tblGrid>
            <w:tr w:rsidR="0013164A" w:rsidRPr="00A2435B" w14:paraId="65FAF461" w14:textId="77777777" w:rsidTr="00D17F51">
              <w:trPr>
                <w:trHeight w:val="1205"/>
              </w:trPr>
              <w:tc>
                <w:tcPr>
                  <w:tcW w:w="7273" w:type="dxa"/>
                </w:tcPr>
                <w:p w14:paraId="47108B13" w14:textId="77777777" w:rsidR="0013164A" w:rsidRPr="00A2435B" w:rsidRDefault="0013164A" w:rsidP="0013164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A2435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60B44333" w14:textId="77777777" w:rsidR="0013164A" w:rsidRPr="00A2435B" w:rsidRDefault="0013164A" w:rsidP="0013164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A2435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E82F090" w14:textId="77777777" w:rsidR="0013164A" w:rsidRPr="00A2435B" w:rsidRDefault="0013164A" w:rsidP="0013164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A2435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JINDAL POLYBUTTONS PVT. LTD.</w:t>
                  </w:r>
                </w:p>
                <w:p w14:paraId="0053B9E1" w14:textId="77777777" w:rsidR="0013164A" w:rsidRPr="00A2435B" w:rsidRDefault="0013164A" w:rsidP="0013164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70EA011" w14:textId="77777777" w:rsidR="0013164A" w:rsidRPr="00A2435B" w:rsidRDefault="0013164A" w:rsidP="0013164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71F6FE9" w14:textId="77777777" w:rsidR="0013164A" w:rsidRPr="00A2435B" w:rsidRDefault="0013164A" w:rsidP="0013164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C152DAA" w14:textId="77777777" w:rsidR="0013164A" w:rsidRPr="00A2435B" w:rsidRDefault="0013164A" w:rsidP="0013164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A2435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275" w:type="dxa"/>
                </w:tcPr>
                <w:p w14:paraId="23859B84" w14:textId="77777777" w:rsidR="0013164A" w:rsidRPr="00A2435B" w:rsidRDefault="0013164A" w:rsidP="0013164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7ABD8BD" w14:textId="77777777" w:rsidR="0013164A" w:rsidRPr="00A2435B" w:rsidRDefault="0013164A" w:rsidP="0013164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6A6B6EE" w14:textId="77777777" w:rsidR="0013164A" w:rsidRPr="00A2435B" w:rsidRDefault="0013164A" w:rsidP="0013164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A2435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74C4B45B" w14:textId="77777777" w:rsidR="0013164A" w:rsidRPr="00A2435B" w:rsidRDefault="0013164A" w:rsidP="0013164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947F67A" w14:textId="77777777" w:rsidR="0013164A" w:rsidRPr="00A2435B" w:rsidRDefault="0013164A" w:rsidP="0013164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8C7840F" w14:textId="77777777" w:rsidR="0013164A" w:rsidRPr="00A2435B" w:rsidRDefault="0013164A" w:rsidP="0013164A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921EFD8" w14:textId="77777777" w:rsidR="0013164A" w:rsidRPr="00A2435B" w:rsidRDefault="0013164A" w:rsidP="0013164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A2435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677E0EF1" w14:textId="77777777" w:rsidR="0013164A" w:rsidRPr="003E14C5" w:rsidRDefault="0013164A" w:rsidP="0013164A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FAX US BACK ON +91-11-45020030/+91-11-25227023.</w:t>
            </w:r>
          </w:p>
        </w:tc>
      </w:tr>
      <w:tr w:rsidR="0013164A" w:rsidRPr="00CC3A08" w14:paraId="0E1EEEC4" w14:textId="77777777" w:rsidTr="0013164A">
        <w:tblPrEx>
          <w:tblLook w:val="0000" w:firstRow="0" w:lastRow="0" w:firstColumn="0" w:lastColumn="0" w:noHBand="0" w:noVBand="0"/>
        </w:tblPrEx>
        <w:trPr>
          <w:trHeight w:val="740"/>
        </w:trPr>
        <w:tc>
          <w:tcPr>
            <w:tcW w:w="1792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09CF4E1A" w14:textId="77777777" w:rsidR="0013164A" w:rsidRPr="00A2435B" w:rsidRDefault="0013164A" w:rsidP="0013164A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70F3E447" w14:textId="77777777" w:rsidR="0013164A" w:rsidRPr="00A2435B" w:rsidRDefault="0013164A" w:rsidP="0013164A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13164A" w:rsidRPr="00A2435B" w14:paraId="42E3DAF9" w14:textId="77777777" w:rsidTr="00D17F51">
              <w:trPr>
                <w:trHeight w:val="234"/>
                <w:jc w:val="center"/>
              </w:trPr>
              <w:tc>
                <w:tcPr>
                  <w:tcW w:w="3805" w:type="dxa"/>
                </w:tcPr>
                <w:p w14:paraId="578977C5" w14:textId="77777777" w:rsidR="0013164A" w:rsidRPr="00A2435B" w:rsidRDefault="0013164A" w:rsidP="00F2485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A2435B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53BA8468" wp14:editId="35767441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900B3DD" id="Straight Connector 5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DSZ3+3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A2435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A2435B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A2435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4FC4A3B2" w14:textId="77777777" w:rsidR="0013164A" w:rsidRPr="00A2435B" w:rsidRDefault="0013164A" w:rsidP="00F2485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A2435B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1C56BFBA" wp14:editId="4705FB7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83D798B" id="Straight Connector 7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TmzgEAAAMEAAAOAAAAZHJzL2Uyb0RvYy54bWysU02P0zAQvSPxHyzfadJK20V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ciKM9X9JxJ&#10;2d2YxQZDYAORxH3x6RBTx+mbsKVLlOKWiuijIV++LEccq7enyVs4ZqF5c363WC7v+A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DVklTm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A2435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A2435B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A2435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45C8C96B" w14:textId="77777777" w:rsidR="0013164A" w:rsidRPr="00A2435B" w:rsidRDefault="0013164A" w:rsidP="00F2485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A2435B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4B8BF2B8" wp14:editId="52EB606C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8" name="Straight Connector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D3BAE90" id="Straight Connector 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DJ2Anq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A2435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A2435B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A2435B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13164A" w:rsidRPr="00A2435B" w14:paraId="698FAF8D" w14:textId="77777777" w:rsidTr="00D17F51">
              <w:trPr>
                <w:trHeight w:val="218"/>
                <w:jc w:val="center"/>
              </w:trPr>
              <w:tc>
                <w:tcPr>
                  <w:tcW w:w="3805" w:type="dxa"/>
                </w:tcPr>
                <w:p w14:paraId="3A5458C6" w14:textId="77777777" w:rsidR="0013164A" w:rsidRPr="00A2435B" w:rsidRDefault="0013164A" w:rsidP="00F2485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A2435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</w:p>
              </w:tc>
              <w:tc>
                <w:tcPr>
                  <w:tcW w:w="3805" w:type="dxa"/>
                </w:tcPr>
                <w:p w14:paraId="50DE875C" w14:textId="77777777" w:rsidR="0013164A" w:rsidRPr="00A2435B" w:rsidRDefault="0013164A" w:rsidP="00F2485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A2435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</w:p>
              </w:tc>
              <w:tc>
                <w:tcPr>
                  <w:tcW w:w="3805" w:type="dxa"/>
                </w:tcPr>
                <w:p w14:paraId="03FBAFB0" w14:textId="77777777" w:rsidR="0013164A" w:rsidRPr="00A2435B" w:rsidRDefault="0013164A" w:rsidP="00F2485B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A2435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</w:p>
              </w:tc>
            </w:tr>
          </w:tbl>
          <w:p w14:paraId="484EB267" w14:textId="77777777" w:rsidR="0013164A" w:rsidRPr="00A2435B" w:rsidRDefault="0013164A" w:rsidP="0013164A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638BA44E" w:rsidR="00FD5D64" w:rsidRPr="00CC3A08" w:rsidRDefault="00CD4511" w:rsidP="002302A1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568264" wp14:editId="3AD52447">
                <wp:simplePos x="0" y="0"/>
                <wp:positionH relativeFrom="column">
                  <wp:posOffset>-485775</wp:posOffset>
                </wp:positionH>
                <wp:positionV relativeFrom="paragraph">
                  <wp:posOffset>87630</wp:posOffset>
                </wp:positionV>
                <wp:extent cx="2571750" cy="2476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53E086" w14:textId="42A5EA7A" w:rsidR="00CD4511" w:rsidRPr="00CD4511" w:rsidRDefault="00CD4511" w:rsidP="00CD4511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thick"/>
                              </w:rPr>
                            </w:pPr>
                            <w:r w:rsidRPr="00CD4511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thick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68264" id="Rectangle 3" o:spid="_x0000_s1028" style="position:absolute;margin-left:-38.25pt;margin-top:6.9pt;width:202.5pt;height:19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" fillcolor="white [3212]" strokecolor="white [3212]" strokeweight="1pt">
                <v:textbox>
                  <w:txbxContent>
                    <w:p w14:paraId="4A53E086" w14:textId="42A5EA7A" w:rsidR="00CD4511" w:rsidRPr="00CD4511" w:rsidRDefault="00CD4511" w:rsidP="00CD4511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thick"/>
                        </w:rPr>
                      </w:pPr>
                      <w:r w:rsidRPr="00CD4511"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thick"/>
                        </w:rPr>
                        <w:t>PURCHASE ORDER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FD5D64" w:rsidRPr="00CC3A08" w:rsidSect="003D65A4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534A20" w14:textId="77777777" w:rsidR="00913E3D" w:rsidRDefault="00913E3D" w:rsidP="005E1A34">
      <w:r>
        <w:separator/>
      </w:r>
    </w:p>
  </w:endnote>
  <w:endnote w:type="continuationSeparator" w:id="0">
    <w:p w14:paraId="7C271344" w14:textId="77777777" w:rsidR="00913E3D" w:rsidRDefault="00913E3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1972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11234" w14:textId="77C4B831" w:rsidR="003D65A4" w:rsidRDefault="003D65A4" w:rsidP="003D65A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485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0F00BB4" w:rsidR="00DF4D6A" w:rsidRPr="003D65A4" w:rsidRDefault="003D65A4" w:rsidP="003D65A4">
    <w:pPr>
      <w:pStyle w:val="Footer"/>
      <w:jc w:val="center"/>
    </w:pPr>
    <w:r w:rsidRPr="003D65A4">
      <w:t>Delhi Office:- 18, Central Market, Punjabi Bagh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294042" w14:textId="77777777" w:rsidR="00913E3D" w:rsidRDefault="00913E3D" w:rsidP="005E1A34">
      <w:r>
        <w:separator/>
      </w:r>
    </w:p>
  </w:footnote>
  <w:footnote w:type="continuationSeparator" w:id="0">
    <w:p w14:paraId="076CFB38" w14:textId="77777777" w:rsidR="00913E3D" w:rsidRDefault="00913E3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74A3FD" w14:textId="6C25A057" w:rsidR="003D65A4" w:rsidRDefault="003D65A4">
    <w:pPr>
      <w:pStyle w:val="Header"/>
    </w:pPr>
  </w:p>
  <w:p w14:paraId="3038DBF6" w14:textId="337B3DA8" w:rsidR="003D65A4" w:rsidRDefault="005370DA">
    <w:pPr>
      <w:pStyle w:val="Header"/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9F92349" wp14:editId="338ADE8B">
              <wp:simplePos x="0" y="0"/>
              <wp:positionH relativeFrom="page">
                <wp:posOffset>8496300</wp:posOffset>
              </wp:positionH>
              <wp:positionV relativeFrom="paragraph">
                <wp:posOffset>29210</wp:posOffset>
              </wp:positionV>
              <wp:extent cx="3616960" cy="80010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8001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709F6A" w14:textId="77777777" w:rsidR="005370DA" w:rsidRPr="00062D62" w:rsidRDefault="005370DA" w:rsidP="005370D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4FA09287" w14:textId="77777777" w:rsidR="005370DA" w:rsidRPr="00062D62" w:rsidRDefault="005370DA" w:rsidP="005370D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Tel: +91-1662-222277, +91-11-25220005-7,45020000  </w:t>
                          </w:r>
                        </w:p>
                        <w:p w14:paraId="5E2229E5" w14:textId="77777777" w:rsidR="005370DA" w:rsidRPr="00062D62" w:rsidRDefault="005370DA" w:rsidP="005370D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5FAE22C3" w14:textId="77777777" w:rsidR="005370DA" w:rsidRPr="00062D62" w:rsidRDefault="005370DA" w:rsidP="005370DA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3678743F" w14:textId="77777777" w:rsidR="005370DA" w:rsidRPr="00062D62" w:rsidRDefault="005370DA" w:rsidP="005370DA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461073D2" w14:textId="77777777" w:rsidR="005370DA" w:rsidRPr="00062D62" w:rsidRDefault="005370DA" w:rsidP="005370D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00381E74" w14:textId="77777777" w:rsidR="005370DA" w:rsidRDefault="005370DA" w:rsidP="005370D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03F4EF7B" w14:textId="77777777" w:rsidR="005370DA" w:rsidRPr="00D837EE" w:rsidRDefault="005370DA" w:rsidP="005370DA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66940305" w14:textId="77777777" w:rsidR="005370DA" w:rsidRDefault="005370DA" w:rsidP="005370DA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744CE03" w14:textId="77777777" w:rsidR="005370DA" w:rsidRDefault="005370DA" w:rsidP="005370DA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5A03211" w14:textId="77777777" w:rsidR="005370DA" w:rsidRDefault="005370DA" w:rsidP="005370DA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F92349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669pt;margin-top:2.3pt;width:284.8pt;height:6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" filled="f" stroked="f">
              <v:textbox>
                <w:txbxContent>
                  <w:p w14:paraId="64709F6A" w14:textId="77777777" w:rsidR="005370DA" w:rsidRPr="00062D62" w:rsidRDefault="005370DA" w:rsidP="005370DA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4FA09287" w14:textId="77777777" w:rsidR="005370DA" w:rsidRPr="00062D62" w:rsidRDefault="005370DA" w:rsidP="005370DA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Tel: +91-1662-222277, +91-11-25220005-7,45020000  </w:t>
                    </w:r>
                  </w:p>
                  <w:p w14:paraId="5E2229E5" w14:textId="77777777" w:rsidR="005370DA" w:rsidRPr="00062D62" w:rsidRDefault="005370DA" w:rsidP="005370DA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5FAE22C3" w14:textId="77777777" w:rsidR="005370DA" w:rsidRPr="00062D62" w:rsidRDefault="005370DA" w:rsidP="005370DA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3678743F" w14:textId="77777777" w:rsidR="005370DA" w:rsidRPr="00062D62" w:rsidRDefault="005370DA" w:rsidP="005370DA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461073D2" w14:textId="77777777" w:rsidR="005370DA" w:rsidRPr="00062D62" w:rsidRDefault="005370DA" w:rsidP="005370DA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00381E74" w14:textId="77777777" w:rsidR="005370DA" w:rsidRDefault="005370DA" w:rsidP="005370DA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03F4EF7B" w14:textId="77777777" w:rsidR="005370DA" w:rsidRPr="00D837EE" w:rsidRDefault="005370DA" w:rsidP="005370DA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66940305" w14:textId="77777777" w:rsidR="005370DA" w:rsidRDefault="005370DA" w:rsidP="005370DA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744CE03" w14:textId="77777777" w:rsidR="005370DA" w:rsidRDefault="005370DA" w:rsidP="005370DA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05A03211" w14:textId="77777777" w:rsidR="005370DA" w:rsidRDefault="005370DA" w:rsidP="005370DA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80603"/>
    <w:rsid w:val="000A7DAF"/>
    <w:rsid w:val="000B0721"/>
    <w:rsid w:val="000C1B23"/>
    <w:rsid w:val="000C6B3B"/>
    <w:rsid w:val="000E4DAD"/>
    <w:rsid w:val="000F0589"/>
    <w:rsid w:val="001212CE"/>
    <w:rsid w:val="00130F48"/>
    <w:rsid w:val="0013164A"/>
    <w:rsid w:val="001448D3"/>
    <w:rsid w:val="001469DB"/>
    <w:rsid w:val="001770E7"/>
    <w:rsid w:val="00195A6F"/>
    <w:rsid w:val="00195AEF"/>
    <w:rsid w:val="00195E21"/>
    <w:rsid w:val="001A5321"/>
    <w:rsid w:val="001B4E70"/>
    <w:rsid w:val="001C3397"/>
    <w:rsid w:val="002020A2"/>
    <w:rsid w:val="00202C26"/>
    <w:rsid w:val="002048C6"/>
    <w:rsid w:val="00212162"/>
    <w:rsid w:val="002229EB"/>
    <w:rsid w:val="002302A1"/>
    <w:rsid w:val="00234A75"/>
    <w:rsid w:val="0025478F"/>
    <w:rsid w:val="002612AE"/>
    <w:rsid w:val="002767DB"/>
    <w:rsid w:val="00276EF6"/>
    <w:rsid w:val="002921A0"/>
    <w:rsid w:val="002927B6"/>
    <w:rsid w:val="002B3E86"/>
    <w:rsid w:val="002C34F3"/>
    <w:rsid w:val="002D2564"/>
    <w:rsid w:val="002D3F1C"/>
    <w:rsid w:val="002E710E"/>
    <w:rsid w:val="002F3790"/>
    <w:rsid w:val="002F3882"/>
    <w:rsid w:val="00303544"/>
    <w:rsid w:val="003342DF"/>
    <w:rsid w:val="003460B8"/>
    <w:rsid w:val="003547EA"/>
    <w:rsid w:val="00374E3A"/>
    <w:rsid w:val="003763E3"/>
    <w:rsid w:val="0038192D"/>
    <w:rsid w:val="0038216F"/>
    <w:rsid w:val="0039434C"/>
    <w:rsid w:val="003C4DFC"/>
    <w:rsid w:val="003D65A4"/>
    <w:rsid w:val="003E14C5"/>
    <w:rsid w:val="00405E6D"/>
    <w:rsid w:val="004138EE"/>
    <w:rsid w:val="004750F1"/>
    <w:rsid w:val="00476E5B"/>
    <w:rsid w:val="00483194"/>
    <w:rsid w:val="004866CC"/>
    <w:rsid w:val="00494466"/>
    <w:rsid w:val="004B3575"/>
    <w:rsid w:val="004C0EF4"/>
    <w:rsid w:val="004C33A9"/>
    <w:rsid w:val="004C4C75"/>
    <w:rsid w:val="004D5E51"/>
    <w:rsid w:val="004E1276"/>
    <w:rsid w:val="004F68AB"/>
    <w:rsid w:val="00502DFC"/>
    <w:rsid w:val="005148D3"/>
    <w:rsid w:val="005167FD"/>
    <w:rsid w:val="005213DA"/>
    <w:rsid w:val="00521CA4"/>
    <w:rsid w:val="00533E68"/>
    <w:rsid w:val="00535573"/>
    <w:rsid w:val="005370DA"/>
    <w:rsid w:val="00542D4D"/>
    <w:rsid w:val="00542DA2"/>
    <w:rsid w:val="00563019"/>
    <w:rsid w:val="0057653D"/>
    <w:rsid w:val="005771CD"/>
    <w:rsid w:val="005913AA"/>
    <w:rsid w:val="005957BB"/>
    <w:rsid w:val="005A1CC5"/>
    <w:rsid w:val="005A22FC"/>
    <w:rsid w:val="005A4816"/>
    <w:rsid w:val="005A76E3"/>
    <w:rsid w:val="005A7875"/>
    <w:rsid w:val="005B5D52"/>
    <w:rsid w:val="005C7B1D"/>
    <w:rsid w:val="005E1A34"/>
    <w:rsid w:val="005F2331"/>
    <w:rsid w:val="005F5768"/>
    <w:rsid w:val="00611CA4"/>
    <w:rsid w:val="006323D1"/>
    <w:rsid w:val="00636F15"/>
    <w:rsid w:val="00642ACD"/>
    <w:rsid w:val="006571E2"/>
    <w:rsid w:val="006666D5"/>
    <w:rsid w:val="0067196D"/>
    <w:rsid w:val="006B0AD6"/>
    <w:rsid w:val="006B2272"/>
    <w:rsid w:val="006C07E8"/>
    <w:rsid w:val="006C1A10"/>
    <w:rsid w:val="006C4614"/>
    <w:rsid w:val="006E1506"/>
    <w:rsid w:val="00701263"/>
    <w:rsid w:val="0071063F"/>
    <w:rsid w:val="00715BE1"/>
    <w:rsid w:val="00730FCF"/>
    <w:rsid w:val="00746791"/>
    <w:rsid w:val="0076615E"/>
    <w:rsid w:val="00770F80"/>
    <w:rsid w:val="007728F6"/>
    <w:rsid w:val="00776197"/>
    <w:rsid w:val="007853C2"/>
    <w:rsid w:val="007A04BC"/>
    <w:rsid w:val="007C732F"/>
    <w:rsid w:val="007E1816"/>
    <w:rsid w:val="007E3EBF"/>
    <w:rsid w:val="00812F2F"/>
    <w:rsid w:val="00815998"/>
    <w:rsid w:val="008242AD"/>
    <w:rsid w:val="0082782F"/>
    <w:rsid w:val="00843F82"/>
    <w:rsid w:val="00855989"/>
    <w:rsid w:val="008570D3"/>
    <w:rsid w:val="008767C8"/>
    <w:rsid w:val="00876D9F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1F7D"/>
    <w:rsid w:val="008E4A1C"/>
    <w:rsid w:val="00901EF0"/>
    <w:rsid w:val="00913E3D"/>
    <w:rsid w:val="00915DF0"/>
    <w:rsid w:val="0092679A"/>
    <w:rsid w:val="00942FB2"/>
    <w:rsid w:val="00966056"/>
    <w:rsid w:val="009743DF"/>
    <w:rsid w:val="009876BC"/>
    <w:rsid w:val="009C0F9E"/>
    <w:rsid w:val="009C1A4A"/>
    <w:rsid w:val="009C7E5D"/>
    <w:rsid w:val="009C7F5E"/>
    <w:rsid w:val="009D1479"/>
    <w:rsid w:val="009D4B84"/>
    <w:rsid w:val="009D4F7A"/>
    <w:rsid w:val="009D510E"/>
    <w:rsid w:val="009D5331"/>
    <w:rsid w:val="00A2435B"/>
    <w:rsid w:val="00A24E24"/>
    <w:rsid w:val="00A34318"/>
    <w:rsid w:val="00A47EDB"/>
    <w:rsid w:val="00A52281"/>
    <w:rsid w:val="00A61F95"/>
    <w:rsid w:val="00A72CE3"/>
    <w:rsid w:val="00A730DD"/>
    <w:rsid w:val="00A85FE2"/>
    <w:rsid w:val="00A9034F"/>
    <w:rsid w:val="00AD2B8A"/>
    <w:rsid w:val="00AD5FDB"/>
    <w:rsid w:val="00AD6F44"/>
    <w:rsid w:val="00AD7978"/>
    <w:rsid w:val="00AE38BB"/>
    <w:rsid w:val="00AE7CC9"/>
    <w:rsid w:val="00B05294"/>
    <w:rsid w:val="00B06AA0"/>
    <w:rsid w:val="00B15760"/>
    <w:rsid w:val="00B30431"/>
    <w:rsid w:val="00B42683"/>
    <w:rsid w:val="00B743BC"/>
    <w:rsid w:val="00B8169E"/>
    <w:rsid w:val="00B85DC0"/>
    <w:rsid w:val="00BA65B1"/>
    <w:rsid w:val="00BC6598"/>
    <w:rsid w:val="00C02A31"/>
    <w:rsid w:val="00C137EF"/>
    <w:rsid w:val="00C16D14"/>
    <w:rsid w:val="00C360D4"/>
    <w:rsid w:val="00C36F13"/>
    <w:rsid w:val="00C54FD7"/>
    <w:rsid w:val="00C62183"/>
    <w:rsid w:val="00C70D80"/>
    <w:rsid w:val="00C8373A"/>
    <w:rsid w:val="00C922D7"/>
    <w:rsid w:val="00C9372E"/>
    <w:rsid w:val="00C93AB6"/>
    <w:rsid w:val="00CA7830"/>
    <w:rsid w:val="00CC3A08"/>
    <w:rsid w:val="00CC7D8A"/>
    <w:rsid w:val="00CD4511"/>
    <w:rsid w:val="00CD73B4"/>
    <w:rsid w:val="00CF037B"/>
    <w:rsid w:val="00CF3761"/>
    <w:rsid w:val="00CF55F0"/>
    <w:rsid w:val="00D0727D"/>
    <w:rsid w:val="00D146F0"/>
    <w:rsid w:val="00D30C7D"/>
    <w:rsid w:val="00D344D3"/>
    <w:rsid w:val="00D449A0"/>
    <w:rsid w:val="00D71F02"/>
    <w:rsid w:val="00D837EE"/>
    <w:rsid w:val="00D92C83"/>
    <w:rsid w:val="00D95902"/>
    <w:rsid w:val="00D9669A"/>
    <w:rsid w:val="00DA643C"/>
    <w:rsid w:val="00DB74D1"/>
    <w:rsid w:val="00DC5590"/>
    <w:rsid w:val="00DC74C5"/>
    <w:rsid w:val="00DC7B82"/>
    <w:rsid w:val="00DE62F8"/>
    <w:rsid w:val="00DF4D6A"/>
    <w:rsid w:val="00DF6FB0"/>
    <w:rsid w:val="00E11788"/>
    <w:rsid w:val="00E256D0"/>
    <w:rsid w:val="00E41DBC"/>
    <w:rsid w:val="00E62968"/>
    <w:rsid w:val="00E73238"/>
    <w:rsid w:val="00EA20B4"/>
    <w:rsid w:val="00EC48EF"/>
    <w:rsid w:val="00ED7A22"/>
    <w:rsid w:val="00ED7F42"/>
    <w:rsid w:val="00EE2FC8"/>
    <w:rsid w:val="00EF3202"/>
    <w:rsid w:val="00EF3D21"/>
    <w:rsid w:val="00F15B5E"/>
    <w:rsid w:val="00F161BB"/>
    <w:rsid w:val="00F2286B"/>
    <w:rsid w:val="00F23E1E"/>
    <w:rsid w:val="00F2485B"/>
    <w:rsid w:val="00F259AE"/>
    <w:rsid w:val="00F31423"/>
    <w:rsid w:val="00F47ED1"/>
    <w:rsid w:val="00F650CC"/>
    <w:rsid w:val="00F75B6F"/>
    <w:rsid w:val="00F77C60"/>
    <w:rsid w:val="00F94039"/>
    <w:rsid w:val="00FB74CC"/>
    <w:rsid w:val="00FC5358"/>
    <w:rsid w:val="00FC6B5F"/>
    <w:rsid w:val="00FD01D1"/>
    <w:rsid w:val="00FD1445"/>
    <w:rsid w:val="00FD1624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2AA01896-0A17-4514-8E04-F4B51DCF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4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D4656-CC5D-4436-857C-3DC5E748F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386</cp:revision>
  <dcterms:created xsi:type="dcterms:W3CDTF">2019-05-22T03:33:00Z</dcterms:created>
  <dcterms:modified xsi:type="dcterms:W3CDTF">2021-03-02T09:25:00Z</dcterms:modified>
</cp:coreProperties>
</file>