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72793CA0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14A095B9">
                <wp:simplePos x="0" y="0"/>
                <wp:positionH relativeFrom="column">
                  <wp:posOffset>-366528</wp:posOffset>
                </wp:positionH>
                <wp:positionV relativeFrom="paragraph">
                  <wp:posOffset>52070</wp:posOffset>
                </wp:positionV>
                <wp:extent cx="2743200" cy="287079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85pt;margin-top:4.1pt;width:3in;height:22.6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="-342" w:tblpY="2898"/>
        <w:tblW w:w="17550" w:type="dxa"/>
        <w:tblLook w:val="04A0" w:firstRow="1" w:lastRow="0" w:firstColumn="1" w:lastColumn="0" w:noHBand="0" w:noVBand="1"/>
      </w:tblPr>
      <w:tblGrid>
        <w:gridCol w:w="6418"/>
        <w:gridCol w:w="4435"/>
        <w:gridCol w:w="6697"/>
      </w:tblGrid>
      <w:tr w:rsidR="00D96ABE" w:rsidRPr="00966056" w14:paraId="1350D3A7" w14:textId="77777777" w:rsidTr="00923EAB">
        <w:trPr>
          <w:trHeight w:val="481"/>
        </w:trPr>
        <w:tc>
          <w:tcPr>
            <w:tcW w:w="6418" w:type="dxa"/>
          </w:tcPr>
          <w:p w14:paraId="7A95843A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A7D437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12927FE8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19419FEE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05A12D3B" w14:textId="77777777" w:rsidR="00D96ABE" w:rsidRPr="00F73748" w:rsidRDefault="00D96ABE" w:rsidP="00923EAB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D96ABE" w:rsidRPr="00966056" w14:paraId="0B1E3236" w14:textId="77777777" w:rsidTr="00923EAB">
        <w:trPr>
          <w:trHeight w:val="430"/>
        </w:trPr>
        <w:tc>
          <w:tcPr>
            <w:tcW w:w="6418" w:type="dxa"/>
          </w:tcPr>
          <w:p w14:paraId="1ED46F6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56C1C18A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22ABB26" w14:textId="7955F004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1C5A8FD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94D5903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75CB87C" w14:textId="70E5CFF2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5309512E" w14:textId="77777777" w:rsidTr="00923EAB">
        <w:trPr>
          <w:trHeight w:val="560"/>
        </w:trPr>
        <w:tc>
          <w:tcPr>
            <w:tcW w:w="175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078E7D5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962A24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F87E1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D96ABE" w:rsidRPr="00966056" w14:paraId="2E064661" w14:textId="77777777" w:rsidTr="00923EAB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77C26FB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0" w:colLast="0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0F039C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AE59C3F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5A820FC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bookmarkEnd w:id="0"/>
      <w:tr w:rsidR="00D96ABE" w:rsidRPr="00966056" w14:paraId="353AC141" w14:textId="77777777" w:rsidTr="00923EAB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15E00" w:rsidRPr="00C15E00" w14:paraId="1B58F241" w14:textId="77777777" w:rsidTr="00C15E00">
              <w:trPr>
                <w:trHeight w:val="91"/>
              </w:trPr>
              <w:tc>
                <w:tcPr>
                  <w:tcW w:w="7129" w:type="dxa"/>
                </w:tcPr>
                <w:p w14:paraId="0F36760D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75B7BB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BA698D0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41424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F9841AF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F1CB0A4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ODYSSEY </w:t>
                  </w:r>
                  <w:proofErr w:type="gram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CRAFT(</w:t>
                  </w:r>
                  <w:proofErr w:type="gram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PVT.) LTD.</w:t>
                  </w:r>
                </w:p>
                <w:p w14:paraId="2AB143CB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828F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4D26E47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57DD816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BAC7BA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8D0CF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3BCFAB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69ABB46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36B312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E80AFDA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E710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DF8581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5A9269A" w14:textId="6F9C85AA" w:rsidR="00D96ABE" w:rsidRPr="00C15E00" w:rsidRDefault="00C15E00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0390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D96ABE" w:rsidRPr="00966056" w14:paraId="2C2025F2" w14:textId="77777777" w:rsidTr="00923EAB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2A14B641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7A094B5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666436" w:rsidRPr="00C15E00" w14:paraId="74A6B2DB" w14:textId="77777777" w:rsidTr="00666436">
              <w:trPr>
                <w:trHeight w:val="235"/>
              </w:trPr>
              <w:tc>
                <w:tcPr>
                  <w:tcW w:w="3249" w:type="dxa"/>
                </w:tcPr>
                <w:p w14:paraId="7218303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A5E3A45" wp14:editId="4BEE487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24FE3C5E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F5E4663" wp14:editId="2EBEF8F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85EB731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F60F922" wp14:editId="7642876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66436" w:rsidRPr="00C15E00" w14:paraId="46C97A1B" w14:textId="77777777" w:rsidTr="00666436">
              <w:trPr>
                <w:trHeight w:val="219"/>
              </w:trPr>
              <w:tc>
                <w:tcPr>
                  <w:tcW w:w="3249" w:type="dxa"/>
                </w:tcPr>
                <w:p w14:paraId="3A28768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3D5782A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13B9B80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675CD53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060C987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F51F3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0451FC" w14:textId="77777777" w:rsidR="00A8503B" w:rsidRDefault="00A8503B" w:rsidP="005E1A34">
      <w:pPr>
        <w:spacing w:after="0" w:line="240" w:lineRule="auto"/>
      </w:pPr>
      <w:r>
        <w:separator/>
      </w:r>
    </w:p>
  </w:endnote>
  <w:endnote w:type="continuationSeparator" w:id="0">
    <w:p w14:paraId="2641EF97" w14:textId="77777777" w:rsidR="00A8503B" w:rsidRDefault="00A8503B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50C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0EE758D4" w:rsidR="00DF4D6A" w:rsidRPr="00C15E00" w:rsidRDefault="00C15E00" w:rsidP="00C15E00">
    <w:pPr>
      <w:spacing w:after="0"/>
      <w:jc w:val="center"/>
      <w:rPr>
        <w:rFonts w:ascii="Tahoma" w:hAnsi="Tahoma" w:cs="Tahoma"/>
        <w:sz w:val="16"/>
        <w:szCs w:val="16"/>
      </w:rPr>
    </w:pPr>
    <w:proofErr w:type="spellStart"/>
    <w:r w:rsidRPr="00257AA3">
      <w:rPr>
        <w:rFonts w:ascii="Tahoma" w:hAnsi="Tahoma" w:cs="Tahoma"/>
        <w:sz w:val="16"/>
        <w:szCs w:val="16"/>
      </w:rPr>
      <w:t>Mouza</w:t>
    </w:r>
    <w:proofErr w:type="spellEnd"/>
    <w:r w:rsidRPr="00257AA3">
      <w:rPr>
        <w:rFonts w:ascii="Tahoma" w:hAnsi="Tahoma" w:cs="Tahoma"/>
        <w:sz w:val="16"/>
        <w:szCs w:val="16"/>
      </w:rPr>
      <w:t xml:space="preserve">: </w:t>
    </w:r>
    <w:proofErr w:type="spellStart"/>
    <w:r w:rsidRPr="00257AA3">
      <w:rPr>
        <w:rFonts w:ascii="Tahoma" w:hAnsi="Tahoma" w:cs="Tahoma"/>
        <w:sz w:val="16"/>
        <w:szCs w:val="16"/>
      </w:rPr>
      <w:t>Depashai</w:t>
    </w:r>
    <w:proofErr w:type="spellEnd"/>
    <w:r w:rsidRPr="00257AA3">
      <w:rPr>
        <w:rFonts w:ascii="Tahoma" w:hAnsi="Tahoma" w:cs="Tahoma"/>
        <w:sz w:val="16"/>
        <w:szCs w:val="16"/>
      </w:rPr>
      <w:t xml:space="preserve">, U.P: </w:t>
    </w:r>
    <w:proofErr w:type="spellStart"/>
    <w:r w:rsidRPr="00257AA3">
      <w:rPr>
        <w:rFonts w:ascii="Tahoma" w:hAnsi="Tahoma" w:cs="Tahoma"/>
        <w:sz w:val="16"/>
        <w:szCs w:val="16"/>
      </w:rPr>
      <w:t>Sombag</w:t>
    </w:r>
    <w:proofErr w:type="spellEnd"/>
    <w:r w:rsidRPr="00257AA3">
      <w:rPr>
        <w:rFonts w:ascii="Tahoma" w:hAnsi="Tahoma" w:cs="Tahoma"/>
        <w:sz w:val="16"/>
        <w:szCs w:val="16"/>
      </w:rPr>
      <w:t xml:space="preserve">, </w:t>
    </w:r>
    <w:proofErr w:type="spellStart"/>
    <w:r w:rsidRPr="00257AA3">
      <w:rPr>
        <w:rFonts w:ascii="Tahoma" w:hAnsi="Tahoma" w:cs="Tahoma"/>
        <w:sz w:val="16"/>
        <w:szCs w:val="16"/>
      </w:rPr>
      <w:t>Kalampur</w:t>
    </w:r>
    <w:proofErr w:type="spellEnd"/>
    <w:r w:rsidRPr="00257AA3">
      <w:rPr>
        <w:rFonts w:ascii="Tahoma" w:hAnsi="Tahoma" w:cs="Tahoma"/>
        <w:sz w:val="16"/>
        <w:szCs w:val="16"/>
      </w:rPr>
      <w:t xml:space="preserve">, P.S: </w:t>
    </w:r>
    <w:proofErr w:type="spellStart"/>
    <w:r w:rsidRPr="00257AA3">
      <w:rPr>
        <w:rFonts w:ascii="Tahoma" w:hAnsi="Tahoma" w:cs="Tahoma"/>
        <w:sz w:val="16"/>
        <w:szCs w:val="16"/>
      </w:rPr>
      <w:t>Dhamrai</w:t>
    </w:r>
    <w:proofErr w:type="spellEnd"/>
    <w:r w:rsidRPr="00257AA3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257AA3">
      <w:rPr>
        <w:rFonts w:ascii="Tahoma" w:hAnsi="Tahoma" w:cs="Tahoma"/>
        <w:sz w:val="16"/>
        <w:szCs w:val="16"/>
      </w:rPr>
      <w:t>Bangladesh.Web</w:t>
    </w:r>
    <w:proofErr w:type="spellEnd"/>
    <w:r w:rsidRPr="00257AA3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D9BBD8" w14:textId="77777777" w:rsidR="00A8503B" w:rsidRDefault="00A8503B" w:rsidP="005E1A34">
      <w:pPr>
        <w:spacing w:after="0" w:line="240" w:lineRule="auto"/>
      </w:pPr>
      <w:r>
        <w:separator/>
      </w:r>
    </w:p>
  </w:footnote>
  <w:footnote w:type="continuationSeparator" w:id="0">
    <w:p w14:paraId="27F6401F" w14:textId="77777777" w:rsidR="00A8503B" w:rsidRDefault="00A8503B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375CD989" w:rsidR="00975E46" w:rsidRDefault="0000390A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C9BD4" wp14:editId="7A32189F">
              <wp:simplePos x="0" y="0"/>
              <wp:positionH relativeFrom="column">
                <wp:posOffset>8114694</wp:posOffset>
              </wp:positionH>
              <wp:positionV relativeFrom="paragraph">
                <wp:posOffset>158750</wp:posOffset>
              </wp:positionV>
              <wp:extent cx="2799715" cy="680085"/>
              <wp:effectExtent l="0" t="0" r="19685" b="2476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8008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9E2EA" w14:textId="77777777" w:rsidR="00C15E00" w:rsidRPr="00164911" w:rsidRDefault="00C15E00" w:rsidP="00C15E0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8" style="position:absolute;margin-left:638.95pt;margin-top:12.5pt;width:220.45pt;height: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" fillcolor="white [3201]" strokecolor="white [3212]" strokeweight="1pt">
              <v:textbox>
                <w:txbxContent>
                  <w:p w14:paraId="3F09E2EA" w14:textId="77777777" w:rsidR="00C15E00" w:rsidRPr="00164911" w:rsidRDefault="00C15E00" w:rsidP="00C15E0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605D2FA5" w14:textId="4F2AC88E" w:rsidR="00975E46" w:rsidRDefault="00C15E00" w:rsidP="0000390A">
    <w:pPr>
      <w:pStyle w:val="Header"/>
      <w:spacing w:after="240"/>
      <w:ind w:left="-576" w:right="-144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5AA218" wp14:editId="758B79BC">
              <wp:simplePos x="0" y="0"/>
              <wp:positionH relativeFrom="column">
                <wp:posOffset>-372080</wp:posOffset>
              </wp:positionH>
              <wp:positionV relativeFrom="paragraph">
                <wp:posOffset>532765</wp:posOffset>
              </wp:positionV>
              <wp:extent cx="1704975" cy="254000"/>
              <wp:effectExtent l="0" t="0" r="28575" b="127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54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984F6C" w14:textId="77777777" w:rsidR="00C15E00" w:rsidRPr="00902E3C" w:rsidRDefault="00C15E00" w:rsidP="00C15E00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1E2BDA6C" w14:textId="77777777" w:rsidR="00C15E00" w:rsidRDefault="00C15E00" w:rsidP="00C15E0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9" style="position:absolute;left:0;text-align:left;margin-left:-29.3pt;margin-top:41.95pt;width:134.2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" fillcolor="white [3201]" strokecolor="white [3212]" strokeweight="1pt">
              <v:textbox>
                <w:txbxContent>
                  <w:p w14:paraId="70984F6C" w14:textId="77777777" w:rsidR="00C15E00" w:rsidRPr="00902E3C" w:rsidRDefault="00C15E00" w:rsidP="00C15E00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1E2BDA6C" w14:textId="77777777" w:rsidR="00C15E00" w:rsidRDefault="00C15E00" w:rsidP="00C15E0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EC7B19A" wp14:editId="1DF50C55">
          <wp:extent cx="1809750" cy="622812"/>
          <wp:effectExtent l="0" t="0" r="0" b="6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0" cy="6228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390A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8503B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8169E"/>
    <w:rsid w:val="00B85DC0"/>
    <w:rsid w:val="00B90D54"/>
    <w:rsid w:val="00B950CB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602F-1B93-4953-A151-6B432AC57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491</cp:revision>
  <cp:lastPrinted>2019-09-22T09:37:00Z</cp:lastPrinted>
  <dcterms:created xsi:type="dcterms:W3CDTF">2019-05-22T03:33:00Z</dcterms:created>
  <dcterms:modified xsi:type="dcterms:W3CDTF">2020-07-14T05:12:00Z</dcterms:modified>
</cp:coreProperties>
</file>