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5C68BF3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="-72" w:tblpY="2581"/>
        <w:tblW w:w="17208" w:type="dxa"/>
        <w:tblLayout w:type="fixed"/>
        <w:tblLook w:val="04A0" w:firstRow="1" w:lastRow="0" w:firstColumn="1" w:lastColumn="0" w:noHBand="0" w:noVBand="1"/>
      </w:tblPr>
      <w:tblGrid>
        <w:gridCol w:w="4428"/>
        <w:gridCol w:w="3240"/>
        <w:gridCol w:w="3622"/>
        <w:gridCol w:w="5918"/>
      </w:tblGrid>
      <w:tr w:rsidR="006034E1" w:rsidRPr="000B64EF" w14:paraId="57C65E72" w14:textId="77777777" w:rsidTr="00250623">
        <w:trPr>
          <w:trHeight w:val="309"/>
        </w:trPr>
        <w:tc>
          <w:tcPr>
            <w:tcW w:w="4428" w:type="dxa"/>
          </w:tcPr>
          <w:p w14:paraId="3DDBCEFC" w14:textId="77777777" w:rsidR="006034E1" w:rsidRPr="000B64EF" w:rsidRDefault="006034E1" w:rsidP="006034E1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bookmarkStart w:id="0" w:name="_GoBack"/>
            <w:r w:rsidRPr="000B64EF">
              <w:rPr>
                <w:rFonts w:ascii="Tahoma" w:hAnsi="Tahoma" w:cs="Tahoma"/>
                <w:b/>
                <w:sz w:val="16"/>
                <w:szCs w:val="16"/>
              </w:rPr>
              <w:t>PO No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4A07F3A" w14:textId="38BCCA17" w:rsidR="006034E1" w:rsidRPr="000B64EF" w:rsidRDefault="00250623" w:rsidP="006034E1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Vendor </w:t>
            </w:r>
            <w:r w:rsidR="006034E1" w:rsidRPr="000B64EF">
              <w:rPr>
                <w:rFonts w:ascii="Tahoma" w:hAnsi="Tahoma" w:cs="Tahoma"/>
                <w:b/>
                <w:sz w:val="16"/>
                <w:szCs w:val="16"/>
              </w:rPr>
              <w:t xml:space="preserve">Name: </w:t>
            </w:r>
            <w:r w:rsidR="006034E1"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="006034E1" w:rsidRPr="000B64EF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="006034E1"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0C3D9A35" w14:textId="77777777" w:rsidR="006034E1" w:rsidRPr="000B64EF" w:rsidRDefault="006034E1" w:rsidP="006034E1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Currency Name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240" w:type="dxa"/>
          </w:tcPr>
          <w:p w14:paraId="175FA687" w14:textId="4B843985" w:rsidR="00250623" w:rsidRDefault="00250623" w:rsidP="006034E1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Delivery Party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DeliveryParty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F275491" w14:textId="77777777" w:rsidR="006034E1" w:rsidRPr="000B64EF" w:rsidRDefault="006034E1" w:rsidP="006034E1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VendoType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PartyType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22E443D3" w14:textId="77777777" w:rsidR="006034E1" w:rsidRPr="000B64EF" w:rsidRDefault="006034E1" w:rsidP="006034E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Payment Term 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PaymentTerm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622" w:type="dxa"/>
          </w:tcPr>
          <w:p w14:paraId="2A0AC6F4" w14:textId="77777777" w:rsidR="006034E1" w:rsidRPr="000B64EF" w:rsidRDefault="006034E1" w:rsidP="006034E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ACK Type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A7F352F" w14:textId="7AA533DF" w:rsidR="006034E1" w:rsidRPr="000B64EF" w:rsidRDefault="006034E1" w:rsidP="006034E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Invoicing Party Name</w:t>
            </w:r>
            <w:r w:rsidR="00250623"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InvoicingPartyName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5918" w:type="dxa"/>
          </w:tcPr>
          <w:p w14:paraId="404174FF" w14:textId="42CA3DC3" w:rsidR="00250623" w:rsidRPr="000B64EF" w:rsidRDefault="00250623" w:rsidP="00250623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>Dated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AcknowledgementDate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40879FDB" w14:textId="543AF464" w:rsidR="00250623" w:rsidRPr="00250623" w:rsidRDefault="00250623" w:rsidP="00250623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0F5C0206" w14:textId="38481459" w:rsidR="006034E1" w:rsidRPr="000B64EF" w:rsidRDefault="006034E1" w:rsidP="00250623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Credtible</w:t>
            </w:r>
            <w:proofErr w:type="spellEnd"/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Status: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  <w:r w:rsidR="00250623">
              <w:rPr>
                <w:rFonts w:ascii="Tahoma" w:hAnsi="Tahoma" w:cs="Tahoma"/>
                <w:sz w:val="16"/>
                <w:szCs w:val="16"/>
              </w:rPr>
              <w:t xml:space="preserve">             </w:t>
            </w:r>
            <w:r w:rsidR="00250623"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</w:tc>
      </w:tr>
      <w:tr w:rsidR="006034E1" w:rsidRPr="000B64EF" w14:paraId="586337DC" w14:textId="77777777" w:rsidTr="006034E1">
        <w:tblPrEx>
          <w:tblLook w:val="0000" w:firstRow="0" w:lastRow="0" w:firstColumn="0" w:lastColumn="0" w:noHBand="0" w:noVBand="0"/>
        </w:tblPrEx>
        <w:trPr>
          <w:trHeight w:val="488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70221314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6642D409" w14:textId="77777777" w:rsidR="006034E1" w:rsidRDefault="006034E1" w:rsidP="006034E1">
            <w:pPr>
              <w:rPr>
                <w:rFonts w:ascii="Tahoma" w:eastAsia="Arial" w:hAnsi="Tahoma" w:cs="Tahoma"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0B64EF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sz w:val="16"/>
                <w:szCs w:val="16"/>
              </w:rPr>
              <w:t>–</w:t>
            </w:r>
          </w:p>
          <w:p w14:paraId="2CCD3B28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6034E1" w:rsidRPr="000B64EF" w14:paraId="0D2065FA" w14:textId="77777777" w:rsidTr="006034E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7162D3F4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76A1A18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C77FEA2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27066B0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6034E1" w:rsidRPr="000B64EF" w14:paraId="26733C22" w14:textId="77777777" w:rsidTr="006034E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2EF4DAD9" w14:textId="631EA35E" w:rsidR="006034E1" w:rsidRPr="00A34F32" w:rsidRDefault="00E1701A" w:rsidP="006034E1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</w:t>
            </w:r>
            <w:r w:rsidR="006672F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="00BD1F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SIGN THIS</w:t>
            </w:r>
            <w:r w:rsidR="00BD1FE0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 xml:space="preserve"> </w:t>
            </w:r>
            <w:r w:rsidR="006034E1" w:rsidRPr="00A34F32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>SERVICE ACKNOWLEDGEMENT</w:t>
            </w:r>
            <w:r w:rsidR="006034E1" w:rsidRPr="00A34F3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  <w:t xml:space="preserve"> </w:t>
            </w:r>
            <w:r w:rsidR="006034E1"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6034E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="006034E1"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027C8510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E095C33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6034E1" w:rsidRPr="000B64EF" w14:paraId="25F803E7" w14:textId="77777777" w:rsidTr="00B57E34">
              <w:trPr>
                <w:trHeight w:val="84"/>
              </w:trPr>
              <w:tc>
                <w:tcPr>
                  <w:tcW w:w="6297" w:type="dxa"/>
                </w:tcPr>
                <w:p w14:paraId="482302DF" w14:textId="77777777" w:rsidR="006034E1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231F69D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1CE9118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CA11810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ODYSSEY CRAFT (PVT.) LTD.</w:t>
                  </w:r>
                </w:p>
                <w:p w14:paraId="4B25268E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B450274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17C196C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20E812B0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21A43C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FA65169" w14:textId="77777777" w:rsidR="006034E1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A8E0B28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064EB821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4FA7F1E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8EB4D0E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6BA8B63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D821FF8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411401D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4D57C44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D0D0D8E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8CDB3B1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6034E1" w:rsidRPr="000B64EF" w14:paraId="75738F5C" w14:textId="77777777" w:rsidTr="006034E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2DD6ABFC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F90AEE7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6034E1" w:rsidRPr="000B64EF" w14:paraId="7E128219" w14:textId="77777777" w:rsidTr="00B57E34">
              <w:trPr>
                <w:trHeight w:val="235"/>
              </w:trPr>
              <w:tc>
                <w:tcPr>
                  <w:tcW w:w="3249" w:type="dxa"/>
                </w:tcPr>
                <w:p w14:paraId="0C928AEB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6D4FC22B" wp14:editId="27D8CE4E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6CE81948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436F425B" wp14:editId="1E51637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F1EDD0A" w14:textId="7C2B0FAE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3362A8B9" wp14:editId="6AEF93C7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="00EB39C6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6034E1" w:rsidRPr="000B64EF" w14:paraId="1DAB06DC" w14:textId="77777777" w:rsidTr="00B57E34">
              <w:trPr>
                <w:trHeight w:val="219"/>
              </w:trPr>
              <w:tc>
                <w:tcPr>
                  <w:tcW w:w="3249" w:type="dxa"/>
                </w:tcPr>
                <w:p w14:paraId="27160580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12DDC244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072581C" w14:textId="77777777" w:rsidR="006034E1" w:rsidRPr="000B64EF" w:rsidRDefault="006034E1" w:rsidP="006034E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4532F3D9" w14:textId="77777777" w:rsidR="006034E1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EC1A213" w14:textId="77777777" w:rsidR="006034E1" w:rsidRPr="000B64EF" w:rsidRDefault="006034E1" w:rsidP="006034E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bookmarkEnd w:id="0"/>
    <w:p w14:paraId="170EF0B2" w14:textId="5CF3DCD1" w:rsidR="0076615E" w:rsidRPr="00CC3A08" w:rsidRDefault="0027495C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05EA858C">
                <wp:simplePos x="0" y="0"/>
                <wp:positionH relativeFrom="column">
                  <wp:posOffset>-257175</wp:posOffset>
                </wp:positionH>
                <wp:positionV relativeFrom="paragraph">
                  <wp:posOffset>136526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20.25pt;margin-top:10.75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4C812F" w14:textId="7C10F628" w:rsidR="00FD5D64" w:rsidRPr="00CC3A08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0B64E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8ECECF" w14:textId="77777777" w:rsidR="002D18AC" w:rsidRDefault="002D18AC" w:rsidP="005E1A34">
      <w:pPr>
        <w:spacing w:after="0" w:line="240" w:lineRule="auto"/>
      </w:pPr>
      <w:r>
        <w:separator/>
      </w:r>
    </w:p>
  </w:endnote>
  <w:endnote w:type="continuationSeparator" w:id="0">
    <w:p w14:paraId="3BC171CA" w14:textId="77777777" w:rsidR="002D18AC" w:rsidRDefault="002D18AC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39C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0A44586E" w:rsidR="00DF4D6A" w:rsidRPr="00F208EA" w:rsidRDefault="00F208EA" w:rsidP="00F208EA">
    <w:pPr>
      <w:spacing w:after="0"/>
      <w:jc w:val="center"/>
    </w:pPr>
    <w:proofErr w:type="spellStart"/>
    <w:r w:rsidRPr="00164911">
      <w:rPr>
        <w:rFonts w:ascii="Tahoma" w:hAnsi="Tahoma" w:cs="Tahoma"/>
        <w:sz w:val="16"/>
        <w:szCs w:val="16"/>
      </w:rPr>
      <w:t>Mouza</w:t>
    </w:r>
    <w:proofErr w:type="spellEnd"/>
    <w:r w:rsidRPr="00164911">
      <w:rPr>
        <w:rFonts w:ascii="Tahoma" w:hAnsi="Tahoma" w:cs="Tahoma"/>
        <w:sz w:val="16"/>
        <w:szCs w:val="16"/>
      </w:rPr>
      <w:t xml:space="preserve">: </w:t>
    </w:r>
    <w:proofErr w:type="spellStart"/>
    <w:r w:rsidRPr="00164911">
      <w:rPr>
        <w:rFonts w:ascii="Tahoma" w:hAnsi="Tahoma" w:cs="Tahoma"/>
        <w:sz w:val="16"/>
        <w:szCs w:val="16"/>
      </w:rPr>
      <w:t>Depashai</w:t>
    </w:r>
    <w:proofErr w:type="spellEnd"/>
    <w:r w:rsidRPr="00164911">
      <w:rPr>
        <w:rFonts w:ascii="Tahoma" w:hAnsi="Tahoma" w:cs="Tahoma"/>
        <w:sz w:val="16"/>
        <w:szCs w:val="16"/>
      </w:rPr>
      <w:t xml:space="preserve">, U.P: </w:t>
    </w:r>
    <w:proofErr w:type="spellStart"/>
    <w:r w:rsidRPr="00164911">
      <w:rPr>
        <w:rFonts w:ascii="Tahoma" w:hAnsi="Tahoma" w:cs="Tahoma"/>
        <w:sz w:val="16"/>
        <w:szCs w:val="16"/>
      </w:rPr>
      <w:t>Sombag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spellStart"/>
    <w:r w:rsidRPr="00164911">
      <w:rPr>
        <w:rFonts w:ascii="Tahoma" w:hAnsi="Tahoma" w:cs="Tahoma"/>
        <w:sz w:val="16"/>
        <w:szCs w:val="16"/>
      </w:rPr>
      <w:t>Kalampur</w:t>
    </w:r>
    <w:proofErr w:type="spellEnd"/>
    <w:r w:rsidRPr="00164911">
      <w:rPr>
        <w:rFonts w:ascii="Tahoma" w:hAnsi="Tahoma" w:cs="Tahoma"/>
        <w:sz w:val="16"/>
        <w:szCs w:val="16"/>
      </w:rPr>
      <w:t xml:space="preserve">, P.S: </w:t>
    </w:r>
    <w:proofErr w:type="spellStart"/>
    <w:r w:rsidRPr="00164911">
      <w:rPr>
        <w:rFonts w:ascii="Tahoma" w:hAnsi="Tahoma" w:cs="Tahoma"/>
        <w:sz w:val="16"/>
        <w:szCs w:val="16"/>
      </w:rPr>
      <w:t>Dhamrai</w:t>
    </w:r>
    <w:proofErr w:type="spellEnd"/>
    <w:r w:rsidRPr="00164911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164911">
      <w:rPr>
        <w:rFonts w:ascii="Tahoma" w:hAnsi="Tahoma" w:cs="Tahoma"/>
        <w:sz w:val="16"/>
        <w:szCs w:val="16"/>
      </w:rPr>
      <w:t>Bangladesh.Web</w:t>
    </w:r>
    <w:proofErr w:type="spellEnd"/>
    <w:r w:rsidRPr="00164911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A72F50" w14:textId="77777777" w:rsidR="002D18AC" w:rsidRDefault="002D18AC" w:rsidP="005E1A34">
      <w:pPr>
        <w:spacing w:after="0" w:line="240" w:lineRule="auto"/>
      </w:pPr>
      <w:r>
        <w:separator/>
      </w:r>
    </w:p>
  </w:footnote>
  <w:footnote w:type="continuationSeparator" w:id="0">
    <w:p w14:paraId="30B3E2D1" w14:textId="77777777" w:rsidR="002D18AC" w:rsidRDefault="002D18AC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553C385C" w:rsidR="00F509DB" w:rsidRDefault="00F509DB">
    <w:pPr>
      <w:pStyle w:val="Header"/>
    </w:pPr>
  </w:p>
  <w:p w14:paraId="68BC6B04" w14:textId="480A480F" w:rsidR="00F509DB" w:rsidRDefault="006034E1" w:rsidP="00DF6250">
    <w:pPr>
      <w:pStyle w:val="Header"/>
      <w:ind w:left="-28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978862" wp14:editId="435049E0">
              <wp:simplePos x="0" y="0"/>
              <wp:positionH relativeFrom="column">
                <wp:posOffset>-181610</wp:posOffset>
              </wp:positionH>
              <wp:positionV relativeFrom="paragraph">
                <wp:posOffset>391795</wp:posOffset>
              </wp:positionV>
              <wp:extent cx="2286000" cy="334645"/>
              <wp:effectExtent l="0" t="0" r="1905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DC0EA7" w14:textId="77777777" w:rsidR="000B64EF" w:rsidRPr="00AC6C94" w:rsidRDefault="000B64EF" w:rsidP="000B64EF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gramStart"/>
                          <w:r w:rsidRPr="00AC6C9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Odyssey Craft (Pvt.) Ltd.</w:t>
                          </w:r>
                          <w:proofErr w:type="gramEnd"/>
                        </w:p>
                        <w:p w14:paraId="6A2B124E" w14:textId="77777777" w:rsidR="000B64EF" w:rsidRDefault="000B64EF" w:rsidP="000B64E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7" o:spid="_x0000_s1027" style="position:absolute;left:0;text-align:left;margin-left:-14.3pt;margin-top:30.85pt;width:180pt;height:2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" fillcolor="white [3201]" strokecolor="white [3212]" strokeweight="1pt">
              <v:textbox>
                <w:txbxContent>
                  <w:p w14:paraId="59DC0EA7" w14:textId="77777777" w:rsidR="000B64EF" w:rsidRPr="00AC6C94" w:rsidRDefault="000B64EF" w:rsidP="000B64EF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gramStart"/>
                    <w:r w:rsidRPr="00AC6C9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Odyssey Craft (Pvt.) Ltd.</w:t>
                    </w:r>
                    <w:proofErr w:type="gramEnd"/>
                  </w:p>
                  <w:p w14:paraId="6A2B124E" w14:textId="77777777" w:rsidR="000B64EF" w:rsidRDefault="000B64EF" w:rsidP="000B64E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E624E2" wp14:editId="2BBDDBF2">
              <wp:simplePos x="0" y="0"/>
              <wp:positionH relativeFrom="column">
                <wp:posOffset>8096250</wp:posOffset>
              </wp:positionH>
              <wp:positionV relativeFrom="paragraph">
                <wp:posOffset>10160</wp:posOffset>
              </wp:positionV>
              <wp:extent cx="2799715" cy="561975"/>
              <wp:effectExtent l="0" t="0" r="1968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56197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C11ED" w14:textId="77777777" w:rsidR="000B64EF" w:rsidRPr="00164911" w:rsidRDefault="000B64EF" w:rsidP="000B6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left:0;text-align:left;margin-left:637.5pt;margin-top:.8pt;width:220.4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" fillcolor="white [3201]" strokecolor="white [3212]" strokeweight="1pt">
              <v:textbox>
                <w:txbxContent>
                  <w:p w14:paraId="143C11ED" w14:textId="77777777" w:rsidR="000B64EF" w:rsidRPr="00164911" w:rsidRDefault="000B64EF" w:rsidP="000B6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0B64EF">
      <w:rPr>
        <w:noProof/>
      </w:rPr>
      <w:drawing>
        <wp:inline distT="0" distB="0" distL="0" distR="0" wp14:anchorId="6DE799D2" wp14:editId="4CE9FD54">
          <wp:extent cx="1533525" cy="447675"/>
          <wp:effectExtent l="0" t="0" r="9525" b="952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3525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267E9"/>
    <w:rsid w:val="0003000D"/>
    <w:rsid w:val="000457D4"/>
    <w:rsid w:val="00052394"/>
    <w:rsid w:val="000564B1"/>
    <w:rsid w:val="00076BB8"/>
    <w:rsid w:val="00080603"/>
    <w:rsid w:val="0009346E"/>
    <w:rsid w:val="000A7DAF"/>
    <w:rsid w:val="000B0721"/>
    <w:rsid w:val="000B404E"/>
    <w:rsid w:val="000B64EF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23049"/>
    <w:rsid w:val="002302A1"/>
    <w:rsid w:val="00231CC5"/>
    <w:rsid w:val="00234A75"/>
    <w:rsid w:val="00250623"/>
    <w:rsid w:val="0025478F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18AC"/>
    <w:rsid w:val="002D2564"/>
    <w:rsid w:val="002D3F1C"/>
    <w:rsid w:val="002E710E"/>
    <w:rsid w:val="002F1539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77B0E"/>
    <w:rsid w:val="0038192D"/>
    <w:rsid w:val="0038216F"/>
    <w:rsid w:val="003A5D2F"/>
    <w:rsid w:val="003B0F62"/>
    <w:rsid w:val="003B21B2"/>
    <w:rsid w:val="003D4DCB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4F7D1B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2903"/>
    <w:rsid w:val="005C7B1D"/>
    <w:rsid w:val="005D42CF"/>
    <w:rsid w:val="005E1A34"/>
    <w:rsid w:val="005F3C36"/>
    <w:rsid w:val="005F5768"/>
    <w:rsid w:val="006034E1"/>
    <w:rsid w:val="00611CA4"/>
    <w:rsid w:val="00612624"/>
    <w:rsid w:val="006323D1"/>
    <w:rsid w:val="00633DDC"/>
    <w:rsid w:val="00636F15"/>
    <w:rsid w:val="00642ACD"/>
    <w:rsid w:val="00655496"/>
    <w:rsid w:val="00662432"/>
    <w:rsid w:val="006672F8"/>
    <w:rsid w:val="0067196D"/>
    <w:rsid w:val="0068626B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82A86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7F5E"/>
    <w:rsid w:val="009D1479"/>
    <w:rsid w:val="009D4B84"/>
    <w:rsid w:val="009D510E"/>
    <w:rsid w:val="009D5331"/>
    <w:rsid w:val="00A34318"/>
    <w:rsid w:val="00A34F32"/>
    <w:rsid w:val="00A52281"/>
    <w:rsid w:val="00A61F95"/>
    <w:rsid w:val="00A72CE3"/>
    <w:rsid w:val="00A730DD"/>
    <w:rsid w:val="00A73D65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30431"/>
    <w:rsid w:val="00B43B6F"/>
    <w:rsid w:val="00B47A78"/>
    <w:rsid w:val="00B63925"/>
    <w:rsid w:val="00B743BC"/>
    <w:rsid w:val="00B8169E"/>
    <w:rsid w:val="00B85DC0"/>
    <w:rsid w:val="00BC6598"/>
    <w:rsid w:val="00BD1FE0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F3761"/>
    <w:rsid w:val="00CF55F0"/>
    <w:rsid w:val="00D06F28"/>
    <w:rsid w:val="00D0727D"/>
    <w:rsid w:val="00D146F0"/>
    <w:rsid w:val="00D271AF"/>
    <w:rsid w:val="00D344D3"/>
    <w:rsid w:val="00D40A8A"/>
    <w:rsid w:val="00D449A0"/>
    <w:rsid w:val="00D6071E"/>
    <w:rsid w:val="00D64E88"/>
    <w:rsid w:val="00D71F02"/>
    <w:rsid w:val="00D72693"/>
    <w:rsid w:val="00D837EE"/>
    <w:rsid w:val="00D95902"/>
    <w:rsid w:val="00D9669A"/>
    <w:rsid w:val="00DC5590"/>
    <w:rsid w:val="00DC74C5"/>
    <w:rsid w:val="00DE0C2A"/>
    <w:rsid w:val="00DE62F8"/>
    <w:rsid w:val="00DF4D6A"/>
    <w:rsid w:val="00DF6250"/>
    <w:rsid w:val="00E11788"/>
    <w:rsid w:val="00E11D74"/>
    <w:rsid w:val="00E1701A"/>
    <w:rsid w:val="00E256D0"/>
    <w:rsid w:val="00E62968"/>
    <w:rsid w:val="00E73238"/>
    <w:rsid w:val="00E96BFE"/>
    <w:rsid w:val="00EA20B4"/>
    <w:rsid w:val="00EB39C6"/>
    <w:rsid w:val="00EC48EF"/>
    <w:rsid w:val="00ED72C2"/>
    <w:rsid w:val="00ED79F7"/>
    <w:rsid w:val="00ED7A22"/>
    <w:rsid w:val="00EE190A"/>
    <w:rsid w:val="00EE4763"/>
    <w:rsid w:val="00EF3D21"/>
    <w:rsid w:val="00F15B5E"/>
    <w:rsid w:val="00F208EA"/>
    <w:rsid w:val="00F2286B"/>
    <w:rsid w:val="00F23E1E"/>
    <w:rsid w:val="00F259AE"/>
    <w:rsid w:val="00F31423"/>
    <w:rsid w:val="00F328F1"/>
    <w:rsid w:val="00F343F5"/>
    <w:rsid w:val="00F43161"/>
    <w:rsid w:val="00F47660"/>
    <w:rsid w:val="00F47ED1"/>
    <w:rsid w:val="00F509DB"/>
    <w:rsid w:val="00F62FC1"/>
    <w:rsid w:val="00F650CC"/>
    <w:rsid w:val="00F76FA2"/>
    <w:rsid w:val="00F77C60"/>
    <w:rsid w:val="00F92134"/>
    <w:rsid w:val="00F94039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ED902-8C64-471F-8224-81D84EFB0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612</cp:revision>
  <dcterms:created xsi:type="dcterms:W3CDTF">2019-05-22T03:33:00Z</dcterms:created>
  <dcterms:modified xsi:type="dcterms:W3CDTF">2020-07-21T16:04:00Z</dcterms:modified>
</cp:coreProperties>
</file>