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75C68BF3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54F82D07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p w14:paraId="604C812F" w14:textId="74CEBC4B" w:rsidR="000E5782" w:rsidRDefault="000E5782" w:rsidP="002302A1">
      <w:pPr>
        <w:rPr>
          <w:rFonts w:ascii="Arial Narrow" w:hAnsi="Arial Narrow" w:cs="Arial"/>
          <w:noProof/>
          <w:sz w:val="20"/>
          <w:szCs w:val="20"/>
        </w:rPr>
      </w:pPr>
    </w:p>
    <w:p w14:paraId="64614FE4" w14:textId="3A1A8E9E" w:rsidR="000E5782" w:rsidRPr="000E5782" w:rsidRDefault="000E5782" w:rsidP="000E5782">
      <w:p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6C100F" wp14:editId="27DE2987">
                <wp:simplePos x="0" y="0"/>
                <wp:positionH relativeFrom="column">
                  <wp:posOffset>-292735</wp:posOffset>
                </wp:positionH>
                <wp:positionV relativeFrom="paragraph">
                  <wp:posOffset>52705</wp:posOffset>
                </wp:positionV>
                <wp:extent cx="2360930" cy="273050"/>
                <wp:effectExtent l="0" t="0" r="20320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273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C33F5" w14:textId="0B2B69E5" w:rsidR="00D64E88" w:rsidRPr="000B64EF" w:rsidRDefault="0068626B" w:rsidP="000B64EF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  <w:vertAlign w:val="superscript"/>
                              </w:rPr>
                            </w:pPr>
                            <w:r w:rsidRPr="000B64EF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SERVICE ACKNOWLEDGEMENT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-23.05pt;margin-top:4.15pt;width:185.9pt;height:21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" fillcolor="white [3212]" strokecolor="white [3212]" strokeweight="1pt">
                <v:stroke joinstyle="miter"/>
                <v:textbox>
                  <w:txbxContent>
                    <w:p w14:paraId="12BC33F5" w14:textId="0B2B69E5" w:rsidR="00D64E88" w:rsidRPr="000B64EF" w:rsidRDefault="0068626B" w:rsidP="000B64EF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  <w:vertAlign w:val="superscript"/>
                        </w:rPr>
                      </w:pPr>
                      <w:r w:rsidRPr="000B64EF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SERVICE ACKNOWLEDGEMENT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31358AD" w14:textId="77777777" w:rsidR="000E5782" w:rsidRPr="000E5782" w:rsidRDefault="000E5782" w:rsidP="000E5782">
      <w:pPr>
        <w:rPr>
          <w:rFonts w:ascii="Arial Narrow" w:hAnsi="Arial Narrow" w:cs="Arial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696"/>
        <w:tblW w:w="17208" w:type="dxa"/>
        <w:tblLayout w:type="fixed"/>
        <w:tblLook w:val="04A0" w:firstRow="1" w:lastRow="0" w:firstColumn="1" w:lastColumn="0" w:noHBand="0" w:noVBand="1"/>
      </w:tblPr>
      <w:tblGrid>
        <w:gridCol w:w="4428"/>
        <w:gridCol w:w="3240"/>
        <w:gridCol w:w="3622"/>
        <w:gridCol w:w="5918"/>
      </w:tblGrid>
      <w:tr w:rsidR="000E5782" w:rsidRPr="000B64EF" w14:paraId="02C1D31E" w14:textId="77777777" w:rsidTr="000E5782">
        <w:trPr>
          <w:trHeight w:val="309"/>
        </w:trPr>
        <w:tc>
          <w:tcPr>
            <w:tcW w:w="4428" w:type="dxa"/>
          </w:tcPr>
          <w:p w14:paraId="26269325" w14:textId="77777777" w:rsidR="000E5782" w:rsidRPr="000B64EF" w:rsidRDefault="000E5782" w:rsidP="000E5782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PO No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30E7B0C8" w14:textId="77777777" w:rsidR="000E5782" w:rsidRPr="000B64EF" w:rsidRDefault="000E5782" w:rsidP="000E5782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Vendor </w:t>
            </w: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Name: 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VendorName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4375C74A" w14:textId="77777777" w:rsidR="000E5782" w:rsidRPr="000B64EF" w:rsidRDefault="000E5782" w:rsidP="000E5782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Currency Name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CurrencyName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3240" w:type="dxa"/>
          </w:tcPr>
          <w:p w14:paraId="186B4B89" w14:textId="77777777" w:rsidR="000E5782" w:rsidRDefault="000E5782" w:rsidP="000E5782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Delivery Party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DeliveryParty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673D7E97" w14:textId="77777777" w:rsidR="000E5782" w:rsidRPr="000B64EF" w:rsidRDefault="000E5782" w:rsidP="000E578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0B64EF">
              <w:rPr>
                <w:rFonts w:ascii="Tahoma" w:hAnsi="Tahoma" w:cs="Tahoma"/>
                <w:b/>
                <w:sz w:val="16"/>
                <w:szCs w:val="16"/>
              </w:rPr>
              <w:t>VendoType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color w:val="800000"/>
                <w:sz w:val="16"/>
                <w:szCs w:val="16"/>
              </w:rPr>
              <w:t>PartyType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3D2E4D0F" w14:textId="77777777" w:rsidR="000E5782" w:rsidRPr="000B64EF" w:rsidRDefault="000E5782" w:rsidP="000E5782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Payment Term 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PaymentTerm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3622" w:type="dxa"/>
          </w:tcPr>
          <w:p w14:paraId="344F0900" w14:textId="77777777" w:rsidR="000E5782" w:rsidRPr="000B64EF" w:rsidRDefault="000E5782" w:rsidP="000E5782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ACK Type</w:t>
            </w:r>
            <w:r w:rsidRPr="000B64EF">
              <w:rPr>
                <w:rFonts w:ascii="Tahoma" w:hAnsi="Tahoma" w:cs="Tahoma"/>
                <w:sz w:val="16"/>
                <w:szCs w:val="16"/>
              </w:rPr>
              <w:t>: 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POType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57190297" w14:textId="77777777" w:rsidR="000E5782" w:rsidRPr="000B64EF" w:rsidRDefault="000E5782" w:rsidP="000E5782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Invoicing Party Name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InvoicingPartyName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5918" w:type="dxa"/>
          </w:tcPr>
          <w:p w14:paraId="75854088" w14:textId="77777777" w:rsidR="000E5782" w:rsidRPr="000B64EF" w:rsidRDefault="000E5782" w:rsidP="000E5782">
            <w:pPr>
              <w:rPr>
                <w:rFonts w:ascii="Tahoma" w:hAnsi="Tahoma" w:cs="Tahoma"/>
                <w:sz w:val="16"/>
                <w:szCs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0B64EF">
              <w:rPr>
                <w:rFonts w:ascii="Tahoma" w:hAnsi="Tahoma" w:cs="Tahoma"/>
                <w:b/>
                <w:sz w:val="16"/>
                <w:szCs w:val="16"/>
              </w:rPr>
              <w:t>Dated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color w:val="800000"/>
                <w:sz w:val="16"/>
                <w:szCs w:val="16"/>
              </w:rPr>
              <w:t>AcknowledgementDate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14098DE8" w14:textId="77777777" w:rsidR="000E5782" w:rsidRPr="00250623" w:rsidRDefault="000E5782" w:rsidP="000E5782">
            <w:pPr>
              <w:rPr>
                <w:rFonts w:ascii="Tahoma" w:hAnsi="Tahoma" w:cs="Tahoma"/>
                <w:sz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</w:t>
            </w:r>
          </w:p>
          <w:p w14:paraId="4D95B15B" w14:textId="77777777" w:rsidR="000E5782" w:rsidRPr="000B64EF" w:rsidRDefault="000E5782" w:rsidP="000E578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0B64EF">
              <w:rPr>
                <w:rFonts w:ascii="Tahoma" w:hAnsi="Tahoma" w:cs="Tahoma"/>
                <w:b/>
                <w:sz w:val="16"/>
                <w:szCs w:val="16"/>
              </w:rPr>
              <w:t>Credtible</w:t>
            </w:r>
            <w:proofErr w:type="spellEnd"/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 Status: 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      </w:t>
            </w: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</w:tc>
      </w:tr>
      <w:tr w:rsidR="000E5782" w:rsidRPr="000B64EF" w14:paraId="4B3FA028" w14:textId="77777777" w:rsidTr="000E5782">
        <w:tblPrEx>
          <w:tblLook w:val="0000" w:firstRow="0" w:lastRow="0" w:firstColumn="0" w:lastColumn="0" w:noHBand="0" w:noVBand="0"/>
        </w:tblPrEx>
        <w:trPr>
          <w:trHeight w:val="488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60CCDE51" w14:textId="77777777" w:rsidR="000E5782" w:rsidRPr="000B64EF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2E79C104" w14:textId="77777777" w:rsidR="000E5782" w:rsidRDefault="000E5782" w:rsidP="000E5782">
            <w:pPr>
              <w:rPr>
                <w:rFonts w:ascii="Tahoma" w:eastAsia="Arial" w:hAnsi="Tahoma" w:cs="Tahoma"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sz w:val="16"/>
                <w:szCs w:val="16"/>
              </w:rPr>
              <w:t xml:space="preserve">With Reference to your above quotation, we agree to purchase the following </w:t>
            </w:r>
            <w:proofErr w:type="spellStart"/>
            <w:r w:rsidRPr="000B64EF">
              <w:rPr>
                <w:rFonts w:ascii="Tahoma" w:eastAsia="Arial" w:hAnsi="Tahoma" w:cs="Tahoma"/>
                <w:sz w:val="16"/>
                <w:szCs w:val="16"/>
              </w:rPr>
              <w:t>servises</w:t>
            </w:r>
            <w:proofErr w:type="spellEnd"/>
            <w:r w:rsidRPr="000B64EF">
              <w:rPr>
                <w:rFonts w:ascii="Tahoma" w:eastAsia="Arial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sz w:val="16"/>
                <w:szCs w:val="16"/>
              </w:rPr>
              <w:t>–</w:t>
            </w:r>
          </w:p>
          <w:p w14:paraId="0FEE7D0A" w14:textId="77777777" w:rsidR="000E5782" w:rsidRPr="000B64EF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0E5782" w:rsidRPr="000B64EF" w14:paraId="3A7E27E0" w14:textId="77777777" w:rsidTr="000E5782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62EFE8DC" w14:textId="77777777" w:rsidR="000E5782" w:rsidRPr="000B64EF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8C520F5" w14:textId="77777777" w:rsidR="000E5782" w:rsidRPr="000B64EF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D8E1319" w14:textId="77777777" w:rsidR="000E5782" w:rsidRPr="000B64EF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E7F737C" w14:textId="77777777" w:rsidR="000E5782" w:rsidRPr="000B64EF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0E5782" w:rsidRPr="000B64EF" w14:paraId="1C9FD438" w14:textId="77777777" w:rsidTr="000E5782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14CC8F53" w14:textId="77777777" w:rsidR="000E5782" w:rsidRPr="00A34F32" w:rsidRDefault="000E5782" w:rsidP="000E5782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 xml:space="preserve"> </w:t>
            </w:r>
            <w:r w:rsidRPr="00A34F32"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>SERVICE ACKNOWLEDGEMENT</w:t>
            </w:r>
            <w:r w:rsidRPr="00A34F32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  <w:t xml:space="preserve"> </w:t>
            </w:r>
            <w:r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06A3198E" w14:textId="77777777" w:rsidR="000E5782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A180B1E" w14:textId="77777777" w:rsidR="000E5782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288"/>
              <w:tblOverlap w:val="never"/>
              <w:tblW w:w="125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0E5782" w:rsidRPr="000B64EF" w14:paraId="3675349C" w14:textId="77777777" w:rsidTr="00854797">
              <w:trPr>
                <w:trHeight w:val="84"/>
              </w:trPr>
              <w:tc>
                <w:tcPr>
                  <w:tcW w:w="6297" w:type="dxa"/>
                </w:tcPr>
                <w:p w14:paraId="476F5005" w14:textId="77777777" w:rsidR="000E5782" w:rsidRDefault="000E5782" w:rsidP="000E578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45DACA8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  <w:bookmarkStart w:id="0" w:name="_GoBack"/>
                  <w:bookmarkEnd w:id="0"/>
                </w:p>
                <w:p w14:paraId="68B55E87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0F85569" w14:textId="4D145958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For </w:t>
                  </w:r>
                  <w:r w:rsidR="0073417D"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73417D"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="0073417D"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</w:t>
                  </w:r>
                  <w:proofErr w:type="spellStart"/>
                  <w:r w:rsidR="0073417D"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="0073417D"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Industries Limited</w:t>
                  </w:r>
                  <w:r w:rsidR="0073417D"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21F153FF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2300F9D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8D3D9CB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571FD6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36CF51C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041EFE" w14:textId="77777777" w:rsidR="000E5782" w:rsidRDefault="000E5782" w:rsidP="000E578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725F5BA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1650B94A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1E101C2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00D39F5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49701EE3" w14:textId="77777777" w:rsidR="000E5782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D5DB89D" w14:textId="77777777" w:rsidR="000E5782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804A2F" w14:textId="77777777" w:rsidR="000E5782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7AABD53" w14:textId="77777777" w:rsidR="000E5782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C2DE13C" w14:textId="77777777" w:rsidR="000E5782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7268A98" w14:textId="77777777" w:rsidR="000E5782" w:rsidRPr="000B64EF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0E5782" w:rsidRPr="000B64EF" w14:paraId="15052F81" w14:textId="77777777" w:rsidTr="000E5782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3A9D2A82" w14:textId="77777777" w:rsidR="000E5782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A747F9D" w14:textId="77777777" w:rsidR="000E5782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page" w:tblpXSpec="center" w:tblpY="-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0E5782" w:rsidRPr="000B64EF" w14:paraId="2A442815" w14:textId="77777777" w:rsidTr="00854797">
              <w:trPr>
                <w:trHeight w:val="235"/>
              </w:trPr>
              <w:tc>
                <w:tcPr>
                  <w:tcW w:w="3249" w:type="dxa"/>
                </w:tcPr>
                <w:p w14:paraId="22508154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02FC3604" wp14:editId="20B0FC3D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7E3E73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40C98043" wp14:editId="0D4A5B7E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572E6777" w14:textId="4B0220AA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78A49962" wp14:editId="5D9D2FAC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AuthorizedBy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0E5782" w:rsidRPr="000B64EF" w14:paraId="5B282765" w14:textId="77777777" w:rsidTr="00854797">
              <w:trPr>
                <w:trHeight w:val="219"/>
              </w:trPr>
              <w:tc>
                <w:tcPr>
                  <w:tcW w:w="3249" w:type="dxa"/>
                </w:tcPr>
                <w:p w14:paraId="13C27E08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2769A890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1B7463DF" w14:textId="77777777" w:rsidR="000E5782" w:rsidRPr="000B64EF" w:rsidRDefault="000E5782" w:rsidP="000E578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E7C2F2D" w14:textId="77777777" w:rsidR="000E5782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D2A90E2" w14:textId="77777777" w:rsidR="000E5782" w:rsidRPr="000B64EF" w:rsidRDefault="000E5782" w:rsidP="000E578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20BABA8" w14:textId="77777777" w:rsidR="000E5782" w:rsidRPr="000E5782" w:rsidRDefault="000E5782" w:rsidP="000E5782">
      <w:pPr>
        <w:rPr>
          <w:rFonts w:ascii="Arial Narrow" w:hAnsi="Arial Narrow" w:cs="Arial"/>
          <w:sz w:val="20"/>
          <w:szCs w:val="20"/>
        </w:rPr>
      </w:pPr>
    </w:p>
    <w:p w14:paraId="36C4D1ED" w14:textId="34C51802" w:rsidR="000E5782" w:rsidRDefault="000E5782" w:rsidP="000E5782">
      <w:pPr>
        <w:rPr>
          <w:rFonts w:ascii="Arial Narrow" w:hAnsi="Arial Narrow" w:cs="Arial"/>
          <w:sz w:val="20"/>
          <w:szCs w:val="20"/>
        </w:rPr>
      </w:pPr>
    </w:p>
    <w:p w14:paraId="50A94F7E" w14:textId="77777777" w:rsidR="000E5782" w:rsidRPr="000E5782" w:rsidRDefault="000E5782" w:rsidP="000E5782">
      <w:pPr>
        <w:tabs>
          <w:tab w:val="left" w:pos="1485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</w:p>
    <w:p w14:paraId="0836E59D" w14:textId="2C443B72" w:rsidR="00FD5D64" w:rsidRPr="000E5782" w:rsidRDefault="00FD5D64" w:rsidP="000E5782">
      <w:pPr>
        <w:tabs>
          <w:tab w:val="left" w:pos="1485"/>
        </w:tabs>
        <w:rPr>
          <w:rFonts w:ascii="Arial Narrow" w:hAnsi="Arial Narrow" w:cs="Arial"/>
          <w:sz w:val="20"/>
          <w:szCs w:val="20"/>
        </w:rPr>
      </w:pPr>
    </w:p>
    <w:sectPr w:rsidR="00FD5D64" w:rsidRPr="000E5782" w:rsidSect="000B64EF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491E38" w14:textId="77777777" w:rsidR="005A1B4D" w:rsidRDefault="005A1B4D" w:rsidP="005E1A34">
      <w:r>
        <w:separator/>
      </w:r>
    </w:p>
  </w:endnote>
  <w:endnote w:type="continuationSeparator" w:id="0">
    <w:p w14:paraId="73042276" w14:textId="77777777" w:rsidR="005A1B4D" w:rsidRDefault="005A1B4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9930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BFC7A6" w14:textId="0C2A0FF2" w:rsidR="00F208EA" w:rsidRDefault="00F208EA" w:rsidP="00F208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417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03E16D3" w:rsidR="00DF4D6A" w:rsidRPr="007E3482" w:rsidRDefault="007E3482" w:rsidP="007E3482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84771F">
      <w:rPr>
        <w:rFonts w:ascii="Tahoma" w:hAnsi="Tahoma" w:cs="Tahoma"/>
        <w:sz w:val="16"/>
        <w:szCs w:val="16"/>
      </w:rPr>
      <w:t>Simtex</w:t>
    </w:r>
    <w:proofErr w:type="spellEnd"/>
    <w:r w:rsidRPr="0084771F">
      <w:rPr>
        <w:rFonts w:ascii="Tahoma" w:hAnsi="Tahoma" w:cs="Tahoma"/>
        <w:sz w:val="16"/>
        <w:szCs w:val="16"/>
      </w:rPr>
      <w:t xml:space="preserve"> Industries Limited Textiles </w:t>
    </w:r>
    <w:proofErr w:type="spellStart"/>
    <w:r w:rsidRPr="0084771F">
      <w:rPr>
        <w:rFonts w:ascii="Tahoma" w:hAnsi="Tahoma" w:cs="Tahoma"/>
        <w:sz w:val="16"/>
        <w:szCs w:val="16"/>
      </w:rPr>
      <w:t>Savar</w:t>
    </w:r>
    <w:proofErr w:type="spellEnd"/>
    <w:r w:rsidRPr="0084771F">
      <w:rPr>
        <w:rFonts w:ascii="Tahoma" w:hAnsi="Tahoma" w:cs="Tahoma"/>
        <w:sz w:val="16"/>
        <w:szCs w:val="16"/>
      </w:rPr>
      <w:t>, Dhaka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DA6EB9" w14:textId="77777777" w:rsidR="005A1B4D" w:rsidRDefault="005A1B4D" w:rsidP="005E1A34">
      <w:r>
        <w:separator/>
      </w:r>
    </w:p>
  </w:footnote>
  <w:footnote w:type="continuationSeparator" w:id="0">
    <w:p w14:paraId="7ADBD3F8" w14:textId="77777777" w:rsidR="005A1B4D" w:rsidRDefault="005A1B4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0E1B5397" w:rsidR="00F509DB" w:rsidRDefault="002D444D">
    <w:pPr>
      <w:pStyle w:val="Header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0CE30A78" wp14:editId="7B68555A">
              <wp:simplePos x="0" y="0"/>
              <wp:positionH relativeFrom="page">
                <wp:posOffset>10855842</wp:posOffset>
              </wp:positionH>
              <wp:positionV relativeFrom="paragraph">
                <wp:posOffset>-10633</wp:posOffset>
              </wp:positionV>
              <wp:extent cx="1139677" cy="72390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9677" cy="723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4A977E" w14:textId="77777777" w:rsidR="007E3482" w:rsidRPr="00DD1668" w:rsidRDefault="007E3482" w:rsidP="007E3482">
                          <w:pP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  <w:p w14:paraId="5AA29FD4" w14:textId="77777777" w:rsidR="007E3482" w:rsidRPr="00B773C7" w:rsidRDefault="007E3482" w:rsidP="007E3482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Textiles</w:t>
                          </w:r>
                        </w:p>
                        <w:p w14:paraId="2BDA66CD" w14:textId="77777777" w:rsidR="007E3482" w:rsidRPr="00B773C7" w:rsidRDefault="007E3482" w:rsidP="007E3482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proofErr w:type="spellStart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Savar</w:t>
                          </w:r>
                          <w:proofErr w:type="spellEnd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</w:t>
                          </w:r>
                        </w:p>
                        <w:p w14:paraId="74A697B1" w14:textId="77777777" w:rsidR="007E3482" w:rsidRDefault="007E3482" w:rsidP="007E3482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6165D9C" w14:textId="77777777" w:rsidR="007E3482" w:rsidRDefault="007E3482" w:rsidP="007E3482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1311EA57" w14:textId="77777777" w:rsidR="007E3482" w:rsidRDefault="007E3482" w:rsidP="007E3482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854.8pt;margin-top:-.85pt;width:89.75pt;height:57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" filled="f" stroked="f">
              <v:textbox>
                <w:txbxContent>
                  <w:p w14:paraId="3A4A977E" w14:textId="77777777" w:rsidR="007E3482" w:rsidRPr="00DD1668" w:rsidRDefault="007E3482" w:rsidP="007E3482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  <w:p w14:paraId="5AA29FD4" w14:textId="77777777" w:rsidR="007E3482" w:rsidRPr="00B773C7" w:rsidRDefault="007E3482" w:rsidP="007E3482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Textiles</w:t>
                    </w:r>
                  </w:p>
                  <w:p w14:paraId="2BDA66CD" w14:textId="77777777" w:rsidR="007E3482" w:rsidRPr="00B773C7" w:rsidRDefault="007E3482" w:rsidP="007E3482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</w:t>
                    </w:r>
                    <w:proofErr w:type="spellStart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Savar</w:t>
                    </w:r>
                    <w:proofErr w:type="spellEnd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</w:t>
                    </w:r>
                  </w:p>
                  <w:p w14:paraId="74A697B1" w14:textId="77777777" w:rsidR="007E3482" w:rsidRDefault="007E3482" w:rsidP="007E3482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36165D9C" w14:textId="77777777" w:rsidR="007E3482" w:rsidRDefault="007E3482" w:rsidP="007E3482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1311EA57" w14:textId="77777777" w:rsidR="007E3482" w:rsidRDefault="007E3482" w:rsidP="007E3482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8BC6B04" w14:textId="6269C0EE" w:rsidR="00F509DB" w:rsidRDefault="007E3482" w:rsidP="000E5782">
    <w:pPr>
      <w:pStyle w:val="Header"/>
      <w:ind w:left="-432"/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4C0FD9F" wp14:editId="49627543">
              <wp:simplePos x="0" y="0"/>
              <wp:positionH relativeFrom="margin">
                <wp:posOffset>-259715</wp:posOffset>
              </wp:positionH>
              <wp:positionV relativeFrom="paragraph">
                <wp:posOffset>654050</wp:posOffset>
              </wp:positionV>
              <wp:extent cx="2324100" cy="25463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93A136" w14:textId="77777777" w:rsidR="007E3482" w:rsidRDefault="007E3482" w:rsidP="007E3482">
                          <w:pPr>
                            <w:jc w:val="both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</w:t>
                          </w: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Industries Limited</w:t>
                          </w:r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789C7AF7" w14:textId="77777777" w:rsidR="007E3482" w:rsidRDefault="007E3482" w:rsidP="007E3482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</w:p>
                        <w:p w14:paraId="26265A95" w14:textId="77777777" w:rsidR="007E3482" w:rsidRPr="00F161BB" w:rsidRDefault="007E3482" w:rsidP="007E3482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left:0;text-align:left;margin-left:-20.45pt;margin-top:51.5pt;width:183pt;height:20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" filled="f" stroked="f">
              <v:textbox>
                <w:txbxContent>
                  <w:p w14:paraId="5693A136" w14:textId="77777777" w:rsidR="007E3482" w:rsidRDefault="007E3482" w:rsidP="007E3482">
                    <w:pPr>
                      <w:jc w:val="both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</w:t>
                    </w: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Industries Limited</w:t>
                    </w:r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)</w:t>
                    </w:r>
                  </w:p>
                  <w:p w14:paraId="789C7AF7" w14:textId="77777777" w:rsidR="007E3482" w:rsidRDefault="007E3482" w:rsidP="007E3482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</w:p>
                  <w:p w14:paraId="26265A95" w14:textId="77777777" w:rsidR="007E3482" w:rsidRPr="00F161BB" w:rsidRDefault="007E3482" w:rsidP="007E3482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inline distT="0" distB="0" distL="0" distR="0" wp14:anchorId="7E321114" wp14:editId="5C6338AC">
          <wp:extent cx="2095500" cy="657225"/>
          <wp:effectExtent l="0" t="0" r="0" b="9525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G2018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2462" cy="6562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3000D"/>
    <w:rsid w:val="00052394"/>
    <w:rsid w:val="000564B1"/>
    <w:rsid w:val="00076BB8"/>
    <w:rsid w:val="00080603"/>
    <w:rsid w:val="0009346E"/>
    <w:rsid w:val="000A7DAF"/>
    <w:rsid w:val="000B0721"/>
    <w:rsid w:val="000B64EF"/>
    <w:rsid w:val="000C1B23"/>
    <w:rsid w:val="000C61D3"/>
    <w:rsid w:val="000C6B3B"/>
    <w:rsid w:val="000E494B"/>
    <w:rsid w:val="000E5782"/>
    <w:rsid w:val="000E7D01"/>
    <w:rsid w:val="000F0589"/>
    <w:rsid w:val="001013F6"/>
    <w:rsid w:val="00107A8B"/>
    <w:rsid w:val="00107CDA"/>
    <w:rsid w:val="001212CE"/>
    <w:rsid w:val="00130F48"/>
    <w:rsid w:val="00141F38"/>
    <w:rsid w:val="001448D3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23049"/>
    <w:rsid w:val="002302A1"/>
    <w:rsid w:val="00231CC5"/>
    <w:rsid w:val="00234A75"/>
    <w:rsid w:val="0025478F"/>
    <w:rsid w:val="002612AE"/>
    <w:rsid w:val="0026430A"/>
    <w:rsid w:val="0027495C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564"/>
    <w:rsid w:val="002D3F1C"/>
    <w:rsid w:val="002D444D"/>
    <w:rsid w:val="002E710E"/>
    <w:rsid w:val="002F1539"/>
    <w:rsid w:val="002F3790"/>
    <w:rsid w:val="00303544"/>
    <w:rsid w:val="00306687"/>
    <w:rsid w:val="003217C8"/>
    <w:rsid w:val="003342DF"/>
    <w:rsid w:val="00341C0E"/>
    <w:rsid w:val="003547EA"/>
    <w:rsid w:val="00354AE6"/>
    <w:rsid w:val="00361BED"/>
    <w:rsid w:val="00374E3A"/>
    <w:rsid w:val="00374E44"/>
    <w:rsid w:val="00377B0E"/>
    <w:rsid w:val="0038192D"/>
    <w:rsid w:val="0038216F"/>
    <w:rsid w:val="003A5D2F"/>
    <w:rsid w:val="003B0F62"/>
    <w:rsid w:val="003B21B2"/>
    <w:rsid w:val="003D4DCB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0465"/>
    <w:rsid w:val="004D5E51"/>
    <w:rsid w:val="004E1276"/>
    <w:rsid w:val="004E77B5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B4D"/>
    <w:rsid w:val="005A1CC5"/>
    <w:rsid w:val="005A22FC"/>
    <w:rsid w:val="005A7875"/>
    <w:rsid w:val="005B5D52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7196D"/>
    <w:rsid w:val="0068626B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4B9E"/>
    <w:rsid w:val="006F5973"/>
    <w:rsid w:val="006F69AE"/>
    <w:rsid w:val="00701263"/>
    <w:rsid w:val="00715BE1"/>
    <w:rsid w:val="00724BED"/>
    <w:rsid w:val="00724CF7"/>
    <w:rsid w:val="00730FCF"/>
    <w:rsid w:val="0073417D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482"/>
    <w:rsid w:val="007E3EBF"/>
    <w:rsid w:val="007F3ADB"/>
    <w:rsid w:val="00811DE9"/>
    <w:rsid w:val="00812F2F"/>
    <w:rsid w:val="00815998"/>
    <w:rsid w:val="008242AD"/>
    <w:rsid w:val="0082782F"/>
    <w:rsid w:val="00843F82"/>
    <w:rsid w:val="00855989"/>
    <w:rsid w:val="008570D3"/>
    <w:rsid w:val="008767C8"/>
    <w:rsid w:val="00876D9F"/>
    <w:rsid w:val="00882A86"/>
    <w:rsid w:val="008832EB"/>
    <w:rsid w:val="00886FB2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2C"/>
    <w:rsid w:val="009C498E"/>
    <w:rsid w:val="009C7F5E"/>
    <w:rsid w:val="009D1479"/>
    <w:rsid w:val="009D4B84"/>
    <w:rsid w:val="009D510E"/>
    <w:rsid w:val="009D5331"/>
    <w:rsid w:val="00A34318"/>
    <w:rsid w:val="00A34F32"/>
    <w:rsid w:val="00A52281"/>
    <w:rsid w:val="00A61F95"/>
    <w:rsid w:val="00A72CE3"/>
    <w:rsid w:val="00A730DD"/>
    <w:rsid w:val="00A85FE2"/>
    <w:rsid w:val="00A87972"/>
    <w:rsid w:val="00A9034F"/>
    <w:rsid w:val="00AB33BF"/>
    <w:rsid w:val="00AB6CD2"/>
    <w:rsid w:val="00AD2B8A"/>
    <w:rsid w:val="00AD5FDB"/>
    <w:rsid w:val="00AD6F44"/>
    <w:rsid w:val="00AE1102"/>
    <w:rsid w:val="00AE1EE3"/>
    <w:rsid w:val="00AE7CC9"/>
    <w:rsid w:val="00AF51C6"/>
    <w:rsid w:val="00B06AA0"/>
    <w:rsid w:val="00B15760"/>
    <w:rsid w:val="00B25DA7"/>
    <w:rsid w:val="00B30431"/>
    <w:rsid w:val="00B43B6F"/>
    <w:rsid w:val="00B47A78"/>
    <w:rsid w:val="00B63925"/>
    <w:rsid w:val="00B743BC"/>
    <w:rsid w:val="00B8169E"/>
    <w:rsid w:val="00B85DC0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32FC"/>
    <w:rsid w:val="00CD73B4"/>
    <w:rsid w:val="00CF36A2"/>
    <w:rsid w:val="00CF3761"/>
    <w:rsid w:val="00CF55F0"/>
    <w:rsid w:val="00D06F28"/>
    <w:rsid w:val="00D0727D"/>
    <w:rsid w:val="00D146F0"/>
    <w:rsid w:val="00D271AF"/>
    <w:rsid w:val="00D344D3"/>
    <w:rsid w:val="00D40A8A"/>
    <w:rsid w:val="00D449A0"/>
    <w:rsid w:val="00D6071E"/>
    <w:rsid w:val="00D64E88"/>
    <w:rsid w:val="00D67B61"/>
    <w:rsid w:val="00D71F02"/>
    <w:rsid w:val="00D72693"/>
    <w:rsid w:val="00D837EE"/>
    <w:rsid w:val="00D95902"/>
    <w:rsid w:val="00D9669A"/>
    <w:rsid w:val="00DC5590"/>
    <w:rsid w:val="00DC74C5"/>
    <w:rsid w:val="00DE0C2A"/>
    <w:rsid w:val="00DE62F8"/>
    <w:rsid w:val="00DF4D6A"/>
    <w:rsid w:val="00E11788"/>
    <w:rsid w:val="00E11D74"/>
    <w:rsid w:val="00E256D0"/>
    <w:rsid w:val="00E62968"/>
    <w:rsid w:val="00E73238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08EA"/>
    <w:rsid w:val="00F2286B"/>
    <w:rsid w:val="00F23E1E"/>
    <w:rsid w:val="00F259AE"/>
    <w:rsid w:val="00F31423"/>
    <w:rsid w:val="00F328F1"/>
    <w:rsid w:val="00F343F5"/>
    <w:rsid w:val="00F43161"/>
    <w:rsid w:val="00F47660"/>
    <w:rsid w:val="00F47ED1"/>
    <w:rsid w:val="00F509DB"/>
    <w:rsid w:val="00F62FC1"/>
    <w:rsid w:val="00F650CC"/>
    <w:rsid w:val="00F76FA2"/>
    <w:rsid w:val="00F77C60"/>
    <w:rsid w:val="00F92134"/>
    <w:rsid w:val="00F94039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12916-06BF-4392-ADB0-C48690064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611</cp:revision>
  <dcterms:created xsi:type="dcterms:W3CDTF">2019-05-22T03:33:00Z</dcterms:created>
  <dcterms:modified xsi:type="dcterms:W3CDTF">2020-07-21T14:05:00Z</dcterms:modified>
</cp:coreProperties>
</file>