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D56E4" w14:textId="77777777" w:rsidR="00A600FD" w:rsidRDefault="00A600FD"/>
    <w:p w14:paraId="0A6272D3" w14:textId="423D13E0" w:rsidR="00A00BC3" w:rsidRDefault="00A00BC3" w:rsidP="009378F3">
      <w:pPr>
        <w:jc w:val="both"/>
        <w:rPr>
          <w:noProof/>
        </w:rPr>
      </w:pPr>
    </w:p>
    <w:p w14:paraId="3C304A92" w14:textId="23A9A6D8" w:rsidR="009378F3" w:rsidRDefault="00A00BC3" w:rsidP="00A00BC3">
      <w:pPr>
        <w:tabs>
          <w:tab w:val="left" w:pos="4965"/>
        </w:tabs>
      </w:pPr>
      <w:r>
        <w:tab/>
      </w:r>
    </w:p>
    <w:tbl>
      <w:tblPr>
        <w:tblStyle w:val="TableGrid"/>
        <w:tblpPr w:leftFromText="180" w:rightFromText="180" w:vertAnchor="page" w:horzAnchor="margin" w:tblpXSpec="center" w:tblpY="2880"/>
        <w:tblW w:w="17208" w:type="dxa"/>
        <w:tblLook w:val="04A0" w:firstRow="1" w:lastRow="0" w:firstColumn="1" w:lastColumn="0" w:noHBand="0" w:noVBand="1"/>
      </w:tblPr>
      <w:tblGrid>
        <w:gridCol w:w="8460"/>
        <w:gridCol w:w="8748"/>
      </w:tblGrid>
      <w:tr w:rsidR="00A00BC3" w:rsidRPr="00CC3A08" w14:paraId="4FA62FDD" w14:textId="77777777" w:rsidTr="009332BE">
        <w:trPr>
          <w:trHeight w:val="299"/>
        </w:trPr>
        <w:tc>
          <w:tcPr>
            <w:tcW w:w="8460" w:type="dxa"/>
          </w:tcPr>
          <w:p w14:paraId="4A46D9FE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</w:pPr>
            <w:proofErr w:type="spellStart"/>
            <w:r w:rsidRPr="00FC125E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>Req</w:t>
            </w:r>
            <w:proofErr w:type="spellEnd"/>
            <w:r w:rsidRPr="00FC125E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No</w:t>
            </w:r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>{</w:t>
            </w:r>
            <w:r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>Id</w:t>
            </w:r>
            <w:r w:rsidRPr="002C4DA6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>}</w:t>
            </w: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 </w:t>
            </w:r>
          </w:p>
          <w:p w14:paraId="1B25BEF7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</w:pPr>
            <w:r w:rsidRPr="007B275F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>Entity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2C4DA6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EntityName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FC125E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8748" w:type="dxa"/>
          </w:tcPr>
          <w:p w14:paraId="121BCD78" w14:textId="77777777" w:rsidR="00A00BC3" w:rsidRPr="00CE6933" w:rsidRDefault="00A00BC3" w:rsidP="009860E2">
            <w:pPr>
              <w:jc w:val="right"/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>Req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</w:t>
            </w:r>
            <w:r w:rsidRPr="00FC125E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>Dated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 </w:t>
            </w:r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>{</w:t>
            </w:r>
            <w:proofErr w:type="spellStart"/>
            <w:r w:rsidRPr="00FC125E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RequisitionDate</w:t>
            </w:r>
            <w:proofErr w:type="spellEnd"/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 xml:space="preserve">} </w:t>
            </w:r>
          </w:p>
        </w:tc>
      </w:tr>
      <w:tr w:rsidR="00A00BC3" w:rsidRPr="00CC3A08" w14:paraId="6990A90A" w14:textId="77777777" w:rsidTr="009332BE">
        <w:trPr>
          <w:trHeight w:val="307"/>
        </w:trPr>
        <w:tc>
          <w:tcPr>
            <w:tcW w:w="8460" w:type="dxa"/>
          </w:tcPr>
          <w:p w14:paraId="3586FEC3" w14:textId="77777777" w:rsidR="00A00BC3" w:rsidRDefault="00A00BC3" w:rsidP="009860E2">
            <w:pP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</w:pPr>
            <w:r w:rsidRPr="007B275F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>Requirement Type</w:t>
            </w:r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2C4DA6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RequirmentType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 xml:space="preserve">   </w:t>
            </w:r>
            <w:r w:rsidRPr="007B275F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                                                                             </w:t>
            </w:r>
            <w:r w:rsidRPr="007B275F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>Reason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2C4DA6">
              <w:rPr>
                <w:rFonts w:ascii="Arial Narrow" w:eastAsia="Times New Roman" w:hAnsi="Arial Narrow" w:cs="Arial"/>
                <w:bCs/>
                <w:color w:val="000000"/>
                <w:sz w:val="16"/>
                <w:szCs w:val="16"/>
              </w:rPr>
              <w:t>requirementReason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</w:p>
        </w:tc>
        <w:tc>
          <w:tcPr>
            <w:tcW w:w="8748" w:type="dxa"/>
          </w:tcPr>
          <w:p w14:paraId="16E851A3" w14:textId="77777777" w:rsidR="00A00BC3" w:rsidRPr="004D4FBE" w:rsidRDefault="00A00BC3" w:rsidP="009860E2">
            <w:pPr>
              <w:jc w:val="right"/>
              <w:rPr>
                <w:rFonts w:ascii="Arial Narrow" w:eastAsia="Times New Roman" w:hAnsi="Arial Narrow" w:cs="Arial"/>
                <w:color w:val="000000"/>
                <w:sz w:val="14"/>
              </w:rPr>
            </w:pPr>
          </w:p>
        </w:tc>
      </w:tr>
      <w:tr w:rsidR="00A00BC3" w:rsidRPr="00CC3A08" w14:paraId="62A0A798" w14:textId="77777777" w:rsidTr="009332BE">
        <w:tblPrEx>
          <w:tblLook w:val="0000" w:firstRow="0" w:lastRow="0" w:firstColumn="0" w:lastColumn="0" w:noHBand="0" w:noVBand="0"/>
        </w:tblPrEx>
        <w:trPr>
          <w:trHeight w:val="1187"/>
        </w:trPr>
        <w:tc>
          <w:tcPr>
            <w:tcW w:w="1720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DB1C1C4" w14:textId="77777777" w:rsidR="00A00BC3" w:rsidRDefault="00A00BC3" w:rsidP="009860E2">
            <w:pPr>
              <w:tabs>
                <w:tab w:val="left" w:pos="3030"/>
              </w:tabs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Material Requ</w:t>
            </w:r>
            <w:r w:rsidRPr="00EF1398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i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si</w:t>
            </w:r>
            <w:r w:rsidRPr="00EF1398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tion Details</w:t>
            </w:r>
          </w:p>
          <w:p w14:paraId="576373F0" w14:textId="77777777" w:rsidR="00A00BC3" w:rsidRPr="002C4DA6" w:rsidRDefault="00A00BC3" w:rsidP="009860E2">
            <w:pPr>
              <w:tabs>
                <w:tab w:val="left" w:pos="3030"/>
              </w:tabs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>{</w:t>
            </w:r>
            <w:proofErr w:type="spellStart"/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>materialRequsitionDetail</w:t>
            </w:r>
            <w:proofErr w:type="spellEnd"/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>}</w:t>
            </w:r>
          </w:p>
          <w:p w14:paraId="1D63A238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</w:rPr>
            </w:pPr>
          </w:p>
          <w:p w14:paraId="125304A1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</w:rPr>
            </w:pPr>
            <w:r w:rsidRPr="00CC3A08">
              <w:rPr>
                <w:rFonts w:ascii="Arial Narrow" w:eastAsia="Arial" w:hAnsi="Arial Narrow" w:cs="Arial"/>
                <w:b/>
                <w:bCs/>
              </w:rPr>
              <w:t>Total : {</w:t>
            </w:r>
            <w:proofErr w:type="spellStart"/>
            <w:r w:rsidRPr="00CC3A08">
              <w:rPr>
                <w:rFonts w:ascii="Arial Narrow" w:eastAsia="Arial" w:hAnsi="Arial Narrow" w:cs="Arial"/>
                <w:b/>
                <w:bCs/>
              </w:rPr>
              <w:t>GrandTotal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</w:rPr>
              <w:t>}</w:t>
            </w:r>
          </w:p>
          <w:p w14:paraId="15E55681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</w:rPr>
            </w:pPr>
            <w:r>
              <w:rPr>
                <w:rFonts w:ascii="Arial Narrow" w:eastAsia="Arial" w:hAnsi="Arial Narrow" w:cs="Arial"/>
                <w:b/>
                <w:bCs/>
              </w:rPr>
              <w:t>In Words: {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</w:rPr>
              <w:t>TotalInWords</w:t>
            </w:r>
            <w:proofErr w:type="spellEnd"/>
            <w:r>
              <w:rPr>
                <w:rFonts w:ascii="Arial Narrow" w:eastAsia="Arial" w:hAnsi="Arial Narrow" w:cs="Arial"/>
                <w:b/>
                <w:bCs/>
              </w:rPr>
              <w:t>}</w:t>
            </w:r>
          </w:p>
          <w:p w14:paraId="1A344751" w14:textId="77777777" w:rsidR="00A00BC3" w:rsidRPr="009E2457" w:rsidRDefault="00A00BC3" w:rsidP="009860E2">
            <w:pPr>
              <w:rPr>
                <w:rFonts w:ascii="Arial Narrow" w:eastAsia="Arial" w:hAnsi="Arial Narrow" w:cs="Arial"/>
                <w:b/>
                <w:bCs/>
              </w:rPr>
            </w:pPr>
          </w:p>
        </w:tc>
      </w:tr>
      <w:tr w:rsidR="00A00BC3" w:rsidRPr="00CC3A08" w14:paraId="68BBA5EF" w14:textId="77777777" w:rsidTr="009332BE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1720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84A62C3" w14:textId="77777777" w:rsidR="00A00BC3" w:rsidRDefault="00A00BC3" w:rsidP="009860E2">
            <w:pPr>
              <w:tabs>
                <w:tab w:val="left" w:pos="3030"/>
              </w:tabs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 w:rsidRPr="007B275F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Comment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 s </w:t>
            </w:r>
            <w:r w:rsidRPr="007B275F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/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 </w:t>
            </w:r>
            <w:r w:rsidRPr="007B275F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Note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s:{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Remark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}</w:t>
            </w:r>
          </w:p>
        </w:tc>
      </w:tr>
      <w:tr w:rsidR="00A00BC3" w:rsidRPr="00CC3A08" w14:paraId="4F814546" w14:textId="77777777" w:rsidTr="009332BE">
        <w:tblPrEx>
          <w:tblLook w:val="0000" w:firstRow="0" w:lastRow="0" w:firstColumn="0" w:lastColumn="0" w:noHBand="0" w:noVBand="0"/>
        </w:tblPrEx>
        <w:trPr>
          <w:trHeight w:val="1455"/>
        </w:trPr>
        <w:tc>
          <w:tcPr>
            <w:tcW w:w="17208" w:type="dxa"/>
            <w:gridSpan w:val="2"/>
            <w:tcBorders>
              <w:left w:val="single" w:sz="4" w:space="0" w:color="auto"/>
            </w:tcBorders>
          </w:tcPr>
          <w:p w14:paraId="16BC5D56" w14:textId="6933FD7F" w:rsidR="00A00BC3" w:rsidRPr="009332BE" w:rsidRDefault="009332BE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9332BE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9332BE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SERVICE</w:t>
            </w:r>
            <w:proofErr w:type="gramEnd"/>
            <w:r w:rsidRPr="009332BE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REQUISITION </w:t>
            </w:r>
            <w:r w:rsidRPr="009332BE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FAX US BACK ON +91-11-45020030/+91-11-25227023.</w:t>
            </w:r>
          </w:p>
          <w:tbl>
            <w:tblPr>
              <w:tblStyle w:val="TableGrid"/>
              <w:tblpPr w:leftFromText="180" w:rightFromText="180" w:vertAnchor="text" w:horzAnchor="margin" w:tblpXSpec="center" w:tblpY="3"/>
              <w:tblOverlap w:val="never"/>
              <w:tblW w:w="125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74"/>
              <w:gridCol w:w="6275"/>
            </w:tblGrid>
            <w:tr w:rsidR="00A00BC3" w14:paraId="5E091BCC" w14:textId="77777777" w:rsidTr="009332BE">
              <w:trPr>
                <w:trHeight w:val="47"/>
              </w:trPr>
              <w:tc>
                <w:tcPr>
                  <w:tcW w:w="6274" w:type="dxa"/>
                </w:tcPr>
                <w:p w14:paraId="535558C0" w14:textId="77777777" w:rsidR="00A00BC3" w:rsidRDefault="00A00BC3" w:rsidP="009860E2">
                  <w:pPr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  <w:p w14:paraId="0C3AAA8D" w14:textId="77777777" w:rsidR="00A00BC3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  <w:p w14:paraId="41AD8CCF" w14:textId="77777777" w:rsidR="00A00BC3" w:rsidRPr="00D146F0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Thanking you</w:t>
                  </w:r>
                </w:p>
                <w:p w14:paraId="39FFB3C5" w14:textId="77777777" w:rsidR="00A00BC3" w:rsidRPr="00D146F0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Yours faithfully</w:t>
                  </w:r>
                </w:p>
                <w:p w14:paraId="21A06CDA" w14:textId="77777777" w:rsidR="00A00BC3" w:rsidRPr="00D146F0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 xml:space="preserve">    </w:t>
                  </w: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 xml:space="preserve">For </w:t>
                  </w:r>
                  <w: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ODYSSEY</w:t>
                  </w: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CRAFT</w:t>
                  </w: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(</w:t>
                  </w: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PVT.</w:t>
                  </w:r>
                  <w: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)</w:t>
                  </w: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 xml:space="preserve"> LTD.</w:t>
                  </w:r>
                </w:p>
                <w:p w14:paraId="227CAA55" w14:textId="77777777" w:rsidR="00A00BC3" w:rsidRPr="00D146F0" w:rsidRDefault="00A00BC3" w:rsidP="009860E2">
                  <w:pP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239F4F21" w14:textId="77777777" w:rsidR="00A00BC3" w:rsidRPr="00D146F0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31AB6D12" w14:textId="77777777" w:rsidR="00A00BC3" w:rsidRPr="00D146F0" w:rsidRDefault="00A00BC3" w:rsidP="009860E2">
                  <w:pPr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  <w:p w14:paraId="18841B57" w14:textId="77777777" w:rsidR="00A00BC3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Authorized Signature</w:t>
                  </w:r>
                </w:p>
              </w:tc>
              <w:tc>
                <w:tcPr>
                  <w:tcW w:w="6275" w:type="dxa"/>
                </w:tcPr>
                <w:p w14:paraId="1F199D3E" w14:textId="77777777" w:rsidR="00A00BC3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34B215B0" w14:textId="77777777" w:rsidR="00A00BC3" w:rsidRDefault="00A00BC3" w:rsidP="009860E2">
                  <w:pP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2EF6C353" w14:textId="77777777" w:rsidR="00A00BC3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4BB01E72" w14:textId="77777777" w:rsidR="00A00BC3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3E8CC658" w14:textId="77777777" w:rsidR="00A00BC3" w:rsidRPr="00D146F0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For {</w:t>
                  </w:r>
                  <w:proofErr w:type="spellStart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VendorName</w:t>
                  </w:r>
                  <w:proofErr w:type="spellEnd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}</w:t>
                  </w:r>
                </w:p>
                <w:p w14:paraId="39A1EA06" w14:textId="77777777" w:rsidR="00A00BC3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139BA9AC" w14:textId="77777777" w:rsidR="00A00BC3" w:rsidRDefault="00A00BC3" w:rsidP="009860E2">
                  <w:pP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55C8D585" w14:textId="77777777" w:rsidR="00A00BC3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14B42556" w14:textId="77777777" w:rsidR="00A00BC3" w:rsidRPr="00D146F0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Signature With Stamp</w:t>
                  </w:r>
                </w:p>
              </w:tc>
            </w:tr>
          </w:tbl>
          <w:p w14:paraId="1E7C4CDC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219D4F0B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2AEE1889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0B301AD0" w14:textId="77777777" w:rsidR="00A00BC3" w:rsidRPr="00CC3A08" w:rsidRDefault="00A00BC3" w:rsidP="009860E2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94A73FF" w14:textId="77777777" w:rsidTr="009332BE">
        <w:tblPrEx>
          <w:tblLook w:val="0000" w:firstRow="0" w:lastRow="0" w:firstColumn="0" w:lastColumn="0" w:noHBand="0" w:noVBand="0"/>
        </w:tblPrEx>
        <w:trPr>
          <w:trHeight w:val="365"/>
        </w:trPr>
        <w:tc>
          <w:tcPr>
            <w:tcW w:w="1720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D4B729C" w14:textId="77777777" w:rsidR="00A00BC3" w:rsidRPr="00CC3A08" w:rsidRDefault="00A00BC3" w:rsidP="009860E2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42789EE4" w14:textId="77777777" w:rsidR="00A00BC3" w:rsidRDefault="00A00BC3" w:rsidP="009860E2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38"/>
              <w:gridCol w:w="3238"/>
              <w:gridCol w:w="3238"/>
            </w:tblGrid>
            <w:tr w:rsidR="00A00BC3" w14:paraId="17C439FA" w14:textId="77777777" w:rsidTr="009860E2">
              <w:trPr>
                <w:trHeight w:val="132"/>
                <w:jc w:val="center"/>
              </w:trPr>
              <w:tc>
                <w:tcPr>
                  <w:tcW w:w="3238" w:type="dxa"/>
                </w:tcPr>
                <w:p w14:paraId="287470F6" w14:textId="77777777" w:rsidR="00A00BC3" w:rsidRPr="00067764" w:rsidRDefault="00A00BC3" w:rsidP="009332BE">
                  <w:pPr>
                    <w:framePr w:hSpace="180" w:wrap="around" w:vAnchor="page" w:hAnchor="margin" w:xAlign="center" w:y="2880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067764">
                    <w:rPr>
                      <w:rFonts w:ascii="Arial Narrow" w:eastAsia="Arial" w:hAnsi="Arial Narrow" w:cs="Arial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850E0B1" wp14:editId="01C8C51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AddedBy</w:t>
                  </w:r>
                  <w:proofErr w:type="spellEnd"/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161E68EF" w14:textId="77777777" w:rsidR="00A00BC3" w:rsidRPr="00067764" w:rsidRDefault="00A00BC3" w:rsidP="009332BE">
                  <w:pPr>
                    <w:framePr w:hSpace="180" w:wrap="around" w:vAnchor="page" w:hAnchor="margin" w:xAlign="center" w:y="2880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067764">
                    <w:rPr>
                      <w:rFonts w:ascii="Arial Narrow" w:eastAsia="Arial" w:hAnsi="Arial Narrow" w:cs="Arial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E3DAE38" wp14:editId="6F5149EC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CheckedBy</w:t>
                  </w:r>
                  <w:proofErr w:type="spellEnd"/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27AC4AF4" w14:textId="77777777" w:rsidR="00A00BC3" w:rsidRPr="00067764" w:rsidRDefault="00A00BC3" w:rsidP="009332BE">
                  <w:pPr>
                    <w:framePr w:hSpace="180" w:wrap="around" w:vAnchor="page" w:hAnchor="margin" w:xAlign="center" w:y="2880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067764">
                    <w:rPr>
                      <w:rFonts w:ascii="Arial Narrow" w:eastAsia="Arial" w:hAnsi="Arial Narrow" w:cs="Arial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C8DE0B1" wp14:editId="09F1A6D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ApprovedBy</w:t>
                  </w:r>
                  <w:proofErr w:type="spellEnd"/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}</w:t>
                  </w:r>
                </w:p>
              </w:tc>
            </w:tr>
            <w:tr w:rsidR="00A00BC3" w14:paraId="720C700C" w14:textId="77777777" w:rsidTr="009860E2">
              <w:trPr>
                <w:trHeight w:val="123"/>
                <w:jc w:val="center"/>
              </w:trPr>
              <w:tc>
                <w:tcPr>
                  <w:tcW w:w="3238" w:type="dxa"/>
                </w:tcPr>
                <w:p w14:paraId="5DF0DC4C" w14:textId="77777777" w:rsidR="00A00BC3" w:rsidRPr="007B275F" w:rsidRDefault="00A00BC3" w:rsidP="009332BE">
                  <w:pPr>
                    <w:framePr w:hSpace="180" w:wrap="around" w:vAnchor="page" w:hAnchor="margin" w:xAlign="center" w:y="2880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>Prepared B</w:t>
                  </w:r>
                  <w:r w:rsidRPr="004D434A"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>y</w:t>
                  </w:r>
                </w:p>
              </w:tc>
              <w:tc>
                <w:tcPr>
                  <w:tcW w:w="3238" w:type="dxa"/>
                </w:tcPr>
                <w:p w14:paraId="7C403D73" w14:textId="77777777" w:rsidR="00A00BC3" w:rsidRPr="007B275F" w:rsidRDefault="00A00BC3" w:rsidP="009332BE">
                  <w:pPr>
                    <w:framePr w:hSpace="180" w:wrap="around" w:vAnchor="page" w:hAnchor="margin" w:xAlign="center" w:y="2880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</w:pPr>
                  <w:r w:rsidRPr="007B275F"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>Checked</w:t>
                  </w:r>
                  <w:r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7B275F"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>By</w:t>
                  </w:r>
                </w:p>
              </w:tc>
              <w:tc>
                <w:tcPr>
                  <w:tcW w:w="3238" w:type="dxa"/>
                </w:tcPr>
                <w:p w14:paraId="47826FEB" w14:textId="77777777" w:rsidR="00A00BC3" w:rsidRPr="007B275F" w:rsidRDefault="00A00BC3" w:rsidP="009332BE">
                  <w:pPr>
                    <w:framePr w:hSpace="180" w:wrap="around" w:vAnchor="page" w:hAnchor="margin" w:xAlign="center" w:y="2880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</w:pPr>
                  <w:r w:rsidRPr="007B275F"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>Authorized</w:t>
                  </w:r>
                  <w:r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7B275F"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>By</w:t>
                  </w:r>
                </w:p>
              </w:tc>
            </w:tr>
          </w:tbl>
          <w:p w14:paraId="623368DB" w14:textId="77777777" w:rsidR="00A00BC3" w:rsidRPr="00CC3A08" w:rsidRDefault="00A00BC3" w:rsidP="009860E2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3E728436" w14:textId="77777777" w:rsidR="00A00BC3" w:rsidRPr="00A00BC3" w:rsidRDefault="00A00BC3" w:rsidP="00A00BC3">
      <w:pPr>
        <w:tabs>
          <w:tab w:val="left" w:pos="4965"/>
        </w:tabs>
      </w:pPr>
    </w:p>
    <w:sectPr w:rsidR="00A00BC3" w:rsidRPr="00A00BC3" w:rsidSect="004176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EA4C78" w14:textId="77777777" w:rsidR="00BA7ACF" w:rsidRDefault="00BA7ACF" w:rsidP="005E1A34">
      <w:pPr>
        <w:spacing w:after="0" w:line="240" w:lineRule="auto"/>
      </w:pPr>
      <w:r>
        <w:separator/>
      </w:r>
    </w:p>
  </w:endnote>
  <w:endnote w:type="continuationSeparator" w:id="0">
    <w:p w14:paraId="410E06CD" w14:textId="77777777" w:rsidR="00BA7ACF" w:rsidRDefault="00BA7ACF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4DFB09" w14:textId="77777777" w:rsidR="004560EA" w:rsidRDefault="004560E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48413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4EACD" w14:textId="02936827" w:rsidR="000A40D5" w:rsidRDefault="000A40D5" w:rsidP="000A40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60E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3C543C" w14:textId="408125AD" w:rsidR="008E5F8B" w:rsidRPr="000A40D5" w:rsidRDefault="00C54761" w:rsidP="00C54761">
    <w:pPr>
      <w:pStyle w:val="Footer"/>
      <w:jc w:val="center"/>
      <w:rPr>
        <w:rFonts w:ascii="Tahoma" w:hAnsi="Tahoma" w:cs="Tahoma"/>
        <w:sz w:val="16"/>
        <w:szCs w:val="16"/>
      </w:rPr>
    </w:pPr>
    <w:r w:rsidRPr="00E25B9F">
      <w:rPr>
        <w:rFonts w:ascii="Tahoma" w:hAnsi="Tahoma" w:cs="Tahoma"/>
        <w:sz w:val="16"/>
        <w:szCs w:val="16"/>
      </w:rPr>
      <w:t>Delhi Office</w:t>
    </w:r>
    <w:proofErr w:type="gramStart"/>
    <w:r w:rsidRPr="00E25B9F">
      <w:rPr>
        <w:rFonts w:ascii="Tahoma" w:hAnsi="Tahoma" w:cs="Tahoma"/>
        <w:sz w:val="16"/>
        <w:szCs w:val="16"/>
      </w:rPr>
      <w:t>:-</w:t>
    </w:r>
    <w:proofErr w:type="gramEnd"/>
    <w:r w:rsidRPr="00E25B9F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E25B9F">
      <w:rPr>
        <w:rFonts w:ascii="Tahoma" w:hAnsi="Tahoma" w:cs="Tahoma"/>
        <w:sz w:val="16"/>
        <w:szCs w:val="16"/>
      </w:rPr>
      <w:t>Bagh</w:t>
    </w:r>
    <w:proofErr w:type="spellEnd"/>
    <w:r w:rsidRPr="00E25B9F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A22EAB" w14:textId="77777777" w:rsidR="004560EA" w:rsidRDefault="004560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1184E8" w14:textId="77777777" w:rsidR="00BA7ACF" w:rsidRDefault="00BA7ACF" w:rsidP="005E1A34">
      <w:pPr>
        <w:spacing w:after="0" w:line="240" w:lineRule="auto"/>
      </w:pPr>
      <w:r>
        <w:separator/>
      </w:r>
    </w:p>
  </w:footnote>
  <w:footnote w:type="continuationSeparator" w:id="0">
    <w:p w14:paraId="679CFF44" w14:textId="77777777" w:rsidR="00BA7ACF" w:rsidRDefault="00BA7ACF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B8B95E" w14:textId="77777777" w:rsidR="004560EA" w:rsidRDefault="004560E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0FF59" w14:textId="76840902" w:rsidR="009378F3" w:rsidRDefault="009332BE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72576" behindDoc="1" locked="0" layoutInCell="1" allowOverlap="1" wp14:anchorId="3B6734D9" wp14:editId="0E6C12BE">
          <wp:simplePos x="0" y="0"/>
          <wp:positionH relativeFrom="column">
            <wp:posOffset>-200025</wp:posOffset>
          </wp:positionH>
          <wp:positionV relativeFrom="paragraph">
            <wp:posOffset>0</wp:posOffset>
          </wp:positionV>
          <wp:extent cx="1295400" cy="760730"/>
          <wp:effectExtent l="0" t="0" r="0" b="127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760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76672" behindDoc="1" locked="0" layoutInCell="1" allowOverlap="1" wp14:anchorId="426E41B1" wp14:editId="425A89FD">
              <wp:simplePos x="0" y="0"/>
              <wp:positionH relativeFrom="page">
                <wp:posOffset>9318625</wp:posOffset>
              </wp:positionH>
              <wp:positionV relativeFrom="paragraph">
                <wp:posOffset>94615</wp:posOffset>
              </wp:positionV>
              <wp:extent cx="2625725" cy="49911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5725" cy="4991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43F1B6" w14:textId="77777777" w:rsidR="00667282" w:rsidRPr="00FB4D2C" w:rsidRDefault="00667282" w:rsidP="00667282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gram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29th KM Stone,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Rohtak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Road, VPO-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By-Pass, Tehsil-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Bahadurgarh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Jhajjar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Haryana.</w:t>
                          </w:r>
                          <w:proofErr w:type="gramEnd"/>
                        </w:p>
                        <w:p w14:paraId="269C7716" w14:textId="77777777" w:rsidR="00667282" w:rsidRDefault="00667282" w:rsidP="00667282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B9141A9" w14:textId="77777777" w:rsidR="00667282" w:rsidRDefault="00667282" w:rsidP="00667282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E90DE59" w14:textId="77777777" w:rsidR="00667282" w:rsidRDefault="00667282" w:rsidP="00667282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733.75pt;margin-top:7.45pt;width:206.75pt;height:39.3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" filled="f" stroked="f">
              <v:textbox>
                <w:txbxContent>
                  <w:p w14:paraId="0143F1B6" w14:textId="77777777" w:rsidR="00667282" w:rsidRPr="00FB4D2C" w:rsidRDefault="00667282" w:rsidP="00667282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gram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29th KM Stone,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Rohtak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Road, VPO-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Rohad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Rohad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By-Pass, Tehsil-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Bahadurgarh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Jhajjar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Haryana.</w:t>
                    </w:r>
                    <w:proofErr w:type="gramEnd"/>
                  </w:p>
                  <w:p w14:paraId="269C7716" w14:textId="77777777" w:rsidR="00667282" w:rsidRDefault="00667282" w:rsidP="00667282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B9141A9" w14:textId="77777777" w:rsidR="00667282" w:rsidRDefault="00667282" w:rsidP="00667282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6E90DE59" w14:textId="77777777" w:rsidR="00667282" w:rsidRDefault="00667282" w:rsidP="00667282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9C64FAB" w14:textId="06BB820D" w:rsidR="0041763C" w:rsidRDefault="009332BE" w:rsidP="009E2457">
    <w:pPr>
      <w:pStyle w:val="Header"/>
      <w:ind w:left="-288"/>
    </w:pPr>
    <w:bookmarkStart w:id="0" w:name="_GoBack"/>
    <w:bookmarkEnd w:id="0"/>
    <w:r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4624" behindDoc="1" locked="0" layoutInCell="1" allowOverlap="1" wp14:anchorId="49A8AD91" wp14:editId="1FDDDCE2">
              <wp:simplePos x="0" y="0"/>
              <wp:positionH relativeFrom="column">
                <wp:posOffset>-323850</wp:posOffset>
              </wp:positionH>
              <wp:positionV relativeFrom="paragraph">
                <wp:posOffset>594995</wp:posOffset>
              </wp:positionV>
              <wp:extent cx="2771775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1775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A72ADF" w14:textId="77777777" w:rsidR="00B24F47" w:rsidRPr="00FB4D2C" w:rsidRDefault="00B24F47" w:rsidP="00B24F47">
                          <w:pPr>
                            <w:jc w:val="both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Racconti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(A Division of Jindal </w:t>
                          </w: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Polybuttons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Pvt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Ltd)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-25.5pt;margin-top:46.85pt;width:218.25pt;height:18.7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" filled="f" stroked="f">
              <v:textbox>
                <w:txbxContent>
                  <w:p w14:paraId="68A72ADF" w14:textId="77777777" w:rsidR="00B24F47" w:rsidRPr="00FB4D2C" w:rsidRDefault="00B24F47" w:rsidP="00B24F47">
                    <w:pPr>
                      <w:jc w:val="both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Racconti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(A Division of Jindal </w:t>
                    </w: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Polybuttons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Pvt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Ltd)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4C54F37" wp14:editId="2C8188AF">
              <wp:simplePos x="0" y="0"/>
              <wp:positionH relativeFrom="column">
                <wp:posOffset>-327660</wp:posOffset>
              </wp:positionH>
              <wp:positionV relativeFrom="paragraph">
                <wp:posOffset>1327150</wp:posOffset>
              </wp:positionV>
              <wp:extent cx="3808095" cy="318770"/>
              <wp:effectExtent l="0" t="0" r="20955" b="24130"/>
              <wp:wrapNone/>
              <wp:docPr id="2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095" cy="318770"/>
                      </a:xfrm>
                      <a:prstGeom prst="flowChartAlternate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83349" w14:textId="2A90BF3F" w:rsidR="00F9596A" w:rsidRDefault="0041763C" w:rsidP="008E5F8B"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SERVICE REQUIS</w:t>
                          </w:r>
                          <w:r w:rsidR="00134D6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ITION </w:t>
                          </w:r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({</w:t>
                          </w:r>
                          <w:proofErr w:type="spellStart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RequisitionType</w:t>
                          </w:r>
                          <w:proofErr w:type="spellEnd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}</w:t>
                          </w:r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2" o:spid="_x0000_s1028" type="#_x0000_t176" style="position:absolute;left:0;text-align:left;margin-left:-25.8pt;margin-top:104.5pt;width:299.85pt;height:25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" fillcolor="white [3201]" strokecolor="white [3212]" strokeweight="1pt">
              <v:textbox>
                <w:txbxContent>
                  <w:p w14:paraId="44883349" w14:textId="2A90BF3F" w:rsidR="00F9596A" w:rsidRDefault="0041763C" w:rsidP="008E5F8B"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SERVICE REQUIS</w:t>
                    </w:r>
                    <w:r w:rsidR="00134D6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ITION </w:t>
                    </w:r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({</w:t>
                    </w:r>
                    <w:proofErr w:type="spellStart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RequisitionType</w:t>
                    </w:r>
                    <w:proofErr w:type="spellEnd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}</w:t>
                    </w:r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CD5869" w14:textId="77777777" w:rsidR="004560EA" w:rsidRDefault="004560E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564B1"/>
    <w:rsid w:val="00057E29"/>
    <w:rsid w:val="000779F5"/>
    <w:rsid w:val="00080603"/>
    <w:rsid w:val="000A40D5"/>
    <w:rsid w:val="000A5DBA"/>
    <w:rsid w:val="000A7DAF"/>
    <w:rsid w:val="000B0721"/>
    <w:rsid w:val="000C1B23"/>
    <w:rsid w:val="000C6B3B"/>
    <w:rsid w:val="000D1392"/>
    <w:rsid w:val="000F0589"/>
    <w:rsid w:val="000F09FE"/>
    <w:rsid w:val="000F0C51"/>
    <w:rsid w:val="000F1839"/>
    <w:rsid w:val="000F6CEC"/>
    <w:rsid w:val="001206E4"/>
    <w:rsid w:val="001212CE"/>
    <w:rsid w:val="00130F48"/>
    <w:rsid w:val="00134D6C"/>
    <w:rsid w:val="001448D3"/>
    <w:rsid w:val="00162490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2020A2"/>
    <w:rsid w:val="00202C26"/>
    <w:rsid w:val="00221988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B4671"/>
    <w:rsid w:val="003B4F88"/>
    <w:rsid w:val="003C74FC"/>
    <w:rsid w:val="004138EE"/>
    <w:rsid w:val="004139DB"/>
    <w:rsid w:val="0041763C"/>
    <w:rsid w:val="004560EA"/>
    <w:rsid w:val="00464351"/>
    <w:rsid w:val="0047007E"/>
    <w:rsid w:val="004750F1"/>
    <w:rsid w:val="00483194"/>
    <w:rsid w:val="004866CC"/>
    <w:rsid w:val="00494466"/>
    <w:rsid w:val="004B3575"/>
    <w:rsid w:val="004C0EF4"/>
    <w:rsid w:val="004C33A9"/>
    <w:rsid w:val="004C4C75"/>
    <w:rsid w:val="004C7617"/>
    <w:rsid w:val="004D434A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31CC"/>
    <w:rsid w:val="005C7B1D"/>
    <w:rsid w:val="005E1A34"/>
    <w:rsid w:val="005F5768"/>
    <w:rsid w:val="00604299"/>
    <w:rsid w:val="00604588"/>
    <w:rsid w:val="00611CA4"/>
    <w:rsid w:val="006323D1"/>
    <w:rsid w:val="00636F15"/>
    <w:rsid w:val="00642ACD"/>
    <w:rsid w:val="00667282"/>
    <w:rsid w:val="0067196D"/>
    <w:rsid w:val="00677C8D"/>
    <w:rsid w:val="006858C5"/>
    <w:rsid w:val="00692A4E"/>
    <w:rsid w:val="006B0AD6"/>
    <w:rsid w:val="006B2272"/>
    <w:rsid w:val="006C07E8"/>
    <w:rsid w:val="006C1A10"/>
    <w:rsid w:val="006C4614"/>
    <w:rsid w:val="006D6131"/>
    <w:rsid w:val="006D69F2"/>
    <w:rsid w:val="006E0CC8"/>
    <w:rsid w:val="006E5F8E"/>
    <w:rsid w:val="006F6999"/>
    <w:rsid w:val="00701263"/>
    <w:rsid w:val="0071155B"/>
    <w:rsid w:val="00715BE1"/>
    <w:rsid w:val="00730FCF"/>
    <w:rsid w:val="00744BEE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7123"/>
    <w:rsid w:val="007A04BC"/>
    <w:rsid w:val="007B6202"/>
    <w:rsid w:val="007C391A"/>
    <w:rsid w:val="007C732F"/>
    <w:rsid w:val="007E1816"/>
    <w:rsid w:val="007E3EBF"/>
    <w:rsid w:val="007F5487"/>
    <w:rsid w:val="00812F2F"/>
    <w:rsid w:val="00815998"/>
    <w:rsid w:val="008242AD"/>
    <w:rsid w:val="00826CCD"/>
    <w:rsid w:val="0082782F"/>
    <w:rsid w:val="00843F82"/>
    <w:rsid w:val="00855989"/>
    <w:rsid w:val="008570D3"/>
    <w:rsid w:val="008767C8"/>
    <w:rsid w:val="00876D9F"/>
    <w:rsid w:val="0087751F"/>
    <w:rsid w:val="008924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F8B"/>
    <w:rsid w:val="00901EF0"/>
    <w:rsid w:val="009120F9"/>
    <w:rsid w:val="00915DF0"/>
    <w:rsid w:val="0092118A"/>
    <w:rsid w:val="0092679A"/>
    <w:rsid w:val="0093194D"/>
    <w:rsid w:val="00932526"/>
    <w:rsid w:val="009332BE"/>
    <w:rsid w:val="009378F3"/>
    <w:rsid w:val="00966056"/>
    <w:rsid w:val="009703AA"/>
    <w:rsid w:val="009743DF"/>
    <w:rsid w:val="009777BB"/>
    <w:rsid w:val="009876BC"/>
    <w:rsid w:val="0099650A"/>
    <w:rsid w:val="009A05E5"/>
    <w:rsid w:val="009A7EBF"/>
    <w:rsid w:val="009B2653"/>
    <w:rsid w:val="009B34E8"/>
    <w:rsid w:val="009C0F9E"/>
    <w:rsid w:val="009C1A4A"/>
    <w:rsid w:val="009C7F5E"/>
    <w:rsid w:val="009D1479"/>
    <w:rsid w:val="009D4B84"/>
    <w:rsid w:val="009D510E"/>
    <w:rsid w:val="009D5331"/>
    <w:rsid w:val="009E2457"/>
    <w:rsid w:val="009E45F8"/>
    <w:rsid w:val="009E4DB9"/>
    <w:rsid w:val="009F60C6"/>
    <w:rsid w:val="00A00BC3"/>
    <w:rsid w:val="00A34318"/>
    <w:rsid w:val="00A37DF2"/>
    <w:rsid w:val="00A52281"/>
    <w:rsid w:val="00A600FD"/>
    <w:rsid w:val="00A61F95"/>
    <w:rsid w:val="00A72CE3"/>
    <w:rsid w:val="00A730DD"/>
    <w:rsid w:val="00A85FE2"/>
    <w:rsid w:val="00A9034F"/>
    <w:rsid w:val="00AD2B8A"/>
    <w:rsid w:val="00AD5FDB"/>
    <w:rsid w:val="00AD6F44"/>
    <w:rsid w:val="00AD7A0E"/>
    <w:rsid w:val="00AE7CC9"/>
    <w:rsid w:val="00B064D1"/>
    <w:rsid w:val="00B06AA0"/>
    <w:rsid w:val="00B15760"/>
    <w:rsid w:val="00B24F47"/>
    <w:rsid w:val="00B30431"/>
    <w:rsid w:val="00B4684E"/>
    <w:rsid w:val="00B4783E"/>
    <w:rsid w:val="00B743BC"/>
    <w:rsid w:val="00B811DA"/>
    <w:rsid w:val="00B8169E"/>
    <w:rsid w:val="00B8468D"/>
    <w:rsid w:val="00B85DC0"/>
    <w:rsid w:val="00B90150"/>
    <w:rsid w:val="00BA282B"/>
    <w:rsid w:val="00BA7ACF"/>
    <w:rsid w:val="00BB65F4"/>
    <w:rsid w:val="00BC32E3"/>
    <w:rsid w:val="00BC6598"/>
    <w:rsid w:val="00BD0EFE"/>
    <w:rsid w:val="00BD482F"/>
    <w:rsid w:val="00BE5DC8"/>
    <w:rsid w:val="00C02A31"/>
    <w:rsid w:val="00C16D14"/>
    <w:rsid w:val="00C360D4"/>
    <w:rsid w:val="00C54761"/>
    <w:rsid w:val="00C54FD7"/>
    <w:rsid w:val="00C62183"/>
    <w:rsid w:val="00C66F56"/>
    <w:rsid w:val="00C70D80"/>
    <w:rsid w:val="00C922D7"/>
    <w:rsid w:val="00CA7830"/>
    <w:rsid w:val="00CC3A08"/>
    <w:rsid w:val="00CC7D8A"/>
    <w:rsid w:val="00CD73B4"/>
    <w:rsid w:val="00CE6933"/>
    <w:rsid w:val="00CF3761"/>
    <w:rsid w:val="00CF55F0"/>
    <w:rsid w:val="00D0727D"/>
    <w:rsid w:val="00D146F0"/>
    <w:rsid w:val="00D344D3"/>
    <w:rsid w:val="00D34747"/>
    <w:rsid w:val="00D449A0"/>
    <w:rsid w:val="00D71F02"/>
    <w:rsid w:val="00D837EE"/>
    <w:rsid w:val="00D84A5D"/>
    <w:rsid w:val="00D84DFF"/>
    <w:rsid w:val="00D947C5"/>
    <w:rsid w:val="00D95902"/>
    <w:rsid w:val="00D9669A"/>
    <w:rsid w:val="00DA2AD6"/>
    <w:rsid w:val="00DC5590"/>
    <w:rsid w:val="00DC74C5"/>
    <w:rsid w:val="00DE62F8"/>
    <w:rsid w:val="00DF4D6A"/>
    <w:rsid w:val="00E05EDE"/>
    <w:rsid w:val="00E11788"/>
    <w:rsid w:val="00E256D0"/>
    <w:rsid w:val="00E26AE5"/>
    <w:rsid w:val="00E549B9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0958"/>
    <w:rsid w:val="00F31423"/>
    <w:rsid w:val="00F46A46"/>
    <w:rsid w:val="00F47ED1"/>
    <w:rsid w:val="00F650CC"/>
    <w:rsid w:val="00F709CC"/>
    <w:rsid w:val="00F74786"/>
    <w:rsid w:val="00F77C60"/>
    <w:rsid w:val="00F94039"/>
    <w:rsid w:val="00F9596A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0781F-5143-46C4-8CB5-DEC450AB0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169</cp:revision>
  <dcterms:created xsi:type="dcterms:W3CDTF">2019-07-06T09:18:00Z</dcterms:created>
  <dcterms:modified xsi:type="dcterms:W3CDTF">2020-07-14T12:37:00Z</dcterms:modified>
</cp:coreProperties>
</file>