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30AD6C62" w:rsidR="005E1A34" w:rsidRPr="0003105A" w:rsidRDefault="004E7A6C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18A715BA">
                <wp:simplePos x="0" y="0"/>
                <wp:positionH relativeFrom="column">
                  <wp:posOffset>-2505075</wp:posOffset>
                </wp:positionH>
                <wp:positionV relativeFrom="paragraph">
                  <wp:posOffset>-400050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0C62C" w14:textId="77777777" w:rsidR="00993C3C" w:rsidRPr="00902E3C" w:rsidRDefault="00993C3C" w:rsidP="00993C3C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2E3C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Odyssey Craft (Pvt.) Ltd.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7.25pt;margin-top:-31.5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DtC3dd3gAAAA0BAAAPAAAAZHJzL2Rvd25yZXYueG1sTI/BTsMwEETvSPyDtUjcUicuiSDE&#10;qSIQEtcULtzc2CQR9jq13Tb8PcsJbjPa0eybZrc6y84mxNmjhGKTAzM4eD3jKOH97SW7BxaTQq2s&#10;RyPh20TYtddXjaq1v2Bvzvs0MirBWCsJU0pLzXkcJuNU3PjFIN0+fXAqkQ0j10FdqNxZLvK84k7N&#10;SB8mtZinyQxf+5OT8Gy74sMfsVOvqT+OcxD9GoSUtzdr9wgsmTX9heEXn9ChJaaDP6GOzErItg93&#10;JWVJVVtaRZGsEBWpAylRlsDbhv9f0f4AAAD//wMAUEsBAi0AFAAGAAgAAAAhALaDOJL+AAAA4QEA&#10;ABMAAAAAAAAAAAAAAAAAAAAAAFtDb250ZW50X1R5cGVzXS54bWxQSwECLQAUAAYACAAAACEAOP0h&#10;/9YAAACUAQAACwAAAAAAAAAAAAAAAAAvAQAAX3JlbHMvLnJlbHNQSwECLQAUAAYACAAAACEAD5NO&#10;soMCAABdBQAADgAAAAAAAAAAAAAAAAAuAgAAZHJzL2Uyb0RvYy54bWxQSwECLQAUAAYACAAAACEA&#10;7Qt3Xd4AAAANAQAADwAAAAAAAAAAAAAAAADdBAAAZHJzL2Rvd25yZXYueG1sUEsFBgAAAAAEAAQA&#10;8wAAAOgFAAAAAA==&#10;" fillcolor="white [3201]" strokecolor="white [3212]" strokeweight="1pt">
                <v:textbox>
                  <w:txbxContent>
                    <w:p w14:paraId="3FD0C62C" w14:textId="77777777" w:rsidR="00993C3C" w:rsidRPr="00902E3C" w:rsidRDefault="00993C3C" w:rsidP="00993C3C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r w:rsidRPr="00902E3C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Odyssey Craft (Pvt.) Ltd.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823B6E9">
                <wp:simplePos x="0" y="0"/>
                <wp:positionH relativeFrom="margin">
                  <wp:posOffset>-409575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32.25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NC6a+7eAAAACQEAAA8AAABkcnMvZG93bnJldi54bWxMj8FOwzAQRO9I/IO1SNxaO6GNSIhTIRBX&#10;EAUq9ebG2yQiXkex24S/ZznR42qfZt6Um9n14oxj6DxpSJYKBFLtbUeNhs+Pl8U9iBANWdN7Qg0/&#10;GGBTXV+VprB+onc8b2MjOIRCYTS0MQ6FlKFu0Zmw9AMS/45+dCbyOTbSjmbicNfLVKlMOtMRN7Rm&#10;wKcW6+/tyWn4ej3udyv11jy79TD5WUlyudT69mZ+fAARcY7/MPzpszpU7HTwJ7JB9BoW2WrNqIY0&#10;T0AwcJekPO6gIctTkFUpLxdUvwA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DQumvu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8360" w:type="dxa"/>
        <w:tblLook w:val="04A0" w:firstRow="1" w:lastRow="0" w:firstColumn="1" w:lastColumn="0" w:noHBand="0" w:noVBand="1"/>
      </w:tblPr>
      <w:tblGrid>
        <w:gridCol w:w="6687"/>
        <w:gridCol w:w="11673"/>
      </w:tblGrid>
      <w:tr w:rsidR="00911633" w:rsidRPr="0003105A" w14:paraId="4D0B2E98" w14:textId="7085544A" w:rsidTr="00911633">
        <w:trPr>
          <w:trHeight w:val="800"/>
        </w:trPr>
        <w:tc>
          <w:tcPr>
            <w:tcW w:w="6687" w:type="dxa"/>
          </w:tcPr>
          <w:p w14:paraId="397CE56E" w14:textId="77777777" w:rsidR="00911633" w:rsidRPr="001A5937" w:rsidRDefault="00911633" w:rsidP="00911633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077A90EB" w14:textId="77777777" w:rsidR="00911633" w:rsidRPr="001A5937" w:rsidRDefault="00911633" w:rsidP="0091163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41646B1" w14:textId="77777777" w:rsidR="00911633" w:rsidRPr="001A5937" w:rsidRDefault="00911633" w:rsidP="0091163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0345F345" w:rsidR="00911633" w:rsidRPr="00911633" w:rsidRDefault="00911633" w:rsidP="0091163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</w:p>
        </w:tc>
        <w:tc>
          <w:tcPr>
            <w:tcW w:w="11673" w:type="dxa"/>
          </w:tcPr>
          <w:p w14:paraId="7E8A69DF" w14:textId="77777777" w:rsidR="00911633" w:rsidRPr="001A5937" w:rsidRDefault="00911633" w:rsidP="00911633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1F0C9529" w14:textId="77777777" w:rsidR="00911633" w:rsidRPr="001A5937" w:rsidRDefault="00911633" w:rsidP="00911633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0C31731" w14:textId="77777777" w:rsidR="00911633" w:rsidRPr="001A5937" w:rsidRDefault="00911633" w:rsidP="00911633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911633" w:rsidRPr="0003105A" w:rsidRDefault="00911633" w:rsidP="0091163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64585C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836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14BF4B02" w14:textId="57F98D11" w:rsidR="00785DBB" w:rsidRDefault="00785DBB" w:rsidP="00785DB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</w:t>
            </w:r>
            <w:bookmarkStart w:id="0" w:name="_GoBack"/>
            <w:bookmarkEnd w:id="0"/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64585C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836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07BFDBB6" w:rsidR="00A8551F" w:rsidRPr="004A0047" w:rsidRDefault="007E5499" w:rsidP="00785DBB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E010A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ODYSSEY CRAFT(PVT.) LTD</w:t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.</w:t>
                  </w:r>
                </w:p>
                <w:p w14:paraId="6C2D4B19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4A0047" w:rsidRDefault="00A8551F" w:rsidP="00785DB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64585C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836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F0FCE6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F71EBF0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97C7775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BA7F17E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2BB4391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90FE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E34A98" w14:textId="77777777" w:rsidR="00B27768" w:rsidRDefault="00B27768" w:rsidP="005E1A34">
      <w:pPr>
        <w:spacing w:after="0" w:line="240" w:lineRule="auto"/>
      </w:pPr>
      <w:r>
        <w:separator/>
      </w:r>
    </w:p>
  </w:endnote>
  <w:endnote w:type="continuationSeparator" w:id="0">
    <w:p w14:paraId="7E92CA5F" w14:textId="77777777" w:rsidR="00B27768" w:rsidRDefault="00B27768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5D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spacing w:after="0"/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4BC138" w14:textId="77777777" w:rsidR="00B27768" w:rsidRDefault="00B27768" w:rsidP="005E1A34">
      <w:pPr>
        <w:spacing w:after="0" w:line="240" w:lineRule="auto"/>
      </w:pPr>
      <w:r>
        <w:separator/>
      </w:r>
    </w:p>
  </w:footnote>
  <w:footnote w:type="continuationSeparator" w:id="0">
    <w:p w14:paraId="60450AC8" w14:textId="77777777" w:rsidR="00B27768" w:rsidRDefault="00B27768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335E8A8C" w:rsidR="00A8551F" w:rsidRDefault="0070259E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C9E2F8" wp14:editId="73F43172">
              <wp:simplePos x="0" y="0"/>
              <wp:positionH relativeFrom="column">
                <wp:posOffset>8572500</wp:posOffset>
              </wp:positionH>
              <wp:positionV relativeFrom="paragraph">
                <wp:posOffset>104775</wp:posOffset>
              </wp:positionV>
              <wp:extent cx="2799715" cy="6286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286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99E068" w14:textId="77777777" w:rsidR="00902E3C" w:rsidRPr="00164911" w:rsidRDefault="00902E3C" w:rsidP="00902E3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Mouza: Depashai, U.P: Sombag, Kalampur, P.S: Dhamrai District: 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C9E2F8" id="Rectangle 10" o:spid="_x0000_s1028" style="position:absolute;left:0;text-align:left;margin-left:675pt;margin-top:8.25pt;width:220.4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8fhQIAAF8FAAAOAAAAZHJzL2Uyb0RvYy54bWysVEtvGyEQvlfqf0Dcm/Vadh5W1pHlKFWl&#10;KImSVDljFmxUYChg77q/vgO73ripT1UvLLPz/vhmrm9ao8lO+KDAVrQ8G1EiLIda2XVFv7/efbmk&#10;JERma6bBioruRaA388+frhs3E2PYgK6FJxjEhlnjKrqJ0c2KIvCNMCycgRMWlRK8YRFFvy5qzxqM&#10;bnQxHo3OiwZ87TxwEQL+ve2UdJ7jSyl4fJQyiEh0RbG2mE+fz1U6i/k1m609cxvF+zLYP1RhmLKY&#10;dAh1yyIjW6/+CmUU9xBAxjMOpgApFRe5B+ymHH3o5mXDnMi9IDjBDTCF/xeWP+yePFE1vh3CY5nB&#10;N3pG1Jhda0HwHwLUuDBDuxf35Hsp4DV120pv0hf7IG0GdT+AKtpIOP4cX1xdXZRTSjjqzseX59Mc&#10;tHj3dj7ErwIMSZeKekyfsWS7+xAxI5oeTFIybdMZQKv6TmmdhUQXsdSe7Bg+9GpdprrR78gKpeRZ&#10;pG66+vMt7rXooj4LiUCkinP2TMH3mIxzYeO0j6stWic3iRUMjuUpRx0PxfS2yU1kag6Oo1OOf2Yc&#10;PHJWsHFwNsqCPxWg/jFk7uwP3Xc9p/Zju2r7N11BvUcqeOhmJDh+p/A97lmIT8zjUCA/cNDjIx5S&#10;Q1NR6G+UbMD/OvU/2SNXUUtJg0NW0fBzy7ygRH+zyOKrcjJJU5mFyfRijII/1qyONXZrloDPW+JK&#10;cTxfk33Uh6v0YN5wHyxSVlQxyzF3RXn0B2EZu+HHjcLFYpHNcBIdi/f2xfEUPAGc+PbavjHvelJG&#10;pPMDHAaSzT5ws7NNnhYW2whSZeImiDtce+hxijMv+42T1sSxnK3e9+L8NwAAAP//AwBQSwMEFAAG&#10;AAgAAAAhALMWJkXdAAAADAEAAA8AAABkcnMvZG93bnJldi54bWxMj8FOwzAQRO9I/IO1SNyonaAU&#10;GuJUEQiJawoXbm68JBHxOrXdNvw92xPcZrSj2TfVdnGTOGGIoycN2UqBQOq8HanX8PH+evcIIiZD&#10;1kyeUMMPRtjW11eVKa0/U4unXeoFl1AsjYYhpbmUMnYDOhNXfkbi25cPziS2oZc2mDOXu0nmSq2l&#10;MyPxh8HM+Dxg9707Og0vU5N9+gM15i21h34MebuEXOvbm6V5ApFwSX9huOAzOtTMtPdHslFM7O8L&#10;xWMSq3UB4pJ42KgNiD2rrChA1pX8P6L+BQAA//8DAFBLAQItABQABgAIAAAAIQC2gziS/gAAAOEB&#10;AAATAAAAAAAAAAAAAAAAAAAAAABbQ29udGVudF9UeXBlc10ueG1sUEsBAi0AFAAGAAgAAAAhADj9&#10;If/WAAAAlAEAAAsAAAAAAAAAAAAAAAAALwEAAF9yZWxzLy5yZWxzUEsBAi0AFAAGAAgAAAAhAJmj&#10;Dx+FAgAAXwUAAA4AAAAAAAAAAAAAAAAALgIAAGRycy9lMm9Eb2MueG1sUEsBAi0AFAAGAAgAAAAh&#10;ALMWJkXdAAAADAEAAA8AAAAAAAAAAAAAAAAA3wQAAGRycy9kb3ducmV2LnhtbFBLBQYAAAAABAAE&#10;APMAAADpBQAAAAA=&#10;" fillcolor="white [3201]" strokecolor="white [3212]" strokeweight="1pt">
              <v:textbox>
                <w:txbxContent>
                  <w:p w14:paraId="7899E068" w14:textId="77777777" w:rsidR="00902E3C" w:rsidRPr="00164911" w:rsidRDefault="00902E3C" w:rsidP="00902E3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Mouza: Depashai, U.P: Sombag, Kalampur, P.S: Dhamrai District: 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F8F46D3" w14:textId="1B414E1E" w:rsidR="00A8551F" w:rsidRPr="006D6A50" w:rsidRDefault="008F54E7" w:rsidP="004E7A6C">
    <w:pPr>
      <w:pStyle w:val="Header"/>
      <w:ind w:left="-720"/>
      <w:rPr>
        <w:color w:val="000000" w:themeColor="text1"/>
      </w:rPr>
    </w:pPr>
    <w:r w:rsidRPr="006D6A50">
      <w:rPr>
        <w:rFonts w:ascii="Arial Narrow" w:eastAsia="Arial" w:hAnsi="Arial Narrow" w:cs="Arial"/>
        <w:b/>
        <w:bCs/>
        <w:noProof/>
        <w:color w:val="000000" w:themeColor="text1"/>
        <w:sz w:val="23"/>
        <w:szCs w:val="23"/>
      </w:rPr>
      <w:drawing>
        <wp:inline distT="0" distB="0" distL="0" distR="0" wp14:anchorId="1A36DE1F" wp14:editId="3A76BF69">
          <wp:extent cx="1828800" cy="629406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400" cy="6299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B231B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1D5042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41074C"/>
    <w:rsid w:val="004139E8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E7A6C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585C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85DBB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44080"/>
    <w:rsid w:val="00855989"/>
    <w:rsid w:val="00861681"/>
    <w:rsid w:val="00867157"/>
    <w:rsid w:val="00870A5B"/>
    <w:rsid w:val="00875889"/>
    <w:rsid w:val="008817CF"/>
    <w:rsid w:val="00890E8B"/>
    <w:rsid w:val="00890FE7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11633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096B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C553F"/>
    <w:rsid w:val="00AD7736"/>
    <w:rsid w:val="00AE7CC9"/>
    <w:rsid w:val="00AF002F"/>
    <w:rsid w:val="00B03AA0"/>
    <w:rsid w:val="00B03E72"/>
    <w:rsid w:val="00B107DC"/>
    <w:rsid w:val="00B27768"/>
    <w:rsid w:val="00B30431"/>
    <w:rsid w:val="00B41909"/>
    <w:rsid w:val="00B45ECF"/>
    <w:rsid w:val="00B57021"/>
    <w:rsid w:val="00B634DF"/>
    <w:rsid w:val="00B8169E"/>
    <w:rsid w:val="00B84C81"/>
    <w:rsid w:val="00B85DC0"/>
    <w:rsid w:val="00BA188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52E27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95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CB6F7874-04F7-47BF-85DE-32C1D8E7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A9E9-D2E7-40D5-82E3-36B49B17C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391</cp:revision>
  <dcterms:created xsi:type="dcterms:W3CDTF">2019-05-22T03:33:00Z</dcterms:created>
  <dcterms:modified xsi:type="dcterms:W3CDTF">2021-03-09T10:29:00Z</dcterms:modified>
</cp:coreProperties>
</file>