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3733FC2A" w:rsidR="005E1A34" w:rsidRPr="00966056" w:rsidRDefault="00374CD9" w:rsidP="008D30E9">
      <w:pPr>
        <w:jc w:val="both"/>
        <w:rPr>
          <w:rFonts w:ascii="Arial" w:eastAsia="Arial" w:hAnsi="Arial" w:cs="Arial"/>
          <w:b/>
          <w:bCs/>
          <w:sz w:val="23"/>
          <w:szCs w:val="23"/>
        </w:rPr>
      </w:pPr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05DA901" wp14:editId="490BD304">
                <wp:simplePos x="0" y="0"/>
                <wp:positionH relativeFrom="margin">
                  <wp:posOffset>-542925</wp:posOffset>
                </wp:positionH>
                <wp:positionV relativeFrom="paragraph">
                  <wp:posOffset>-89535</wp:posOffset>
                </wp:positionV>
                <wp:extent cx="2324100" cy="254635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BEDA7D" w14:textId="77777777" w:rsidR="00374CD9" w:rsidRDefault="00374CD9" w:rsidP="00374CD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proofErr w:type="spellStart"/>
                            <w:r w:rsidRPr="00CF2EF9">
                              <w:rPr>
                                <w:rFonts w:ascii="Tahoma" w:eastAsia="Arial" w:hAnsi="Tahoma" w:cs="Tahoma"/>
                                <w:b/>
                                <w:sz w:val="16"/>
                                <w:szCs w:val="16"/>
                              </w:rPr>
                              <w:t>Simtex</w:t>
                            </w:r>
                            <w:proofErr w:type="spellEnd"/>
                            <w:r w:rsidRPr="00CF2EF9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spellStart"/>
                            <w:r w:rsidRPr="00CF2EF9">
                              <w:rPr>
                                <w:rFonts w:ascii="Tahoma" w:eastAsia="Arial" w:hAnsi="Tahoma" w:cs="Tahoma"/>
                                <w:b/>
                                <w:sz w:val="16"/>
                                <w:szCs w:val="16"/>
                              </w:rPr>
                              <w:t>Simtex</w:t>
                            </w:r>
                            <w:proofErr w:type="spellEnd"/>
                            <w:r w:rsidRPr="00CF2EF9">
                              <w:rPr>
                                <w:rFonts w:ascii="Tahoma" w:eastAsia="Arial" w:hAnsi="Tahoma" w:cs="Tahoma"/>
                                <w:b/>
                                <w:sz w:val="16"/>
                                <w:szCs w:val="16"/>
                              </w:rPr>
                              <w:t xml:space="preserve"> Industries Limited</w:t>
                            </w:r>
                            <w:r w:rsidRPr="00CF2EF9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5CD0BA0F" w14:textId="77777777" w:rsidR="00374CD9" w:rsidRDefault="00374CD9" w:rsidP="00374CD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4E7ECAAF" w14:textId="77777777" w:rsidR="00374CD9" w:rsidRPr="00F161BB" w:rsidRDefault="00374CD9" w:rsidP="00374CD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2.75pt;margin-top:-7.05pt;width:183pt;height:20.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lsRCgIAAPIDAAAOAAAAZHJzL2Uyb0RvYy54bWysU9tu2zAMfR+wfxD0vthxk16MOEXXrsOA&#10;7gK0+wBGlmNhkqhJSuzu60fJaRpsb8P0IEgiechzSK2uR6PZXvqg0DZ8Pis5k1Zgq+y24d+f7t9d&#10;chYi2BY0WtnwZxn49frtm9Xgallhj7qVnhGIDfXgGt7H6OqiCKKXBsIMnbRk7NAbiHT126L1MBC6&#10;0UVVlufFgL51HoUMgV7vJiNfZ/yukyJ+7bogI9MNp9pi3n3eN2kv1iuotx5cr8ShDPiHKgwoS0mP&#10;UHcQge28+gvKKOExYBdnAk2BXaeEzByIzbz8g81jD05mLiROcEeZwv+DFV/23zxTbcMvOLNgqEVP&#10;cozsPY6sSuoMLtTk9OjILY70TF3OTIN7QPEjMIu3PditvPEeh15CS9XNU2RxEjrhhASyGT5jS2lg&#10;FzEDjZ03SToSgxE6den52JlUiqDH6qxazEsyCbJVy8X52TKngPol2vkQP0o0LB0a7qnzGR32DyGm&#10;aqB+cUnJLN4rrXP3tWVDw6+W1TIHnFiMijScWpmGX5ZpTeOSSH6wbQ6OoPR0pgTaHlgnohPlOG5G&#10;ckxSbLB9Jv4epyGkT0OHHv0vzgYawIaHnzvwkjP9yZKGV/PFIk1sviyWFxVd/Kllc2oBKwiq4ZGz&#10;6Xgb85RPXG9I605lGV4rOdRKg5XVOXyCNLmn9+z1+lXXvwEAAP//AwBQSwMEFAAGAAgAAAAhAA5f&#10;4+feAAAACgEAAA8AAABkcnMvZG93bnJldi54bWxMj0FPwzAMhe9I+w+RJ3Hbkk7r1JWmEwJxBTHY&#10;pN2yxmsrGqdqsrX8e8wJbs9+T8+fi93kOnHDIbSeNCRLBQKp8ralWsPnx8siAxGiIWs6T6jhGwPs&#10;ytldYXLrR3rH2z7Wgkso5EZDE2OfSxmqBp0JS98jsXfxgzORx6GWdjAjl7tOrpTaSGda4guN6fGp&#10;weprf3UaDq+X03Gt3upnl/ajn5Qkt5Va38+nxwcQEaf4F4ZffEaHkpnO/ko2iE7DIktTjrJI1gkI&#10;TqwyxZszi40CWRby/wvlDwAAAP//AwBQSwECLQAUAAYACAAAACEAtoM4kv4AAADhAQAAEwAAAAAA&#10;AAAAAAAAAAAAAAAAW0NvbnRlbnRfVHlwZXNdLnhtbFBLAQItABQABgAIAAAAIQA4/SH/1gAAAJQB&#10;AAALAAAAAAAAAAAAAAAAAC8BAABfcmVscy8ucmVsc1BLAQItABQABgAIAAAAIQClVlsRCgIAAPID&#10;AAAOAAAAAAAAAAAAAAAAAC4CAABkcnMvZTJvRG9jLnhtbFBLAQItABQABgAIAAAAIQAOX+Pn3gAA&#10;AAoBAAAPAAAAAAAAAAAAAAAAAGQEAABkcnMvZG93bnJldi54bWxQSwUGAAAAAAQABADzAAAAbwUA&#10;AAAA&#10;" filled="f" stroked="f">
                <v:textbox>
                  <w:txbxContent>
                    <w:p w14:paraId="48BEDA7D" w14:textId="77777777" w:rsidR="00374CD9" w:rsidRDefault="00374CD9" w:rsidP="00374CD9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proofErr w:type="spellStart"/>
                      <w:r w:rsidRPr="00CF2EF9">
                        <w:rPr>
                          <w:rFonts w:ascii="Tahoma" w:eastAsia="Arial" w:hAnsi="Tahoma" w:cs="Tahoma"/>
                          <w:b/>
                          <w:sz w:val="16"/>
                          <w:szCs w:val="16"/>
                        </w:rPr>
                        <w:t>Simtex</w:t>
                      </w:r>
                      <w:proofErr w:type="spellEnd"/>
                      <w:r w:rsidRPr="00CF2EF9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CF2EF9">
                        <w:rPr>
                          <w:rFonts w:ascii="Tahoma" w:eastAsia="Arial" w:hAnsi="Tahoma" w:cs="Tahoma"/>
                          <w:b/>
                          <w:sz w:val="16"/>
                          <w:szCs w:val="16"/>
                        </w:rPr>
                        <w:t>Simtex</w:t>
                      </w:r>
                      <w:proofErr w:type="spellEnd"/>
                      <w:r w:rsidRPr="00CF2EF9">
                        <w:rPr>
                          <w:rFonts w:ascii="Tahoma" w:eastAsia="Arial" w:hAnsi="Tahoma" w:cs="Tahoma"/>
                          <w:b/>
                          <w:sz w:val="16"/>
                          <w:szCs w:val="16"/>
                        </w:rPr>
                        <w:t xml:space="preserve"> Industries Limited</w:t>
                      </w:r>
                      <w:r w:rsidRPr="00CF2EF9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  <w:t>)</w:t>
                      </w:r>
                    </w:p>
                    <w:p w14:paraId="5CD0BA0F" w14:textId="77777777" w:rsidR="00374CD9" w:rsidRDefault="00374CD9" w:rsidP="00374CD9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4E7ECAAF" w14:textId="77777777" w:rsidR="00374CD9" w:rsidRPr="00F161BB" w:rsidRDefault="00374CD9" w:rsidP="00374CD9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70EF0B2" w14:textId="1361C165" w:rsidR="0076615E" w:rsidRPr="007E112A" w:rsidRDefault="0076615E" w:rsidP="0025478F">
      <w:pPr>
        <w:rPr>
          <w:rFonts w:ascii="Tahoma" w:hAnsi="Tahoma" w:cs="Tahoma"/>
          <w:noProof/>
          <w:sz w:val="16"/>
          <w:szCs w:val="16"/>
        </w:rPr>
      </w:pPr>
    </w:p>
    <w:tbl>
      <w:tblPr>
        <w:tblStyle w:val="TableGrid"/>
        <w:tblpPr w:leftFromText="180" w:rightFromText="180" w:vertAnchor="page" w:horzAnchor="margin" w:tblpXSpec="center" w:tblpY="2716"/>
        <w:tblW w:w="18018" w:type="dxa"/>
        <w:tblLook w:val="04A0" w:firstRow="1" w:lastRow="0" w:firstColumn="1" w:lastColumn="0" w:noHBand="0" w:noVBand="1"/>
      </w:tblPr>
      <w:tblGrid>
        <w:gridCol w:w="6939"/>
        <w:gridCol w:w="11079"/>
      </w:tblGrid>
      <w:tr w:rsidR="0073283D" w:rsidRPr="0003105A" w14:paraId="182E819F" w14:textId="77777777" w:rsidTr="0073283D">
        <w:trPr>
          <w:trHeight w:val="617"/>
        </w:trPr>
        <w:tc>
          <w:tcPr>
            <w:tcW w:w="6939" w:type="dxa"/>
          </w:tcPr>
          <w:p w14:paraId="4ECDBED4" w14:textId="77777777" w:rsidR="0073283D" w:rsidRPr="00861681" w:rsidRDefault="0073283D" w:rsidP="0073283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Issue No</w:t>
            </w: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861681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proofErr w:type="spellEnd"/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Issue </w:t>
            </w: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Type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861681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proofErr w:type="spellEnd"/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461EADC5" w14:textId="77777777" w:rsidR="0073283D" w:rsidRPr="00861681" w:rsidRDefault="0073283D" w:rsidP="0073283D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Issue Slip No </w:t>
            </w:r>
            <w:r w:rsidRPr="00861681">
              <w:rPr>
                <w:rFonts w:ascii="Tahoma" w:hAnsi="Tahoma" w:cs="Tahoma"/>
                <w:color w:val="000000"/>
                <w:sz w:val="16"/>
                <w:szCs w:val="16"/>
              </w:rPr>
              <w:t>:{</w:t>
            </w:r>
            <w:proofErr w:type="spellStart"/>
            <w:r w:rsidRPr="00861681">
              <w:rPr>
                <w:rFonts w:ascii="Tahoma" w:hAnsi="Tahoma" w:cs="Tahoma"/>
                <w:color w:val="000000" w:themeColor="text1"/>
                <w:sz w:val="16"/>
                <w:szCs w:val="16"/>
                <w:highlight w:val="white"/>
              </w:rPr>
              <w:t>IssueRequestMasterId</w:t>
            </w:r>
            <w:proofErr w:type="spellEnd"/>
            <w:r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21FD47D8" w14:textId="77777777" w:rsidR="0073283D" w:rsidRPr="00861681" w:rsidRDefault="0073283D" w:rsidP="0073283D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 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861681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ab/>
            </w:r>
          </w:p>
        </w:tc>
        <w:tc>
          <w:tcPr>
            <w:tcW w:w="11079" w:type="dxa"/>
          </w:tcPr>
          <w:p w14:paraId="0CB9E4D1" w14:textId="77777777" w:rsidR="0073283D" w:rsidRDefault="0073283D" w:rsidP="0073283D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Entity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{Entity}                                                        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528BD402" w14:textId="77777777" w:rsidR="0073283D" w:rsidRPr="00861681" w:rsidRDefault="0073283D" w:rsidP="0073283D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</w:p>
          <w:p w14:paraId="59511F66" w14:textId="77777777" w:rsidR="0073283D" w:rsidRPr="0003105A" w:rsidRDefault="0073283D" w:rsidP="0073283D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73283D" w:rsidRPr="0003105A" w14:paraId="67A8988A" w14:textId="77777777" w:rsidTr="0073283D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8018" w:type="dxa"/>
            <w:gridSpan w:val="2"/>
            <w:tcBorders>
              <w:left w:val="single" w:sz="4" w:space="0" w:color="auto"/>
            </w:tcBorders>
          </w:tcPr>
          <w:p w14:paraId="4B2F6403" w14:textId="77777777" w:rsidR="0073283D" w:rsidRPr="00861681" w:rsidRDefault="0073283D" w:rsidP="0073283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741CAA38" w14:textId="77777777" w:rsidR="0073283D" w:rsidRPr="00861681" w:rsidRDefault="0073283D" w:rsidP="0073283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ABB0C1A" w14:textId="77777777" w:rsidR="0073283D" w:rsidRPr="00861681" w:rsidRDefault="0073283D" w:rsidP="0073283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4CBE855" w14:textId="77777777" w:rsidR="0073283D" w:rsidRPr="00861681" w:rsidRDefault="0073283D" w:rsidP="0073283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5D9CE922" w14:textId="77777777" w:rsidR="0073283D" w:rsidRPr="00861681" w:rsidRDefault="0073283D" w:rsidP="0073283D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73283D" w:rsidRPr="00966056" w14:paraId="415F5DBE" w14:textId="77777777" w:rsidTr="0073283D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8018" w:type="dxa"/>
            <w:gridSpan w:val="2"/>
            <w:tcBorders>
              <w:left w:val="single" w:sz="4" w:space="0" w:color="auto"/>
            </w:tcBorders>
          </w:tcPr>
          <w:p w14:paraId="49F0C225" w14:textId="65AB2D66" w:rsidR="0073283D" w:rsidRPr="00861681" w:rsidRDefault="0073283D" w:rsidP="0073283D">
            <w:pPr>
              <w:spacing w:line="259" w:lineRule="auto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86168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INVENTORY ISSUE</w:t>
            </w:r>
            <w:r w:rsidRPr="00861681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0E3F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3454E161" w14:textId="77777777" w:rsidR="0073283D" w:rsidRPr="00861681" w:rsidRDefault="0073283D" w:rsidP="0073283D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73283D" w:rsidRPr="00861681" w14:paraId="0C17F809" w14:textId="77777777" w:rsidTr="00B07886">
              <w:trPr>
                <w:trHeight w:val="63"/>
                <w:jc w:val="center"/>
              </w:trPr>
              <w:tc>
                <w:tcPr>
                  <w:tcW w:w="5561" w:type="dxa"/>
                </w:tcPr>
                <w:p w14:paraId="37571B35" w14:textId="77777777" w:rsidR="0073283D" w:rsidRPr="00861681" w:rsidRDefault="0073283D" w:rsidP="000E3F47">
                  <w:pPr>
                    <w:framePr w:hSpace="180" w:wrap="around" w:vAnchor="page" w:hAnchor="margin" w:xAlign="center" w:y="271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23BB9958" w14:textId="77777777" w:rsidR="0073283D" w:rsidRPr="00861681" w:rsidRDefault="0073283D" w:rsidP="000E3F47">
                  <w:pPr>
                    <w:framePr w:hSpace="180" w:wrap="around" w:vAnchor="page" w:hAnchor="margin" w:xAlign="center" w:y="271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6E6728A" w14:textId="01C50575" w:rsidR="0073283D" w:rsidRDefault="0073283D" w:rsidP="000E3F47">
                  <w:pPr>
                    <w:framePr w:hSpace="180" w:wrap="around" w:vAnchor="page" w:hAnchor="margin" w:xAlign="center" w:y="2716"/>
                    <w:jc w:val="both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Simtex</w:t>
                  </w:r>
                  <w:proofErr w:type="spellEnd"/>
                  <w:r w:rsidRPr="00CF2EF9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Simtex</w:t>
                  </w:r>
                  <w:proofErr w:type="spellEnd"/>
                  <w:r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Industries Limited</w:t>
                  </w:r>
                  <w:r w:rsidRPr="00CF2EF9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)</w:t>
                  </w:r>
                </w:p>
                <w:p w14:paraId="6EF69DAE" w14:textId="2DD8F2C6" w:rsidR="0073283D" w:rsidRPr="00861681" w:rsidRDefault="0073283D" w:rsidP="000E3F47">
                  <w:pPr>
                    <w:framePr w:hSpace="180" w:wrap="around" w:vAnchor="page" w:hAnchor="margin" w:xAlign="center" w:y="2716"/>
                    <w:tabs>
                      <w:tab w:val="left" w:pos="525"/>
                      <w:tab w:val="center" w:pos="2672"/>
                    </w:tabs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60C1ED1" w14:textId="77777777" w:rsidR="0073283D" w:rsidRPr="00861681" w:rsidRDefault="0073283D" w:rsidP="000E3F47">
                  <w:pPr>
                    <w:framePr w:hSpace="180" w:wrap="around" w:vAnchor="page" w:hAnchor="margin" w:xAlign="center" w:y="271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A06DC1E" w14:textId="77777777" w:rsidR="0073283D" w:rsidRPr="00861681" w:rsidRDefault="0073283D" w:rsidP="000E3F47">
                  <w:pPr>
                    <w:framePr w:hSpace="180" w:wrap="around" w:vAnchor="page" w:hAnchor="margin" w:xAlign="center" w:y="271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4373A7A" w14:textId="77777777" w:rsidR="0073283D" w:rsidRPr="00861681" w:rsidRDefault="0073283D" w:rsidP="000E3F47">
                  <w:pPr>
                    <w:framePr w:hSpace="180" w:wrap="around" w:vAnchor="page" w:hAnchor="margin" w:xAlign="center" w:y="271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25CB0A0D" w14:textId="77777777" w:rsidR="0073283D" w:rsidRPr="00861681" w:rsidRDefault="0073283D" w:rsidP="000E3F47">
                  <w:pPr>
                    <w:framePr w:hSpace="180" w:wrap="around" w:vAnchor="page" w:hAnchor="margin" w:xAlign="center" w:y="271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35820B9" w14:textId="77777777" w:rsidR="00E94BE1" w:rsidRDefault="00E94BE1" w:rsidP="000E3F47">
                  <w:pPr>
                    <w:framePr w:hSpace="180" w:wrap="around" w:vAnchor="page" w:hAnchor="margin" w:xAlign="center" w:y="271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94D633F" w14:textId="77777777" w:rsidR="0073283D" w:rsidRPr="00861681" w:rsidRDefault="0073283D" w:rsidP="000E3F47">
                  <w:pPr>
                    <w:framePr w:hSpace="180" w:wrap="around" w:vAnchor="page" w:hAnchor="margin" w:xAlign="center" w:y="271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28E54F84" w14:textId="77777777" w:rsidR="0073283D" w:rsidRPr="00861681" w:rsidRDefault="0073283D" w:rsidP="000E3F47">
                  <w:pPr>
                    <w:framePr w:hSpace="180" w:wrap="around" w:vAnchor="page" w:hAnchor="margin" w:xAlign="center" w:y="271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0283686" w14:textId="77777777" w:rsidR="0073283D" w:rsidRPr="00861681" w:rsidRDefault="0073283D" w:rsidP="000E3F47">
                  <w:pPr>
                    <w:framePr w:hSpace="180" w:wrap="around" w:vAnchor="page" w:hAnchor="margin" w:xAlign="center" w:y="271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21C075AB" w14:textId="77777777" w:rsidR="0073283D" w:rsidRPr="00861681" w:rsidRDefault="0073283D" w:rsidP="000E3F47">
                  <w:pPr>
                    <w:framePr w:hSpace="180" w:wrap="around" w:vAnchor="page" w:hAnchor="margin" w:xAlign="center" w:y="271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F6EE36E" w14:textId="77777777" w:rsidR="0073283D" w:rsidRPr="00861681" w:rsidRDefault="0073283D" w:rsidP="000E3F47">
                  <w:pPr>
                    <w:framePr w:hSpace="180" w:wrap="around" w:vAnchor="page" w:hAnchor="margin" w:xAlign="center" w:y="271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0E933B87" w14:textId="77777777" w:rsidR="0073283D" w:rsidRPr="00861681" w:rsidRDefault="0073283D" w:rsidP="0073283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73283D" w:rsidRPr="00966056" w14:paraId="563AD27D" w14:textId="77777777" w:rsidTr="0073283D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8018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73283D" w:rsidRPr="00861681" w14:paraId="1D5E763A" w14:textId="77777777" w:rsidTr="00B07886">
              <w:trPr>
                <w:trHeight w:val="212"/>
              </w:trPr>
              <w:tc>
                <w:tcPr>
                  <w:tcW w:w="3387" w:type="dxa"/>
                </w:tcPr>
                <w:p w14:paraId="029C289B" w14:textId="77777777" w:rsidR="0073283D" w:rsidRPr="00861681" w:rsidRDefault="0073283D" w:rsidP="0073283D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29A9EDA3" wp14:editId="770E5317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3BCE68F9" w14:textId="77777777" w:rsidR="0073283D" w:rsidRPr="00861681" w:rsidRDefault="0073283D" w:rsidP="0073283D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7B968121" wp14:editId="57E4BEDB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EmployeeName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89DE7CE" w14:textId="77777777" w:rsidR="0073283D" w:rsidRPr="00861681" w:rsidRDefault="0073283D" w:rsidP="0073283D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allowOverlap="1" wp14:anchorId="7D7AB8BD" wp14:editId="680E1B0D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proofErr w:type="spellStart"/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CD2C863" w14:textId="77777777" w:rsidR="0073283D" w:rsidRPr="00861681" w:rsidRDefault="0073283D" w:rsidP="0073283D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0030AD40" wp14:editId="66731676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proofErr w:type="spellStart"/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3283D" w:rsidRPr="00861681" w14:paraId="24666279" w14:textId="77777777" w:rsidTr="00B07886">
              <w:trPr>
                <w:trHeight w:val="197"/>
              </w:trPr>
              <w:tc>
                <w:tcPr>
                  <w:tcW w:w="3387" w:type="dxa"/>
                </w:tcPr>
                <w:p w14:paraId="4BEA5700" w14:textId="77777777" w:rsidR="0073283D" w:rsidRPr="00861681" w:rsidRDefault="0073283D" w:rsidP="0073283D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78188339" w14:textId="77777777" w:rsidR="0073283D" w:rsidRPr="00861681" w:rsidRDefault="0073283D" w:rsidP="0073283D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>
                    <w:t xml:space="preserve"> </w:t>
                  </w: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</w:t>
                  </w:r>
                  <w:r w:rsidRPr="00F00B4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eceived by</w:t>
                  </w:r>
                </w:p>
              </w:tc>
              <w:tc>
                <w:tcPr>
                  <w:tcW w:w="3387" w:type="dxa"/>
                </w:tcPr>
                <w:p w14:paraId="5F6F14F2" w14:textId="77777777" w:rsidR="0073283D" w:rsidRPr="00861681" w:rsidRDefault="0073283D" w:rsidP="0073283D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43836FD7" w14:textId="77777777" w:rsidR="0073283D" w:rsidRPr="00861681" w:rsidRDefault="0073283D" w:rsidP="0073283D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06DC8DDC" w14:textId="77777777" w:rsidR="0073283D" w:rsidRPr="00861681" w:rsidRDefault="0073283D" w:rsidP="0073283D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604C812F" w14:textId="2845023B" w:rsidR="00FD5D64" w:rsidRPr="00966056" w:rsidRDefault="00AF552E" w:rsidP="002302A1">
      <w:pPr>
        <w:rPr>
          <w:rFonts w:ascii="Arial" w:hAnsi="Arial" w:cs="Arial"/>
          <w:noProof/>
          <w:sz w:val="20"/>
          <w:szCs w:val="20"/>
        </w:rPr>
      </w:pPr>
      <w:bookmarkStart w:id="0" w:name="_GoBack"/>
      <w:bookmarkEnd w:id="0"/>
      <w:r w:rsidRPr="009660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EEC8D8" wp14:editId="68AE0AE1">
                <wp:simplePos x="0" y="0"/>
                <wp:positionH relativeFrom="margin">
                  <wp:posOffset>-542925</wp:posOffset>
                </wp:positionH>
                <wp:positionV relativeFrom="paragraph">
                  <wp:posOffset>273050</wp:posOffset>
                </wp:positionV>
                <wp:extent cx="274320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D1DBE" w14:textId="77777777" w:rsidR="00A8551F" w:rsidRPr="00AF552E" w:rsidRDefault="00A8551F" w:rsidP="00374CD9">
                            <w:pPr>
                              <w:rPr>
                                <w:u w:val="single"/>
                              </w:rPr>
                            </w:pPr>
                            <w:r w:rsidRPr="00AF552E">
                              <w:rPr>
                                <w:rFonts w:ascii="Arial,Bold" w:hAnsi="Arial,Bold" w:cs="Arial,Bold"/>
                                <w:b/>
                                <w:bCs/>
                                <w:sz w:val="21"/>
                                <w:szCs w:val="21"/>
                                <w:u w:val="single"/>
                              </w:rPr>
                              <w:t>INVENTORY ISSUE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42.75pt;margin-top:21.5pt;width:3in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RvgDAIAAPkDAAAOAAAAZHJzL2Uyb0RvYy54bWysU9tu2zAMfR+wfxD0vjhxnV6MOEXXrsOA&#10;7gK0+wBGlmNhkqhJSuzu60fJaRpsb8P0IIiieMhzSK2uR6PZXvqg0DZ8MZtzJq3AVtltw78/3b+7&#10;5CxEsC1otLLhzzLw6/XbN6vB1bLEHnUrPSMQG+rBNbyP0dVFEUQvDYQZOmnJ2aE3EMn026L1MBC6&#10;0UU5n58XA/rWeRQyBLq9m5x8nfG7Tor4teuCjEw3nGqLefd536S9WK+g3npwvRKHMuAfqjCgLCU9&#10;Qt1BBLbz6i8oo4THgF2cCTQFdp0SMnMgNov5H2wee3AycyFxgjvKFP4frPiy/+aZahtecWbBUIue&#10;5BjZexxZmdQZXKjp0aOjZ3Gka+pyZhrcA4ofgVm87cFu5Y33OPQSWqpukSKLk9AJJySQzfAZW0oD&#10;u4gZaOy8SdKRGIzQqUvPx86kUgRdlhfVGbWbM0G+clmdny1zCqhfop0P8aNEw9Kh4Z46n9Fh/xBi&#10;qgbqlycpmcV7pXXuvrZsaPjVslzmgBOPUZGGUyvT8Mt5WtO4JJIfbJuDIyg9nSmBtgfWiehEOY6b&#10;McubJUmKbLB9Jhk8TrNIf4cOPfpfnA00hw0PP3fgJWf6kyUprxZVlQY3G9XyoiTDn3o2px6wgqAa&#10;HjmbjrcxD/tE+YYk71RW47WSQ8k0X1mkw19IA3xq51evP3b9GwAA//8DAFBLAwQUAAYACAAAACEA&#10;VVn/zN4AAAAJAQAADwAAAGRycy9kb3ducmV2LnhtbEyPTU/DMAyG70j8h8hI3LZktJ26UndCIK4g&#10;xoe0W9ZkbUXjVE22ln+PObGj7Uevn7fczq4XZzuGzhPCaqlAWKq96ahB+Hh/XuQgQtRkdO/JIvzY&#10;ANvq+qrUhfETvdnzLjaCQygUGqGNcSikDHVrnQ5LP1ji29GPTkcex0aaUU8c7np5p9RaOt0Rf2j1&#10;YB9bW3/vTg7h8+W4/0rVa/PksmHys5LkNhLx9mZ+uAcR7Rz/YfjTZ3Wo2OngT2SC6BEWeZYxipAm&#10;3ImBJF3z4oCQJyuQVSkvG1S/AAAA//8DAFBLAQItABQABgAIAAAAIQC2gziS/gAAAOEBAAATAAAA&#10;AAAAAAAAAAAAAAAAAABbQ29udGVudF9UeXBlc10ueG1sUEsBAi0AFAAGAAgAAAAhADj9If/WAAAA&#10;lAEAAAsAAAAAAAAAAAAAAAAALwEAAF9yZWxzLy5yZWxzUEsBAi0AFAAGAAgAAAAhAKs5G+AMAgAA&#10;+QMAAA4AAAAAAAAAAAAAAAAALgIAAGRycy9lMm9Eb2MueG1sUEsBAi0AFAAGAAgAAAAhAFVZ/8ze&#10;AAAACQEAAA8AAAAAAAAAAAAAAAAAZgQAAGRycy9kb3ducmV2LnhtbFBLBQYAAAAABAAEAPMAAABx&#10;BQAAAAA=&#10;" filled="f" stroked="f">
                <v:textbox>
                  <w:txbxContent>
                    <w:p w14:paraId="7A6D1DBE" w14:textId="77777777" w:rsidR="00A8551F" w:rsidRPr="00AF552E" w:rsidRDefault="00A8551F" w:rsidP="00374CD9">
                      <w:pPr>
                        <w:rPr>
                          <w:u w:val="single"/>
                        </w:rPr>
                      </w:pPr>
                      <w:r w:rsidRPr="00AF552E">
                        <w:rPr>
                          <w:rFonts w:ascii="Arial,Bold" w:hAnsi="Arial,Bold" w:cs="Arial,Bold"/>
                          <w:b/>
                          <w:bCs/>
                          <w:sz w:val="21"/>
                          <w:szCs w:val="21"/>
                          <w:u w:val="single"/>
                        </w:rPr>
                        <w:t>INVENTORY ISSUE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FD5D64" w:rsidRPr="00966056" w:rsidSect="000E3F47">
      <w:headerReference w:type="default" r:id="rId9"/>
      <w:footerReference w:type="default" r:id="rId10"/>
      <w:pgSz w:w="20160" w:h="12240" w:orient="landscape" w:code="5"/>
      <w:pgMar w:top="1440" w:right="1800" w:bottom="1440" w:left="180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0D1AB9" w14:textId="77777777" w:rsidR="00BF4109" w:rsidRDefault="00BF4109" w:rsidP="005E1A34">
      <w:r>
        <w:separator/>
      </w:r>
    </w:p>
  </w:endnote>
  <w:endnote w:type="continuationSeparator" w:id="0">
    <w:p w14:paraId="44696908" w14:textId="77777777" w:rsidR="00BF4109" w:rsidRDefault="00BF4109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19533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BE8D2E" w14:textId="123F7409" w:rsidR="007E112A" w:rsidRDefault="007E112A" w:rsidP="007E112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E3F4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DA1C97D" w:rsidR="00DF4D6A" w:rsidRPr="00615F7F" w:rsidRDefault="00615F7F" w:rsidP="00615F7F">
    <w:pPr>
      <w:pStyle w:val="Footer"/>
      <w:jc w:val="center"/>
      <w:rPr>
        <w:rFonts w:ascii="Tahoma" w:hAnsi="Tahoma" w:cs="Tahoma"/>
        <w:sz w:val="16"/>
        <w:szCs w:val="16"/>
      </w:rPr>
    </w:pPr>
    <w:proofErr w:type="spellStart"/>
    <w:r w:rsidRPr="0084771F">
      <w:rPr>
        <w:rFonts w:ascii="Tahoma" w:hAnsi="Tahoma" w:cs="Tahoma"/>
        <w:sz w:val="16"/>
        <w:szCs w:val="16"/>
      </w:rPr>
      <w:t>Simtex</w:t>
    </w:r>
    <w:proofErr w:type="spellEnd"/>
    <w:r w:rsidRPr="0084771F">
      <w:rPr>
        <w:rFonts w:ascii="Tahoma" w:hAnsi="Tahoma" w:cs="Tahoma"/>
        <w:sz w:val="16"/>
        <w:szCs w:val="16"/>
      </w:rPr>
      <w:t xml:space="preserve"> Industries Limited Textiles Savar, Dhaka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F20F44" w14:textId="77777777" w:rsidR="00BF4109" w:rsidRDefault="00BF4109" w:rsidP="005E1A34">
      <w:r>
        <w:separator/>
      </w:r>
    </w:p>
  </w:footnote>
  <w:footnote w:type="continuationSeparator" w:id="0">
    <w:p w14:paraId="5387C167" w14:textId="77777777" w:rsidR="00BF4109" w:rsidRDefault="00BF4109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A28318" w14:textId="739DE41A" w:rsidR="00374CD9" w:rsidRDefault="00574DBE" w:rsidP="000E3F47">
    <w:pPr>
      <w:pStyle w:val="Header"/>
      <w:tabs>
        <w:tab w:val="clear" w:pos="4680"/>
        <w:tab w:val="clear" w:pos="9360"/>
        <w:tab w:val="left" w:pos="6885"/>
      </w:tabs>
      <w:spacing w:before="100" w:beforeAutospacing="1"/>
      <w:ind w:left="-720"/>
    </w:pPr>
    <w:r w:rsidRPr="00574DBE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7C903C55" wp14:editId="688518D7">
              <wp:simplePos x="0" y="0"/>
              <wp:positionH relativeFrom="page">
                <wp:posOffset>10938510</wp:posOffset>
              </wp:positionH>
              <wp:positionV relativeFrom="paragraph">
                <wp:posOffset>-148590</wp:posOffset>
              </wp:positionV>
              <wp:extent cx="1628775" cy="683260"/>
              <wp:effectExtent l="0" t="0" r="0" b="254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8775" cy="6832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37B7A5" w14:textId="77777777" w:rsidR="00574DBE" w:rsidRPr="00DD1668" w:rsidRDefault="00574DBE" w:rsidP="00574DBE">
                          <w:pP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  <w:p w14:paraId="508CDCA7" w14:textId="77777777" w:rsidR="00574DBE" w:rsidRPr="00B773C7" w:rsidRDefault="00574DBE" w:rsidP="00574DBE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</w:t>
                          </w:r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Textiles</w:t>
                          </w:r>
                        </w:p>
                        <w:p w14:paraId="46F9D6D9" w14:textId="77777777" w:rsidR="00574DBE" w:rsidRPr="00B773C7" w:rsidRDefault="00574DBE" w:rsidP="00574DBE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 Savar, Dhaka</w:t>
                          </w:r>
                        </w:p>
                        <w:p w14:paraId="79B4170C" w14:textId="77777777" w:rsidR="00574DBE" w:rsidRDefault="00574DBE" w:rsidP="00574DBE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0CE52DDC" w14:textId="77777777" w:rsidR="00574DBE" w:rsidRDefault="00574DBE" w:rsidP="00574DBE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4F1D0632" w14:textId="77777777" w:rsidR="00574DBE" w:rsidRDefault="00574DBE" w:rsidP="00574DBE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861.3pt;margin-top:-11.7pt;width:128.25pt;height:53.8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fztCwIAAPMDAAAOAAAAZHJzL2Uyb0RvYy54bWysU9tu2zAMfR+wfxD0vjjxkjQ14hRduw4D&#10;ugvQ7gMYWY6FSaImKbG7ry8lp2mwvQ3zgyCa5CHPIbW+GoxmB+mDQlvz2WTKmbQCG2V3Nf/xePdu&#10;xVmIYBvQaGXNn2TgV5u3b9a9q2SJHepGekYgNlS9q3kXo6uKIohOGggTdNKSs0VvIJLpd0XjoSd0&#10;o4tyOl0WPfrGeRQyBPp7Ozr5JuO3rRTxW9sGGZmuOfUW8+nzuU1nsVlDtfPgOiWObcA/dGFAWSp6&#10;grqFCGzv1V9QRgmPAds4EWgKbFslZOZAbGbTP9g8dOBk5kLiBHeSKfw/WPH18N0z1dDsZpxZMDSj&#10;RzlE9gEHViZ5ehcqinpwFBcH+k2hmWpw9yh+BmbxpgO7k9feY99JaKi9WcoszlJHnJBAtv0XbKgM&#10;7CNmoKH1JmlHajBCpzE9nUaTWhGp5LJcXVwsOBPkW67el8s8uwKql2znQ/wk0bB0qbmn0Wd0ONyH&#10;mLqB6iUkFbN4p7TO49eW9TW/XJSLnHDmMSrSdmplar6apm/cl0Tyo21ycgSlxzsV0PbIOhEdKcdh&#10;O1BgkmKLzRPx9zhuIb0aunTof3PW0wbWPPzag5ec6c+WNLyczedpZbMxX1yUZPhzz/bcA1YQVM0j&#10;Z+P1JuY1H7lek9atyjK8dnLslTYrq3N8BWl1z+0c9fpWN88AAAD//wMAUEsDBBQABgAIAAAAIQC7&#10;0R5G4AAAAAwBAAAPAAAAZHJzL2Rvd25yZXYueG1sTI/LTsMwEEX3SPyDNUjsWrsmtE2IU1UgtiD6&#10;kti58TSJGo+j2G3C3+OuYHk1R/eeyVejbdkVe984UjCbCmBIpTMNVQp22/fJEpgPmoxuHaGCH/Sw&#10;Ku7vcp0ZN9AXXjehYrGEfKYV1CF0Gee+rNFqP3UdUrydXG91iLGvuOn1EMtty6UQc251Q3Gh1h2+&#10;1lieNxerYP9x+j4k4rN6s8/d4EbByaZcqceHcf0CLOAY/mC46Ud1KKLT0V3IeNbGvJByHlkFE/mU&#10;ALsh6SKdATsqWCYSeJHz/08UvwAAAP//AwBQSwECLQAUAAYACAAAACEAtoM4kv4AAADhAQAAEwAA&#10;AAAAAAAAAAAAAAAAAAAAW0NvbnRlbnRfVHlwZXNdLnhtbFBLAQItABQABgAIAAAAIQA4/SH/1gAA&#10;AJQBAAALAAAAAAAAAAAAAAAAAC8BAABfcmVscy8ucmVsc1BLAQItABQABgAIAAAAIQAyxfztCwIA&#10;APMDAAAOAAAAAAAAAAAAAAAAAC4CAABkcnMvZTJvRG9jLnhtbFBLAQItABQABgAIAAAAIQC70R5G&#10;4AAAAAwBAAAPAAAAAAAAAAAAAAAAAGUEAABkcnMvZG93bnJldi54bWxQSwUGAAAAAAQABADzAAAA&#10;cgUAAAAA&#10;" filled="f" stroked="f">
              <v:textbox>
                <w:txbxContent>
                  <w:p w14:paraId="0C37B7A5" w14:textId="77777777" w:rsidR="00574DBE" w:rsidRPr="00DD1668" w:rsidRDefault="00574DBE" w:rsidP="00574DBE">
                    <w:pPr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  <w:p w14:paraId="508CDCA7" w14:textId="77777777" w:rsidR="00574DBE" w:rsidRPr="00B773C7" w:rsidRDefault="00574DBE" w:rsidP="00574DBE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</w:t>
                    </w:r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Textiles</w:t>
                    </w:r>
                  </w:p>
                  <w:p w14:paraId="46F9D6D9" w14:textId="77777777" w:rsidR="00574DBE" w:rsidRPr="00B773C7" w:rsidRDefault="00574DBE" w:rsidP="00574DBE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 Savar, Dhaka</w:t>
                    </w:r>
                  </w:p>
                  <w:p w14:paraId="79B4170C" w14:textId="77777777" w:rsidR="00574DBE" w:rsidRDefault="00574DBE" w:rsidP="00574DBE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0CE52DDC" w14:textId="77777777" w:rsidR="00574DBE" w:rsidRDefault="00574DBE" w:rsidP="00574DBE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4F1D0632" w14:textId="77777777" w:rsidR="00574DBE" w:rsidRDefault="00574DBE" w:rsidP="00574DBE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374CD9">
      <w:rPr>
        <w:noProof/>
      </w:rPr>
      <w:drawing>
        <wp:inline distT="0" distB="0" distL="0" distR="0" wp14:anchorId="518AA502" wp14:editId="07AAC74B">
          <wp:extent cx="2095500" cy="733221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G2018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2462" cy="7321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94075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52394"/>
    <w:rsid w:val="000809CB"/>
    <w:rsid w:val="000A7DAF"/>
    <w:rsid w:val="000B6680"/>
    <w:rsid w:val="000D4EE7"/>
    <w:rsid w:val="000D5E0B"/>
    <w:rsid w:val="000E010A"/>
    <w:rsid w:val="000E3F47"/>
    <w:rsid w:val="00113FE0"/>
    <w:rsid w:val="001212CE"/>
    <w:rsid w:val="00130F48"/>
    <w:rsid w:val="0013345A"/>
    <w:rsid w:val="001448D3"/>
    <w:rsid w:val="00156209"/>
    <w:rsid w:val="001749AF"/>
    <w:rsid w:val="00194075"/>
    <w:rsid w:val="00195A6F"/>
    <w:rsid w:val="00195E21"/>
    <w:rsid w:val="00196F47"/>
    <w:rsid w:val="001A5321"/>
    <w:rsid w:val="001B1D99"/>
    <w:rsid w:val="001B45D3"/>
    <w:rsid w:val="001C7F08"/>
    <w:rsid w:val="001D3F83"/>
    <w:rsid w:val="002020A2"/>
    <w:rsid w:val="00202C26"/>
    <w:rsid w:val="002229EB"/>
    <w:rsid w:val="002302A1"/>
    <w:rsid w:val="0025478F"/>
    <w:rsid w:val="00271275"/>
    <w:rsid w:val="002767DB"/>
    <w:rsid w:val="00276EF6"/>
    <w:rsid w:val="00287DE4"/>
    <w:rsid w:val="002921A0"/>
    <w:rsid w:val="002927B6"/>
    <w:rsid w:val="00293C45"/>
    <w:rsid w:val="002B3E86"/>
    <w:rsid w:val="002C6ACA"/>
    <w:rsid w:val="002D2564"/>
    <w:rsid w:val="002D2A1F"/>
    <w:rsid w:val="002D3F1C"/>
    <w:rsid w:val="002D4542"/>
    <w:rsid w:val="002D7387"/>
    <w:rsid w:val="002E678C"/>
    <w:rsid w:val="002E710E"/>
    <w:rsid w:val="00303544"/>
    <w:rsid w:val="003151C0"/>
    <w:rsid w:val="00317162"/>
    <w:rsid w:val="003342DF"/>
    <w:rsid w:val="00374CD9"/>
    <w:rsid w:val="00374E3A"/>
    <w:rsid w:val="0038216F"/>
    <w:rsid w:val="003A2F5B"/>
    <w:rsid w:val="003B73F7"/>
    <w:rsid w:val="0042108B"/>
    <w:rsid w:val="0043617E"/>
    <w:rsid w:val="0043660F"/>
    <w:rsid w:val="00443FF8"/>
    <w:rsid w:val="00446661"/>
    <w:rsid w:val="00471600"/>
    <w:rsid w:val="004750F1"/>
    <w:rsid w:val="00483194"/>
    <w:rsid w:val="00485361"/>
    <w:rsid w:val="004A0C19"/>
    <w:rsid w:val="004B3575"/>
    <w:rsid w:val="004C33A9"/>
    <w:rsid w:val="004D5E51"/>
    <w:rsid w:val="004E4349"/>
    <w:rsid w:val="004F4EFF"/>
    <w:rsid w:val="0051584B"/>
    <w:rsid w:val="00533E68"/>
    <w:rsid w:val="00563019"/>
    <w:rsid w:val="00574DBE"/>
    <w:rsid w:val="00585413"/>
    <w:rsid w:val="005957BB"/>
    <w:rsid w:val="005A1CC5"/>
    <w:rsid w:val="005A22FC"/>
    <w:rsid w:val="005A3816"/>
    <w:rsid w:val="005C7B1D"/>
    <w:rsid w:val="005D40FE"/>
    <w:rsid w:val="005E1A34"/>
    <w:rsid w:val="00601766"/>
    <w:rsid w:val="00611CA4"/>
    <w:rsid w:val="0061230C"/>
    <w:rsid w:val="00615F7F"/>
    <w:rsid w:val="00642ACD"/>
    <w:rsid w:val="00646204"/>
    <w:rsid w:val="00662EB5"/>
    <w:rsid w:val="0067196D"/>
    <w:rsid w:val="006A65ED"/>
    <w:rsid w:val="006B0AD6"/>
    <w:rsid w:val="006B2272"/>
    <w:rsid w:val="006C07E8"/>
    <w:rsid w:val="006C4614"/>
    <w:rsid w:val="006D084A"/>
    <w:rsid w:val="006D5881"/>
    <w:rsid w:val="00715BE1"/>
    <w:rsid w:val="00731FDE"/>
    <w:rsid w:val="0073283D"/>
    <w:rsid w:val="0076615E"/>
    <w:rsid w:val="007A04BC"/>
    <w:rsid w:val="007A30DA"/>
    <w:rsid w:val="007B3786"/>
    <w:rsid w:val="007C732F"/>
    <w:rsid w:val="007E112A"/>
    <w:rsid w:val="007E1816"/>
    <w:rsid w:val="007E3EBF"/>
    <w:rsid w:val="0082782F"/>
    <w:rsid w:val="00843F82"/>
    <w:rsid w:val="00855989"/>
    <w:rsid w:val="00875889"/>
    <w:rsid w:val="008817CF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900C4F"/>
    <w:rsid w:val="0092679A"/>
    <w:rsid w:val="009324C7"/>
    <w:rsid w:val="00937909"/>
    <w:rsid w:val="00954071"/>
    <w:rsid w:val="00966056"/>
    <w:rsid w:val="009743DF"/>
    <w:rsid w:val="009824F3"/>
    <w:rsid w:val="009876BC"/>
    <w:rsid w:val="009A39D4"/>
    <w:rsid w:val="009C0F9E"/>
    <w:rsid w:val="009C1A4A"/>
    <w:rsid w:val="009C7F5E"/>
    <w:rsid w:val="009D510E"/>
    <w:rsid w:val="009D5331"/>
    <w:rsid w:val="00A34318"/>
    <w:rsid w:val="00A52281"/>
    <w:rsid w:val="00A61F95"/>
    <w:rsid w:val="00A63A81"/>
    <w:rsid w:val="00A72CE3"/>
    <w:rsid w:val="00A730DD"/>
    <w:rsid w:val="00A7612B"/>
    <w:rsid w:val="00A8551F"/>
    <w:rsid w:val="00A86885"/>
    <w:rsid w:val="00A95F32"/>
    <w:rsid w:val="00AD7736"/>
    <w:rsid w:val="00AE7CC9"/>
    <w:rsid w:val="00AF002F"/>
    <w:rsid w:val="00AF552E"/>
    <w:rsid w:val="00B03AA0"/>
    <w:rsid w:val="00B03E72"/>
    <w:rsid w:val="00B107DC"/>
    <w:rsid w:val="00B30431"/>
    <w:rsid w:val="00B41909"/>
    <w:rsid w:val="00B57021"/>
    <w:rsid w:val="00B70DF8"/>
    <w:rsid w:val="00B8169E"/>
    <w:rsid w:val="00B84C81"/>
    <w:rsid w:val="00B85DC0"/>
    <w:rsid w:val="00BC6598"/>
    <w:rsid w:val="00BD28B1"/>
    <w:rsid w:val="00BD50AA"/>
    <w:rsid w:val="00BF4109"/>
    <w:rsid w:val="00BF77C5"/>
    <w:rsid w:val="00C018CB"/>
    <w:rsid w:val="00C16D14"/>
    <w:rsid w:val="00C22D64"/>
    <w:rsid w:val="00C360D4"/>
    <w:rsid w:val="00C54FD7"/>
    <w:rsid w:val="00C62183"/>
    <w:rsid w:val="00C66D06"/>
    <w:rsid w:val="00C70D80"/>
    <w:rsid w:val="00C74E07"/>
    <w:rsid w:val="00C77060"/>
    <w:rsid w:val="00CA7830"/>
    <w:rsid w:val="00CC7D8A"/>
    <w:rsid w:val="00CD47ED"/>
    <w:rsid w:val="00CD64CB"/>
    <w:rsid w:val="00CD73B4"/>
    <w:rsid w:val="00CE6FDD"/>
    <w:rsid w:val="00CF55F0"/>
    <w:rsid w:val="00D17B8C"/>
    <w:rsid w:val="00D344D3"/>
    <w:rsid w:val="00D449A0"/>
    <w:rsid w:val="00D51E8E"/>
    <w:rsid w:val="00D56567"/>
    <w:rsid w:val="00D63069"/>
    <w:rsid w:val="00D837EE"/>
    <w:rsid w:val="00D83CD0"/>
    <w:rsid w:val="00D9203C"/>
    <w:rsid w:val="00DC5590"/>
    <w:rsid w:val="00DC5C55"/>
    <w:rsid w:val="00DC74C5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73238"/>
    <w:rsid w:val="00E94BE1"/>
    <w:rsid w:val="00EA0662"/>
    <w:rsid w:val="00EA20B4"/>
    <w:rsid w:val="00ED2587"/>
    <w:rsid w:val="00EF3D21"/>
    <w:rsid w:val="00EF6110"/>
    <w:rsid w:val="00F15B5E"/>
    <w:rsid w:val="00F2286B"/>
    <w:rsid w:val="00F23E1E"/>
    <w:rsid w:val="00F259AE"/>
    <w:rsid w:val="00F30CED"/>
    <w:rsid w:val="00F31423"/>
    <w:rsid w:val="00F71E7D"/>
    <w:rsid w:val="00F73748"/>
    <w:rsid w:val="00F80960"/>
    <w:rsid w:val="00F900F2"/>
    <w:rsid w:val="00F94039"/>
    <w:rsid w:val="00F9666F"/>
    <w:rsid w:val="00FA012A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3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A0A124-A404-4CE4-842B-7E81A5CE9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380</cp:revision>
  <dcterms:created xsi:type="dcterms:W3CDTF">2019-05-22T03:33:00Z</dcterms:created>
  <dcterms:modified xsi:type="dcterms:W3CDTF">2020-07-14T06:45:00Z</dcterms:modified>
</cp:coreProperties>
</file>