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75C68BF3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34FBC26E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p w14:paraId="604C812F" w14:textId="395EB6C6" w:rsidR="00FA1A01" w:rsidRDefault="00FA1A01" w:rsidP="002302A1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6C100F" wp14:editId="0196A858">
                <wp:simplePos x="0" y="0"/>
                <wp:positionH relativeFrom="column">
                  <wp:posOffset>-307340</wp:posOffset>
                </wp:positionH>
                <wp:positionV relativeFrom="paragraph">
                  <wp:posOffset>49530</wp:posOffset>
                </wp:positionV>
                <wp:extent cx="2360930" cy="273050"/>
                <wp:effectExtent l="0" t="0" r="20320" b="127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930" cy="273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C33F5" w14:textId="0B2B69E5" w:rsidR="00D64E88" w:rsidRPr="000B64EF" w:rsidRDefault="0068626B" w:rsidP="000B64EF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  <w:vertAlign w:val="superscript"/>
                              </w:rPr>
                            </w:pPr>
                            <w:r w:rsidRPr="000B64EF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SERVICE ACKNOWLEDGEMENT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-24.2pt;margin-top:3.9pt;width:185.9pt;height:21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" fillcolor="white [3212]" strokecolor="white [3212]" strokeweight="1pt">
                <v:stroke joinstyle="miter"/>
                <v:textbox>
                  <w:txbxContent>
                    <w:p w14:paraId="12BC33F5" w14:textId="0B2B69E5" w:rsidR="00D64E88" w:rsidRPr="000B64EF" w:rsidRDefault="0068626B" w:rsidP="000B64EF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  <w:vertAlign w:val="superscript"/>
                        </w:rPr>
                      </w:pPr>
                      <w:r w:rsidRPr="000B64EF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SERVICE ACKNOWLEDGEMENT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DDDC84" w14:textId="77777777" w:rsidR="00FA1A01" w:rsidRPr="00FA1A01" w:rsidRDefault="00FA1A01" w:rsidP="00FA1A01">
      <w:pPr>
        <w:rPr>
          <w:rFonts w:ascii="Arial Narrow" w:hAnsi="Arial Narrow" w:cs="Arial"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484"/>
        <w:tblW w:w="17208" w:type="dxa"/>
        <w:tblLayout w:type="fixed"/>
        <w:tblLook w:val="04A0" w:firstRow="1" w:lastRow="0" w:firstColumn="1" w:lastColumn="0" w:noHBand="0" w:noVBand="1"/>
      </w:tblPr>
      <w:tblGrid>
        <w:gridCol w:w="4428"/>
        <w:gridCol w:w="3240"/>
        <w:gridCol w:w="3622"/>
        <w:gridCol w:w="5918"/>
      </w:tblGrid>
      <w:tr w:rsidR="00FA1A01" w:rsidRPr="000B64EF" w14:paraId="10A8C815" w14:textId="77777777" w:rsidTr="00FA1A01">
        <w:trPr>
          <w:trHeight w:val="309"/>
        </w:trPr>
        <w:tc>
          <w:tcPr>
            <w:tcW w:w="4428" w:type="dxa"/>
          </w:tcPr>
          <w:p w14:paraId="28F76A98" w14:textId="77777777" w:rsidR="00FA1A01" w:rsidRPr="000B64EF" w:rsidRDefault="00FA1A01" w:rsidP="00FA1A01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PO No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PONumber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36C10BC2" w14:textId="77777777" w:rsidR="00FA1A01" w:rsidRPr="000B64EF" w:rsidRDefault="00FA1A01" w:rsidP="00FA1A01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Vendor </w:t>
            </w:r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Name: 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VendorName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26ECD058" w14:textId="77777777" w:rsidR="00FA1A01" w:rsidRPr="000B64EF" w:rsidRDefault="00FA1A01" w:rsidP="00FA1A01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Currency Name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CurrencyName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3240" w:type="dxa"/>
          </w:tcPr>
          <w:p w14:paraId="660182A7" w14:textId="77777777" w:rsidR="00FA1A01" w:rsidRDefault="00FA1A01" w:rsidP="00FA1A01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Delivery Party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DeliveryParty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62FE33D5" w14:textId="77777777" w:rsidR="00FA1A01" w:rsidRPr="000B64EF" w:rsidRDefault="00FA1A01" w:rsidP="00FA1A01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0B64EF">
              <w:rPr>
                <w:rFonts w:ascii="Tahoma" w:hAnsi="Tahoma" w:cs="Tahoma"/>
                <w:b/>
                <w:sz w:val="16"/>
                <w:szCs w:val="16"/>
              </w:rPr>
              <w:t>VendoType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color w:val="800000"/>
                <w:sz w:val="16"/>
                <w:szCs w:val="16"/>
              </w:rPr>
              <w:t>PartyType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4D175330" w14:textId="77777777" w:rsidR="00FA1A01" w:rsidRPr="000B64EF" w:rsidRDefault="00FA1A01" w:rsidP="00FA1A01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Payment Term 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PaymentTerm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3622" w:type="dxa"/>
          </w:tcPr>
          <w:p w14:paraId="12DF25FE" w14:textId="77777777" w:rsidR="00FA1A01" w:rsidRPr="000B64EF" w:rsidRDefault="00FA1A01" w:rsidP="00FA1A01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ACK Type</w:t>
            </w:r>
            <w:r w:rsidRPr="000B64EF">
              <w:rPr>
                <w:rFonts w:ascii="Tahoma" w:hAnsi="Tahoma" w:cs="Tahoma"/>
                <w:sz w:val="16"/>
                <w:szCs w:val="16"/>
              </w:rPr>
              <w:t>: 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POType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15C134AD" w14:textId="77777777" w:rsidR="00FA1A01" w:rsidRPr="000B64EF" w:rsidRDefault="00FA1A01" w:rsidP="00FA1A01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Invoicing Party Name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InvoicingPartyName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5918" w:type="dxa"/>
          </w:tcPr>
          <w:p w14:paraId="300E9B8D" w14:textId="77777777" w:rsidR="00FA1A01" w:rsidRPr="000B64EF" w:rsidRDefault="00FA1A01" w:rsidP="00FA1A01">
            <w:pPr>
              <w:rPr>
                <w:rFonts w:ascii="Tahoma" w:hAnsi="Tahoma" w:cs="Tahoma"/>
                <w:sz w:val="16"/>
                <w:szCs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sz w:val="16"/>
                <w:szCs w:val="16"/>
              </w:rPr>
              <w:t xml:space="preserve">  </w:t>
            </w:r>
            <w:r w:rsidRPr="000B64EF">
              <w:rPr>
                <w:rFonts w:ascii="Tahoma" w:hAnsi="Tahoma" w:cs="Tahoma"/>
                <w:b/>
                <w:sz w:val="16"/>
                <w:szCs w:val="16"/>
              </w:rPr>
              <w:t>Dated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color w:val="800000"/>
                <w:sz w:val="16"/>
                <w:szCs w:val="16"/>
              </w:rPr>
              <w:t>AcknowledgementDate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3B724DBC" w14:textId="77777777" w:rsidR="00FA1A01" w:rsidRPr="00250623" w:rsidRDefault="00FA1A01" w:rsidP="00FA1A01">
            <w:pPr>
              <w:rPr>
                <w:rFonts w:ascii="Tahoma" w:hAnsi="Tahoma" w:cs="Tahoma"/>
                <w:sz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</w:t>
            </w:r>
          </w:p>
          <w:p w14:paraId="2B1CF326" w14:textId="77777777" w:rsidR="00FA1A01" w:rsidRPr="000B64EF" w:rsidRDefault="00FA1A01" w:rsidP="00FA1A01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0B64EF">
              <w:rPr>
                <w:rFonts w:ascii="Tahoma" w:hAnsi="Tahoma" w:cs="Tahoma"/>
                <w:b/>
                <w:sz w:val="16"/>
                <w:szCs w:val="16"/>
              </w:rPr>
              <w:t>Credtible</w:t>
            </w:r>
            <w:proofErr w:type="spellEnd"/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 Status: 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sz w:val="16"/>
                <w:szCs w:val="16"/>
              </w:rPr>
              <w:t xml:space="preserve">             </w:t>
            </w:r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</w:tc>
      </w:tr>
      <w:tr w:rsidR="00FA1A01" w:rsidRPr="000B64EF" w14:paraId="1F720B61" w14:textId="77777777" w:rsidTr="00FA1A01">
        <w:tblPrEx>
          <w:tblLook w:val="0000" w:firstRow="0" w:lastRow="0" w:firstColumn="0" w:lastColumn="0" w:noHBand="0" w:noVBand="0"/>
        </w:tblPrEx>
        <w:trPr>
          <w:trHeight w:val="488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361087D9" w14:textId="77777777" w:rsidR="00FA1A01" w:rsidRPr="000B64EF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33386ED8" w14:textId="77777777" w:rsidR="00FA1A01" w:rsidRDefault="00FA1A01" w:rsidP="00FA1A01">
            <w:pPr>
              <w:rPr>
                <w:rFonts w:ascii="Tahoma" w:eastAsia="Arial" w:hAnsi="Tahoma" w:cs="Tahoma"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sz w:val="16"/>
                <w:szCs w:val="16"/>
              </w:rPr>
              <w:t xml:space="preserve">With Reference to your above quotation, we agree to purchase the following </w:t>
            </w:r>
            <w:proofErr w:type="spellStart"/>
            <w:r w:rsidRPr="000B64EF">
              <w:rPr>
                <w:rFonts w:ascii="Tahoma" w:eastAsia="Arial" w:hAnsi="Tahoma" w:cs="Tahoma"/>
                <w:sz w:val="16"/>
                <w:szCs w:val="16"/>
              </w:rPr>
              <w:t>servises</w:t>
            </w:r>
            <w:proofErr w:type="spellEnd"/>
            <w:r w:rsidRPr="000B64EF">
              <w:rPr>
                <w:rFonts w:ascii="Tahoma" w:eastAsia="Arial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sz w:val="16"/>
                <w:szCs w:val="16"/>
              </w:rPr>
              <w:t>–</w:t>
            </w:r>
          </w:p>
          <w:p w14:paraId="1701143C" w14:textId="77777777" w:rsidR="00FA1A01" w:rsidRPr="000B64EF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FA1A01" w:rsidRPr="000B64EF" w14:paraId="13668836" w14:textId="77777777" w:rsidTr="00FA1A01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752B49F3" w14:textId="77777777" w:rsidR="00FA1A01" w:rsidRPr="000B64EF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8C0D495" w14:textId="77777777" w:rsidR="00FA1A01" w:rsidRPr="000B64EF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8A821C9" w14:textId="77777777" w:rsidR="00FA1A01" w:rsidRPr="000B64EF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524E4B4" w14:textId="77777777" w:rsidR="00FA1A01" w:rsidRPr="000B64EF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FA1A01" w:rsidRPr="000B64EF" w14:paraId="4E23A9B4" w14:textId="77777777" w:rsidTr="00FA1A01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5F8449A5" w14:textId="77777777" w:rsidR="00FA1A01" w:rsidRPr="00A34F32" w:rsidRDefault="00FA1A01" w:rsidP="00FA1A01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  <w:vertAlign w:val="superscript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u w:val="single"/>
              </w:rPr>
              <w:t xml:space="preserve"> </w:t>
            </w:r>
            <w:r w:rsidRPr="00A34F32">
              <w:rPr>
                <w:rFonts w:ascii="Tahoma" w:hAnsi="Tahoma" w:cs="Tahoma"/>
                <w:b/>
                <w:color w:val="000000"/>
                <w:sz w:val="16"/>
                <w:szCs w:val="16"/>
                <w:u w:val="single"/>
              </w:rPr>
              <w:t>SERVICE ACKNOWLEDGEMENT</w:t>
            </w:r>
            <w:r w:rsidRPr="00A34F32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  <w:vertAlign w:val="superscript"/>
              </w:rPr>
              <w:t xml:space="preserve"> </w:t>
            </w:r>
            <w:r w:rsidRPr="00A34F3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A34F3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710A2A76" w14:textId="77777777" w:rsidR="00FA1A01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E0BE3CF" w14:textId="77777777" w:rsidR="00FA1A01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288"/>
              <w:tblOverlap w:val="never"/>
              <w:tblW w:w="125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FA1A01" w:rsidRPr="000B64EF" w14:paraId="41EEFD83" w14:textId="77777777" w:rsidTr="004C5454">
              <w:trPr>
                <w:trHeight w:val="84"/>
              </w:trPr>
              <w:tc>
                <w:tcPr>
                  <w:tcW w:w="6297" w:type="dxa"/>
                </w:tcPr>
                <w:p w14:paraId="192F4841" w14:textId="77777777" w:rsidR="00FA1A01" w:rsidRDefault="00FA1A01" w:rsidP="00FA1A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5F3A71A" w14:textId="77777777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2F5E60D8" w14:textId="77777777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67F90625" w14:textId="228FA498" w:rsidR="00FA1A01" w:rsidRDefault="00FA1A01" w:rsidP="00FA1A01">
                  <w:pPr>
                    <w:jc w:val="center"/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Vasudha</w:t>
                  </w:r>
                  <w:proofErr w:type="spellEnd"/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Swaraj</w:t>
                  </w:r>
                </w:p>
                <w:p w14:paraId="52B6147C" w14:textId="00F8E86B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3CC6F8" w14:textId="77777777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CA9DD7A" w14:textId="77777777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BA272CD" w14:textId="77777777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321B0874" w14:textId="77777777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22005C8" w14:textId="77777777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8AB9FA" w14:textId="77777777" w:rsidR="00FA1A01" w:rsidRDefault="00FA1A01" w:rsidP="00FA1A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20D6A03" w14:textId="77777777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47A8C5CA" w14:textId="77777777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0B8A1E9" w14:textId="77777777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BAA2A6A" w14:textId="77777777" w:rsidR="00FA1A01" w:rsidRDefault="00FA1A01" w:rsidP="00FA1A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6284515" w14:textId="77777777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bookmarkStart w:id="0" w:name="_GoBack"/>
                  <w:bookmarkEnd w:id="0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08805DFD" w14:textId="77777777" w:rsidR="00FA1A01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FA26CC1" w14:textId="77777777" w:rsidR="00FA1A01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5330AA5" w14:textId="77777777" w:rsidR="00FA1A01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22C3050" w14:textId="77777777" w:rsidR="00FA1A01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44634C6" w14:textId="77777777" w:rsidR="00FA1A01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4633CE3" w14:textId="77777777" w:rsidR="00FA1A01" w:rsidRPr="000B64EF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FA1A01" w:rsidRPr="000B64EF" w14:paraId="3836FD89" w14:textId="77777777" w:rsidTr="00FA1A01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4932450B" w14:textId="77777777" w:rsidR="00FA1A01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88F8AFE" w14:textId="77777777" w:rsidR="00FA1A01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page" w:tblpXSpec="center" w:tblpY="-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FA1A01" w:rsidRPr="000B64EF" w14:paraId="118E08A1" w14:textId="77777777" w:rsidTr="004C5454">
              <w:trPr>
                <w:trHeight w:val="235"/>
              </w:trPr>
              <w:tc>
                <w:tcPr>
                  <w:tcW w:w="3249" w:type="dxa"/>
                </w:tcPr>
                <w:p w14:paraId="25D3FD81" w14:textId="77777777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0A939AD" wp14:editId="67167192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0B64E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50B0FF6D" w14:textId="77777777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630FD211" wp14:editId="70FAC2D2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0B64E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3143CFF7" w14:textId="77777777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5F10DAAA" wp14:editId="24A186A6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AuthorizedBy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FA1A01" w:rsidRPr="000B64EF" w14:paraId="6AA166C7" w14:textId="77777777" w:rsidTr="004C5454">
              <w:trPr>
                <w:trHeight w:val="219"/>
              </w:trPr>
              <w:tc>
                <w:tcPr>
                  <w:tcW w:w="3249" w:type="dxa"/>
                </w:tcPr>
                <w:p w14:paraId="10EDD06C" w14:textId="77777777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0E61811A" w14:textId="77777777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4DA268F5" w14:textId="77777777" w:rsidR="00FA1A01" w:rsidRPr="000B64EF" w:rsidRDefault="00FA1A01" w:rsidP="00FA1A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4CF0D016" w14:textId="77777777" w:rsidR="00FA1A01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D6BB621" w14:textId="77777777" w:rsidR="00FA1A01" w:rsidRPr="000B64EF" w:rsidRDefault="00FA1A01" w:rsidP="00FA1A0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3D5E1ABF" w14:textId="5661700B" w:rsidR="00FA1A01" w:rsidRDefault="00FA1A01" w:rsidP="00FA1A01">
      <w:pPr>
        <w:rPr>
          <w:rFonts w:ascii="Arial Narrow" w:hAnsi="Arial Narrow" w:cs="Arial"/>
          <w:sz w:val="20"/>
          <w:szCs w:val="20"/>
        </w:rPr>
      </w:pPr>
    </w:p>
    <w:p w14:paraId="4577C103" w14:textId="77777777" w:rsidR="00FA1A01" w:rsidRPr="00FA1A01" w:rsidRDefault="00FA1A01" w:rsidP="00FA1A01">
      <w:pPr>
        <w:tabs>
          <w:tab w:val="left" w:pos="915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</w:p>
    <w:p w14:paraId="731449C2" w14:textId="01D43812" w:rsidR="00FD5D64" w:rsidRPr="00FA1A01" w:rsidRDefault="00FD5D64" w:rsidP="00FA1A01">
      <w:pPr>
        <w:tabs>
          <w:tab w:val="left" w:pos="915"/>
        </w:tabs>
        <w:rPr>
          <w:rFonts w:ascii="Arial Narrow" w:hAnsi="Arial Narrow" w:cs="Arial"/>
          <w:sz w:val="20"/>
          <w:szCs w:val="20"/>
        </w:rPr>
      </w:pPr>
    </w:p>
    <w:sectPr w:rsidR="00FD5D64" w:rsidRPr="00FA1A01" w:rsidSect="000B64EF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3B1078" w14:textId="77777777" w:rsidR="005E49D6" w:rsidRDefault="005E49D6" w:rsidP="005E1A34">
      <w:r>
        <w:separator/>
      </w:r>
    </w:p>
  </w:endnote>
  <w:endnote w:type="continuationSeparator" w:id="0">
    <w:p w14:paraId="7FDCCA7F" w14:textId="77777777" w:rsidR="005E49D6" w:rsidRDefault="005E49D6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89930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BFC7A6" w14:textId="0C2A0FF2" w:rsidR="00F208EA" w:rsidRDefault="00F208EA" w:rsidP="00F208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1A0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1610AC7E" w:rsidR="00DF4D6A" w:rsidRPr="00F208EA" w:rsidRDefault="00DF4D6A" w:rsidP="00F208EA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143D8E" w14:textId="77777777" w:rsidR="005E49D6" w:rsidRDefault="005E49D6" w:rsidP="005E1A34">
      <w:r>
        <w:separator/>
      </w:r>
    </w:p>
  </w:footnote>
  <w:footnote w:type="continuationSeparator" w:id="0">
    <w:p w14:paraId="25B4B97E" w14:textId="77777777" w:rsidR="005E49D6" w:rsidRDefault="005E49D6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1762C" w14:textId="56A195DC" w:rsidR="00F509DB" w:rsidRDefault="00DC3618">
    <w:pPr>
      <w:pStyle w:val="Header"/>
    </w:pPr>
    <w:r w:rsidRPr="00DC3618">
      <w:rPr>
        <w:rFonts w:ascii="Calibri" w:eastAsia="Calibri" w:hAnsi="Calibri" w:cs="Vrinda"/>
        <w:noProof/>
        <w:color w:val="00000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2520DBC" wp14:editId="011D52A0">
              <wp:simplePos x="0" y="0"/>
              <wp:positionH relativeFrom="column">
                <wp:posOffset>7934325</wp:posOffset>
              </wp:positionH>
              <wp:positionV relativeFrom="paragraph">
                <wp:posOffset>76200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ysClr val="window" lastClr="FFFFFF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26D9D77E" w14:textId="77777777" w:rsidR="00DC3618" w:rsidRPr="00EE48EF" w:rsidRDefault="00DC3618" w:rsidP="00DC361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0E2CB31A" w14:textId="77777777" w:rsidR="00DC3618" w:rsidRPr="00EE48EF" w:rsidRDefault="00DC3618" w:rsidP="00DC361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63DF9401" w14:textId="77777777" w:rsidR="00DC3618" w:rsidRPr="00EE48EF" w:rsidRDefault="00DC3618" w:rsidP="00DC361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133DE6F9" w14:textId="77777777" w:rsidR="00DC3618" w:rsidRPr="00EE48EF" w:rsidRDefault="00DC3618" w:rsidP="00DC361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48D2948E" w14:textId="77777777" w:rsidR="00DC3618" w:rsidRPr="00EE48EF" w:rsidRDefault="005E49D6" w:rsidP="00DC361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DC3618"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="00DC3618"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5199EAF8" w14:textId="77777777" w:rsidR="00DC3618" w:rsidRPr="00EE48EF" w:rsidRDefault="00DC3618" w:rsidP="00DC361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18D80EB4" w14:textId="77777777" w:rsidR="00DC3618" w:rsidRPr="00164911" w:rsidRDefault="00DC3618" w:rsidP="00DC3618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margin-left:624.75pt;margin-top:6pt;width:216.7pt;height:6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" fillcolor="window" strokecolor="window" strokeweight="1pt">
              <v:textbox>
                <w:txbxContent>
                  <w:p w14:paraId="26D9D77E" w14:textId="77777777" w:rsidR="00DC3618" w:rsidRPr="00EE48EF" w:rsidRDefault="00DC3618" w:rsidP="00DC361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0E2CB31A" w14:textId="77777777" w:rsidR="00DC3618" w:rsidRPr="00EE48EF" w:rsidRDefault="00DC3618" w:rsidP="00DC361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63DF9401" w14:textId="77777777" w:rsidR="00DC3618" w:rsidRPr="00EE48EF" w:rsidRDefault="00DC3618" w:rsidP="00DC361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133DE6F9" w14:textId="77777777" w:rsidR="00DC3618" w:rsidRPr="00EE48EF" w:rsidRDefault="00DC3618" w:rsidP="00DC361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48D2948E" w14:textId="77777777" w:rsidR="00DC3618" w:rsidRPr="00EE48EF" w:rsidRDefault="00DC3618" w:rsidP="00DC361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5199EAF8" w14:textId="77777777" w:rsidR="00DC3618" w:rsidRPr="00EE48EF" w:rsidRDefault="00DC3618" w:rsidP="00DC361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18D80EB4" w14:textId="77777777" w:rsidR="00DC3618" w:rsidRPr="00164911" w:rsidRDefault="00DC3618" w:rsidP="00DC3618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8BC6B04" w14:textId="664DED9D" w:rsidR="00F509DB" w:rsidRDefault="00DC3618" w:rsidP="00FA1A01">
    <w:pPr>
      <w:pStyle w:val="Header"/>
      <w:ind w:left="-288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DC7E65A" wp14:editId="0BE1F0C0">
              <wp:simplePos x="0" y="0"/>
              <wp:positionH relativeFrom="column">
                <wp:posOffset>-245110</wp:posOffset>
              </wp:positionH>
              <wp:positionV relativeFrom="paragraph">
                <wp:posOffset>472440</wp:posOffset>
              </wp:positionV>
              <wp:extent cx="1704975" cy="238125"/>
              <wp:effectExtent l="0" t="0" r="28575" b="2857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381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2C97D6" w14:textId="77777777" w:rsidR="00DC3618" w:rsidRDefault="00DC3618" w:rsidP="00DC3618">
                          <w:proofErr w:type="spellStart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</w:t>
                          </w:r>
                          <w:proofErr w:type="spellEnd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Swaraj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8" o:spid="_x0000_s1028" style="position:absolute;left:0;text-align:left;margin-left:-19.3pt;margin-top:37.2pt;width:134.2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" fillcolor="white [3201]" strokecolor="white [3212]" strokeweight="1pt">
              <v:textbox>
                <w:txbxContent>
                  <w:p w14:paraId="752C97D6" w14:textId="77777777" w:rsidR="00DC3618" w:rsidRDefault="00DC3618" w:rsidP="00DC3618">
                    <w:proofErr w:type="spellStart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</w:t>
                    </w:r>
                    <w:proofErr w:type="spellEnd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Swaraj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640A564B" wp14:editId="503409F9">
          <wp:extent cx="1847850" cy="466725"/>
          <wp:effectExtent l="0" t="0" r="0" b="952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3432" cy="468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6BAC"/>
    <w:rsid w:val="00024A4C"/>
    <w:rsid w:val="000267E9"/>
    <w:rsid w:val="0003000D"/>
    <w:rsid w:val="00052394"/>
    <w:rsid w:val="000564B1"/>
    <w:rsid w:val="00076BB8"/>
    <w:rsid w:val="00080603"/>
    <w:rsid w:val="0009346E"/>
    <w:rsid w:val="000A7DAF"/>
    <w:rsid w:val="000B0721"/>
    <w:rsid w:val="000B64EF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23049"/>
    <w:rsid w:val="002302A1"/>
    <w:rsid w:val="00231CC5"/>
    <w:rsid w:val="00234A75"/>
    <w:rsid w:val="0025478F"/>
    <w:rsid w:val="002612AE"/>
    <w:rsid w:val="0026430A"/>
    <w:rsid w:val="0027495C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564"/>
    <w:rsid w:val="002D3F1C"/>
    <w:rsid w:val="002E710E"/>
    <w:rsid w:val="002F1539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77B0E"/>
    <w:rsid w:val="0038192D"/>
    <w:rsid w:val="0038216F"/>
    <w:rsid w:val="003A5D2F"/>
    <w:rsid w:val="003B0F62"/>
    <w:rsid w:val="003B21B2"/>
    <w:rsid w:val="003D4DCB"/>
    <w:rsid w:val="003E22BA"/>
    <w:rsid w:val="004136ED"/>
    <w:rsid w:val="004138EE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0465"/>
    <w:rsid w:val="004D5E51"/>
    <w:rsid w:val="004E1276"/>
    <w:rsid w:val="004E77B5"/>
    <w:rsid w:val="004F40FC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7B1D"/>
    <w:rsid w:val="005D42CF"/>
    <w:rsid w:val="005E1A34"/>
    <w:rsid w:val="005E49D6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7196D"/>
    <w:rsid w:val="0068626B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4B9E"/>
    <w:rsid w:val="006F5973"/>
    <w:rsid w:val="006F69AE"/>
    <w:rsid w:val="00701263"/>
    <w:rsid w:val="00715BE1"/>
    <w:rsid w:val="00724BED"/>
    <w:rsid w:val="00724CF7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55989"/>
    <w:rsid w:val="008570D3"/>
    <w:rsid w:val="008767C8"/>
    <w:rsid w:val="00876D9F"/>
    <w:rsid w:val="00882A86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2C"/>
    <w:rsid w:val="009C498E"/>
    <w:rsid w:val="009C7F5E"/>
    <w:rsid w:val="009D1479"/>
    <w:rsid w:val="009D4B84"/>
    <w:rsid w:val="009D510E"/>
    <w:rsid w:val="009D5331"/>
    <w:rsid w:val="00A34318"/>
    <w:rsid w:val="00A34F32"/>
    <w:rsid w:val="00A52281"/>
    <w:rsid w:val="00A61F95"/>
    <w:rsid w:val="00A72CE3"/>
    <w:rsid w:val="00A730DD"/>
    <w:rsid w:val="00A73D65"/>
    <w:rsid w:val="00A85FE2"/>
    <w:rsid w:val="00A87972"/>
    <w:rsid w:val="00A9034F"/>
    <w:rsid w:val="00AB33BF"/>
    <w:rsid w:val="00AB6CD2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30431"/>
    <w:rsid w:val="00B43B6F"/>
    <w:rsid w:val="00B47A78"/>
    <w:rsid w:val="00B63925"/>
    <w:rsid w:val="00B743BC"/>
    <w:rsid w:val="00B8169E"/>
    <w:rsid w:val="00B85DC0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32FC"/>
    <w:rsid w:val="00CD73B4"/>
    <w:rsid w:val="00CE4E22"/>
    <w:rsid w:val="00CF3761"/>
    <w:rsid w:val="00CF55F0"/>
    <w:rsid w:val="00D06F28"/>
    <w:rsid w:val="00D0727D"/>
    <w:rsid w:val="00D146F0"/>
    <w:rsid w:val="00D21C14"/>
    <w:rsid w:val="00D271AF"/>
    <w:rsid w:val="00D344D3"/>
    <w:rsid w:val="00D40A8A"/>
    <w:rsid w:val="00D449A0"/>
    <w:rsid w:val="00D6071E"/>
    <w:rsid w:val="00D64E88"/>
    <w:rsid w:val="00D71F02"/>
    <w:rsid w:val="00D72693"/>
    <w:rsid w:val="00D837EE"/>
    <w:rsid w:val="00D95902"/>
    <w:rsid w:val="00D9669A"/>
    <w:rsid w:val="00DC3618"/>
    <w:rsid w:val="00DC5590"/>
    <w:rsid w:val="00DC74C5"/>
    <w:rsid w:val="00DE0C2A"/>
    <w:rsid w:val="00DE62F8"/>
    <w:rsid w:val="00DF4D6A"/>
    <w:rsid w:val="00DF6250"/>
    <w:rsid w:val="00E11788"/>
    <w:rsid w:val="00E11D74"/>
    <w:rsid w:val="00E256D0"/>
    <w:rsid w:val="00E62968"/>
    <w:rsid w:val="00E73238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08EA"/>
    <w:rsid w:val="00F2286B"/>
    <w:rsid w:val="00F23E1E"/>
    <w:rsid w:val="00F259AE"/>
    <w:rsid w:val="00F31423"/>
    <w:rsid w:val="00F328F1"/>
    <w:rsid w:val="00F343F5"/>
    <w:rsid w:val="00F43161"/>
    <w:rsid w:val="00F47660"/>
    <w:rsid w:val="00F47ED1"/>
    <w:rsid w:val="00F509DB"/>
    <w:rsid w:val="00F62FC1"/>
    <w:rsid w:val="00F650CC"/>
    <w:rsid w:val="00F76FA2"/>
    <w:rsid w:val="00F77C60"/>
    <w:rsid w:val="00F92134"/>
    <w:rsid w:val="00F94039"/>
    <w:rsid w:val="00FA1A01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D70E9-B5A8-401E-8177-3A327D2DB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608</cp:revision>
  <dcterms:created xsi:type="dcterms:W3CDTF">2019-05-22T03:33:00Z</dcterms:created>
  <dcterms:modified xsi:type="dcterms:W3CDTF">2020-07-21T16:00:00Z</dcterms:modified>
</cp:coreProperties>
</file>