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446183A" w:rsidR="005E1A34" w:rsidRPr="0003105A" w:rsidRDefault="00D630D7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6AB2B" wp14:editId="2A5B8BD1">
                <wp:simplePos x="0" y="0"/>
                <wp:positionH relativeFrom="column">
                  <wp:posOffset>-3402330</wp:posOffset>
                </wp:positionH>
                <wp:positionV relativeFrom="paragraph">
                  <wp:posOffset>-341630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D1D8" w14:textId="77777777" w:rsidR="004C4BC2" w:rsidRPr="00AC6C94" w:rsidRDefault="004C4BC2" w:rsidP="004C4BC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Mouchak</w:t>
                            </w:r>
                            <w:proofErr w:type="spellEnd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Knit Composite Ltd.</w:t>
                            </w:r>
                          </w:p>
                          <w:p w14:paraId="05471454" w14:textId="4730EB4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267.9pt;margin-top:-26.9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" fillcolor="white [3201]" strokecolor="white [3212]" strokeweight="1pt">
                <v:textbox>
                  <w:txbxContent>
                    <w:p w14:paraId="3ABED1D8" w14:textId="77777777" w:rsidR="004C4BC2" w:rsidRPr="00AC6C94" w:rsidRDefault="004C4BC2" w:rsidP="004C4BC2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Mouchak</w:t>
                      </w:r>
                      <w:proofErr w:type="spellEnd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Knit Composite Ltd.</w:t>
                      </w:r>
                    </w:p>
                    <w:p w14:paraId="05471454" w14:textId="4730EB4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5357F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2B73BEB8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01CA1046" w:rsidR="00A8551F" w:rsidRPr="005D0989" w:rsidRDefault="00C31920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Value Added</w:t>
                            </w:r>
                            <w:r w:rsidR="00F5357F"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Job Work Material Issue </w:t>
                            </w:r>
                            <w:proofErr w:type="spellStart"/>
                            <w:r w:rsidR="00F5357F"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" filled="f" stroked="f">
                <v:textbox>
                  <w:txbxContent>
                    <w:p w14:paraId="7A6D1DBE" w14:textId="01CA1046" w:rsidR="00A8551F" w:rsidRPr="005D0989" w:rsidRDefault="00C31920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Value Added</w:t>
                      </w:r>
                      <w:r w:rsidR="00F5357F"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Job Work Material Issue </w:t>
                      </w:r>
                      <w:proofErr w:type="spellStart"/>
                      <w:r w:rsidR="00F5357F"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0358400F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TContractDate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TConEntity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03B1F36C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9C084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212E4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D87DD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</w:t>
            </w:r>
            <w:r w:rsidR="00F77C8B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64ED5C53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Contract Closing </w:t>
            </w:r>
            <w:proofErr w:type="gramStart"/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TConContractClosingDate</w:t>
            </w:r>
            <w:proofErr w:type="spell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</w:t>
            </w:r>
            <w:r w:rsidR="00FE4EAB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="00212E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="00D87DD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225FFD" w:rsidRPr="00225FFD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JobWorkContractId</w:t>
            </w:r>
            <w:proofErr w:type="spellEnd"/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7696C16B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2449">
              <w:rPr>
                <w:rFonts w:ascii="Tahoma" w:eastAsia="Arial" w:hAnsi="Tahoma" w:cs="Tahoma"/>
                <w:bCs/>
                <w:sz w:val="16"/>
                <w:szCs w:val="16"/>
              </w:rPr>
              <w:t>TCon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0F6A0EA4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IssueNo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54009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PODate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BC0F2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4A2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349B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66FAFA25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</w:t>
            </w:r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proofErr w:type="gramStart"/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To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proofErr w:type="gramEnd"/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EmployeeName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</w:t>
            </w:r>
            <w:r w:rsidR="0005093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  <w:r w:rsidR="006859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540094" w:rsidRPr="00540094">
              <w:rPr>
                <w:rFonts w:ascii="Tahoma" w:hAnsi="Tahoma" w:cs="Tahoma"/>
                <w:color w:val="262626" w:themeColor="text1" w:themeTint="D9"/>
                <w:sz w:val="16"/>
                <w:szCs w:val="16"/>
                <w:lang w:val="en-IN"/>
              </w:rPr>
              <w:t>Types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E0A57" w:rsidRPr="002E0A5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MaterialStorage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BC4716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349B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TRANSFORMATION JOB WORK MATERIAL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r w:rsidR="001349B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CHALAAN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3F6F6D7F" w:rsidR="00A8551F" w:rsidRPr="004473A1" w:rsidRDefault="007E5499" w:rsidP="00225FFD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6C2D4B19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5EF3D35A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{</w:t>
                  </w:r>
                  <w:proofErr w:type="spellStart"/>
                  <w:r w:rsidR="00177B6B" w:rsidRPr="00527FAC"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IN"/>
                    </w:rPr>
                    <w:t>PartyName</w:t>
                  </w:r>
                  <w:proofErr w:type="spellEnd"/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225FF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5F66FCF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ECBE906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06D5A5B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C6728EE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EDEFD91" w:rsidR="0076615E" w:rsidRPr="00966056" w:rsidRDefault="004C4BC2" w:rsidP="004C4BC2">
      <w:pPr>
        <w:tabs>
          <w:tab w:val="left" w:pos="1572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6E1FD" w14:textId="77777777" w:rsidR="000E0B21" w:rsidRDefault="000E0B21" w:rsidP="005E1A34">
      <w:r>
        <w:separator/>
      </w:r>
    </w:p>
  </w:endnote>
  <w:endnote w:type="continuationSeparator" w:id="0">
    <w:p w14:paraId="2C9CF73D" w14:textId="77777777" w:rsidR="000E0B21" w:rsidRDefault="000E0B2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D9957F5" w:rsidR="00CD6D2F" w:rsidRPr="000B7DCF" w:rsidRDefault="000B7DCF" w:rsidP="000B7DCF">
    <w:pPr>
      <w:rPr>
        <w:rFonts w:ascii="Tahoma" w:eastAsia="Times New Roman" w:hAnsi="Tahoma" w:cs="Tahoma"/>
        <w:sz w:val="16"/>
        <w:szCs w:val="16"/>
        <w:lang w:val="en-IN" w:eastAsia="en-IN"/>
      </w:rPr>
    </w:pPr>
    <w:r>
      <w:rPr>
        <w:rFonts w:ascii="Segoe UI" w:eastAsia="Times New Roman" w:hAnsi="Segoe UI" w:cs="Segoe UI"/>
        <w:sz w:val="21"/>
        <w:szCs w:val="21"/>
        <w:lang w:val="en-IN" w:eastAsia="en-IN"/>
      </w:rPr>
      <w:t xml:space="preserve">                                                                                                               </w:t>
    </w:r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P.S: </w:t>
    </w:r>
    <w:proofErr w:type="spell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Kaliakair</w:t>
    </w:r>
    <w:proofErr w:type="spell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 District: Gazipur-</w:t>
    </w:r>
    <w:proofErr w:type="gram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1751,Bangladesh</w:t>
    </w:r>
    <w:proofErr w:type="gram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7B5FE" w14:textId="77777777" w:rsidR="000E0B21" w:rsidRDefault="000E0B21" w:rsidP="005E1A34">
      <w:r>
        <w:separator/>
      </w:r>
    </w:p>
  </w:footnote>
  <w:footnote w:type="continuationSeparator" w:id="0">
    <w:p w14:paraId="1D1FADAE" w14:textId="77777777" w:rsidR="000E0B21" w:rsidRDefault="000E0B2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D355" w14:textId="4A854671" w:rsidR="00402B73" w:rsidRPr="004C4BC2" w:rsidRDefault="00402B73" w:rsidP="004C4BC2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1FD6A98" wp14:editId="11EF0431">
              <wp:simplePos x="0" y="0"/>
              <wp:positionH relativeFrom="column">
                <wp:posOffset>8908011</wp:posOffset>
              </wp:positionH>
              <wp:positionV relativeFrom="paragraph">
                <wp:posOffset>128154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881C0" w14:textId="77777777" w:rsidR="004C4BC2" w:rsidRPr="00164911" w:rsidRDefault="004C4BC2" w:rsidP="004C4BC2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5725F598" w14:textId="77777777" w:rsidR="00402B73" w:rsidRPr="00423402" w:rsidRDefault="00402B73" w:rsidP="00402B7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FD6A98" id="Rectangle 8" o:spid="_x0000_s1028" style="position:absolute;margin-left:701.4pt;margin-top:10.1pt;width:179.4pt;height:6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JPZM&#10;Cd0AAAAMAQAADwAAAAAAAAAAAAAAAADbBAAAZHJzL2Rvd25yZXYueG1sUEsFBgAAAAAEAAQA8wAA&#10;AOUFAAAAAA==&#10;" fillcolor="white [3201]" strokecolor="white [3212]" strokeweight="1pt">
              <v:textbox>
                <w:txbxContent>
                  <w:p w14:paraId="201881C0" w14:textId="77777777" w:rsidR="004C4BC2" w:rsidRPr="00164911" w:rsidRDefault="004C4BC2" w:rsidP="004C4BC2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5725F598" w14:textId="77777777" w:rsidR="00402B73" w:rsidRPr="00423402" w:rsidRDefault="00402B73" w:rsidP="00402B7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C4BC2" w:rsidRPr="00154451">
      <w:rPr>
        <w:noProof/>
      </w:rPr>
      <w:drawing>
        <wp:inline distT="0" distB="0" distL="0" distR="0" wp14:anchorId="3B2598D4" wp14:editId="2C64D68E">
          <wp:extent cx="891540" cy="572942"/>
          <wp:effectExtent l="0" t="0" r="3810" b="0"/>
          <wp:docPr id="10" name="Picture 10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888" cy="61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p w14:paraId="1FD1534D" w14:textId="77777777" w:rsidR="00402B73" w:rsidRDefault="00402B73" w:rsidP="00402B73">
    <w:pPr>
      <w:pStyle w:val="Header"/>
    </w:pPr>
    <w:r>
      <w:rPr>
        <w:noProof/>
      </w:rPr>
      <w:drawing>
        <wp:inline distT="0" distB="0" distL="0" distR="0" wp14:anchorId="341CC070" wp14:editId="4E0F6513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3C756845" w14:textId="77777777" w:rsidR="00402B73" w:rsidRDefault="00402B73" w:rsidP="00402B73">
    <w:pPr>
      <w:pStyle w:val="Header"/>
      <w:jc w:val="right"/>
    </w:pPr>
  </w:p>
  <w:p w14:paraId="7F2DFADA" w14:textId="77777777" w:rsidR="00402B73" w:rsidRDefault="00402B73" w:rsidP="00402B73">
    <w:pPr>
      <w:pStyle w:val="Header"/>
    </w:pPr>
  </w:p>
  <w:p w14:paraId="7B163FBB" w14:textId="5C7CF556" w:rsidR="00A8551F" w:rsidRPr="00402B73" w:rsidRDefault="00A8551F" w:rsidP="00402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0932"/>
    <w:rsid w:val="00051AB3"/>
    <w:rsid w:val="00052394"/>
    <w:rsid w:val="000534E6"/>
    <w:rsid w:val="000A7DAF"/>
    <w:rsid w:val="000B7DCF"/>
    <w:rsid w:val="000D1426"/>
    <w:rsid w:val="000D4EE7"/>
    <w:rsid w:val="000D5E0B"/>
    <w:rsid w:val="000E010A"/>
    <w:rsid w:val="000E0B21"/>
    <w:rsid w:val="00113FE0"/>
    <w:rsid w:val="001212CE"/>
    <w:rsid w:val="001261FF"/>
    <w:rsid w:val="00130F48"/>
    <w:rsid w:val="001349B6"/>
    <w:rsid w:val="001448D3"/>
    <w:rsid w:val="00156209"/>
    <w:rsid w:val="001749AF"/>
    <w:rsid w:val="00177B6B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12E49"/>
    <w:rsid w:val="002229EB"/>
    <w:rsid w:val="00222F28"/>
    <w:rsid w:val="00225FFD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0A57"/>
    <w:rsid w:val="002E710E"/>
    <w:rsid w:val="00303544"/>
    <w:rsid w:val="003151C0"/>
    <w:rsid w:val="00317162"/>
    <w:rsid w:val="003342DF"/>
    <w:rsid w:val="0033498A"/>
    <w:rsid w:val="00361B9C"/>
    <w:rsid w:val="00374E3A"/>
    <w:rsid w:val="0038216F"/>
    <w:rsid w:val="003A2F5B"/>
    <w:rsid w:val="003B73F7"/>
    <w:rsid w:val="003D03B3"/>
    <w:rsid w:val="00402B73"/>
    <w:rsid w:val="0041074C"/>
    <w:rsid w:val="00411520"/>
    <w:rsid w:val="00415CF7"/>
    <w:rsid w:val="0042108B"/>
    <w:rsid w:val="0043617E"/>
    <w:rsid w:val="0043660F"/>
    <w:rsid w:val="00444047"/>
    <w:rsid w:val="00446661"/>
    <w:rsid w:val="004473A1"/>
    <w:rsid w:val="00455E3E"/>
    <w:rsid w:val="004750F1"/>
    <w:rsid w:val="00477C47"/>
    <w:rsid w:val="00483194"/>
    <w:rsid w:val="004968E0"/>
    <w:rsid w:val="004A0C19"/>
    <w:rsid w:val="004A1283"/>
    <w:rsid w:val="004A2F28"/>
    <w:rsid w:val="004B00B3"/>
    <w:rsid w:val="004B3575"/>
    <w:rsid w:val="004B53C7"/>
    <w:rsid w:val="004B7096"/>
    <w:rsid w:val="004C0DB6"/>
    <w:rsid w:val="004C158E"/>
    <w:rsid w:val="004C21D2"/>
    <w:rsid w:val="004C33A9"/>
    <w:rsid w:val="004C4BC2"/>
    <w:rsid w:val="004D5E51"/>
    <w:rsid w:val="004E4349"/>
    <w:rsid w:val="004F4EFF"/>
    <w:rsid w:val="00513378"/>
    <w:rsid w:val="00513AF5"/>
    <w:rsid w:val="0051567A"/>
    <w:rsid w:val="0051584B"/>
    <w:rsid w:val="00521D1D"/>
    <w:rsid w:val="00527FAC"/>
    <w:rsid w:val="00533E68"/>
    <w:rsid w:val="00540094"/>
    <w:rsid w:val="00551C98"/>
    <w:rsid w:val="00553640"/>
    <w:rsid w:val="00560FA1"/>
    <w:rsid w:val="00563019"/>
    <w:rsid w:val="005957BB"/>
    <w:rsid w:val="005A1CC5"/>
    <w:rsid w:val="005A22FC"/>
    <w:rsid w:val="005A3816"/>
    <w:rsid w:val="005A6859"/>
    <w:rsid w:val="005C7B1D"/>
    <w:rsid w:val="005D0989"/>
    <w:rsid w:val="005D40FE"/>
    <w:rsid w:val="005E1A34"/>
    <w:rsid w:val="00601766"/>
    <w:rsid w:val="00602BC2"/>
    <w:rsid w:val="00611CA4"/>
    <w:rsid w:val="0061230C"/>
    <w:rsid w:val="006329C5"/>
    <w:rsid w:val="00642ACD"/>
    <w:rsid w:val="00646204"/>
    <w:rsid w:val="0065093B"/>
    <w:rsid w:val="006531EB"/>
    <w:rsid w:val="00662EB5"/>
    <w:rsid w:val="0067196D"/>
    <w:rsid w:val="00685926"/>
    <w:rsid w:val="006915D7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42B3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6752A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1121C"/>
    <w:rsid w:val="00922EC1"/>
    <w:rsid w:val="0092679A"/>
    <w:rsid w:val="009324C7"/>
    <w:rsid w:val="00937909"/>
    <w:rsid w:val="00954071"/>
    <w:rsid w:val="00966056"/>
    <w:rsid w:val="00972345"/>
    <w:rsid w:val="009743DF"/>
    <w:rsid w:val="009824F3"/>
    <w:rsid w:val="009876BC"/>
    <w:rsid w:val="00992F0A"/>
    <w:rsid w:val="00993C3C"/>
    <w:rsid w:val="009A39D4"/>
    <w:rsid w:val="009C0846"/>
    <w:rsid w:val="009C0F9E"/>
    <w:rsid w:val="009C1A4A"/>
    <w:rsid w:val="009C2449"/>
    <w:rsid w:val="009C7F5E"/>
    <w:rsid w:val="009D00B4"/>
    <w:rsid w:val="009D41BF"/>
    <w:rsid w:val="009D510E"/>
    <w:rsid w:val="009D5331"/>
    <w:rsid w:val="009E49B9"/>
    <w:rsid w:val="00A30BDB"/>
    <w:rsid w:val="00A30F38"/>
    <w:rsid w:val="00A34318"/>
    <w:rsid w:val="00A42440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1490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25173"/>
    <w:rsid w:val="00B30431"/>
    <w:rsid w:val="00B41909"/>
    <w:rsid w:val="00B45ECF"/>
    <w:rsid w:val="00B54A4C"/>
    <w:rsid w:val="00B57021"/>
    <w:rsid w:val="00B61FAB"/>
    <w:rsid w:val="00B8169E"/>
    <w:rsid w:val="00B84C81"/>
    <w:rsid w:val="00B85DC0"/>
    <w:rsid w:val="00B95D22"/>
    <w:rsid w:val="00BA6712"/>
    <w:rsid w:val="00BC0F29"/>
    <w:rsid w:val="00BC6598"/>
    <w:rsid w:val="00BD28B1"/>
    <w:rsid w:val="00BD50AA"/>
    <w:rsid w:val="00BD587E"/>
    <w:rsid w:val="00BF77C5"/>
    <w:rsid w:val="00C018CB"/>
    <w:rsid w:val="00C16D14"/>
    <w:rsid w:val="00C22D64"/>
    <w:rsid w:val="00C31920"/>
    <w:rsid w:val="00C360D4"/>
    <w:rsid w:val="00C44D95"/>
    <w:rsid w:val="00C47BCA"/>
    <w:rsid w:val="00C54FD7"/>
    <w:rsid w:val="00C62183"/>
    <w:rsid w:val="00C66D06"/>
    <w:rsid w:val="00C70D80"/>
    <w:rsid w:val="00C74E07"/>
    <w:rsid w:val="00C75431"/>
    <w:rsid w:val="00C77060"/>
    <w:rsid w:val="00C80542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66FBF"/>
    <w:rsid w:val="00D837EE"/>
    <w:rsid w:val="00D83CD0"/>
    <w:rsid w:val="00D847FC"/>
    <w:rsid w:val="00D84EE3"/>
    <w:rsid w:val="00D87DD6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63DB9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00B71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77C8B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EA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40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465</cp:revision>
  <dcterms:created xsi:type="dcterms:W3CDTF">2019-05-22T03:33:00Z</dcterms:created>
  <dcterms:modified xsi:type="dcterms:W3CDTF">2021-11-18T13:02:00Z</dcterms:modified>
</cp:coreProperties>
</file>