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pPr w:leftFromText="180" w:rightFromText="180" w:vertAnchor="page" w:horzAnchor="margin" w:tblpXSpec="center" w:tblpY="1371"/>
        <w:tblW w:w="11785" w:type="dxa"/>
        <w:tblLook w:val="04A0" w:firstRow="1" w:lastRow="0" w:firstColumn="1" w:lastColumn="0" w:noHBand="0" w:noVBand="1"/>
      </w:tblPr>
      <w:tblGrid>
        <w:gridCol w:w="4701"/>
        <w:gridCol w:w="1269"/>
        <w:gridCol w:w="387"/>
        <w:gridCol w:w="5428"/>
      </w:tblGrid>
      <w:tr w:rsidR="0055753B" w14:paraId="5BDCAB32" w14:textId="77777777" w:rsidTr="00B241EB">
        <w:trPr>
          <w:trHeight w:val="885"/>
        </w:trPr>
        <w:tc>
          <w:tcPr>
            <w:tcW w:w="4855" w:type="dxa"/>
          </w:tcPr>
          <w:p w14:paraId="4E7A3921" w14:textId="31AEC80D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EXPORTER:</w:t>
            </w:r>
          </w:p>
          <w:p w14:paraId="47DB37A5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595C094F" w14:textId="05A317AA" w:rsidR="0055753B" w:rsidRPr="00BD7444" w:rsidRDefault="0055753B" w:rsidP="00303D56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Office Address: KSSDIC, Plot No:34</w:t>
            </w:r>
          </w:p>
          <w:p w14:paraId="73CF3658" w14:textId="622F096C" w:rsidR="0055753B" w:rsidRPr="00DB11FB" w:rsidRDefault="0055753B" w:rsidP="00DB11F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 xml:space="preserve">Yelahanka New </w:t>
            </w:r>
            <w:proofErr w:type="spellStart"/>
            <w:proofErr w:type="gramStart"/>
            <w:r w:rsidRPr="00BD7444">
              <w:rPr>
                <w:rFonts w:ascii="Arial" w:hAnsi="Arial" w:cs="Arial"/>
                <w:sz w:val="16"/>
                <w:szCs w:val="16"/>
              </w:rPr>
              <w:t>Bengaluru,Karnataka</w:t>
            </w:r>
            <w:proofErr w:type="spellEnd"/>
            <w:proofErr w:type="gramEnd"/>
            <w:r w:rsidR="006143BB" w:rsidRPr="00BD7444">
              <w:rPr>
                <w:rFonts w:ascii="Arial" w:hAnsi="Arial" w:cs="Arial"/>
                <w:sz w:val="16"/>
                <w:szCs w:val="16"/>
              </w:rPr>
              <w:t xml:space="preserve"> -</w:t>
            </w:r>
            <w:r w:rsidRPr="00BD7444">
              <w:rPr>
                <w:rFonts w:ascii="Arial" w:hAnsi="Arial" w:cs="Arial"/>
                <w:sz w:val="16"/>
                <w:szCs w:val="16"/>
              </w:rPr>
              <w:t>560064,INDIA</w:t>
            </w:r>
          </w:p>
        </w:tc>
        <w:tc>
          <w:tcPr>
            <w:tcW w:w="1350" w:type="dxa"/>
            <w:gridSpan w:val="2"/>
          </w:tcPr>
          <w:p w14:paraId="6F64B43E" w14:textId="4B9AA20A" w:rsidR="0055753B" w:rsidRDefault="0055753B" w:rsidP="00303D56">
            <w:r>
              <w:rPr>
                <w:noProof/>
              </w:rPr>
              <w:drawing>
                <wp:inline distT="0" distB="0" distL="0" distR="0" wp14:anchorId="0647404A" wp14:editId="4A0C5579">
                  <wp:extent cx="914400" cy="709448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70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0" w:type="dxa"/>
            <w:vMerge w:val="restart"/>
          </w:tcPr>
          <w:p w14:paraId="0A0DFB17" w14:textId="11516E5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Packing List: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PackingId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DD76EF7" w14:textId="5846EF8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Invoice / Packing </w:t>
            </w:r>
            <w:proofErr w:type="gramStart"/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 w:rsidR="001065F2" w:rsidRPr="005C269A">
              <w:rPr>
                <w:rFonts w:ascii="Arial" w:hAnsi="Arial" w:cs="Arial"/>
                <w:b/>
                <w:bCs/>
              </w:rPr>
              <w:t>{</w:t>
            </w:r>
            <w:proofErr w:type="spellStart"/>
            <w:proofErr w:type="gramEnd"/>
            <w:r w:rsidR="001065F2" w:rsidRPr="005C269A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PackingDate</w:t>
            </w:r>
            <w:proofErr w:type="spellEnd"/>
            <w:r w:rsidR="001065F2" w:rsidRPr="005C269A">
              <w:rPr>
                <w:rFonts w:ascii="Arial" w:hAnsi="Arial" w:cs="Arial"/>
                <w:b/>
                <w:bCs/>
              </w:rPr>
              <w:t>}</w:t>
            </w:r>
          </w:p>
          <w:p w14:paraId="593E8B8B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</w:rPr>
            </w:pPr>
          </w:p>
          <w:p w14:paraId="7EE306FD" w14:textId="33154933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No:</w:t>
            </w:r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146D44" w:rsidRPr="00146D4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InvoiceNo</w:t>
            </w:r>
            <w:proofErr w:type="spellEnd"/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8CF5AAB" w14:textId="34F7B191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Date:</w:t>
            </w:r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1B7FBE" w:rsidRPr="001B7FB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InvoiceDate</w:t>
            </w:r>
            <w:proofErr w:type="spellEnd"/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75F7DD3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  <w:p w14:paraId="0563AC7B" w14:textId="5E484A0A" w:rsidR="0055753B" w:rsidRPr="0055753B" w:rsidRDefault="00B241EB" w:rsidP="000553A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Contract No:</w:t>
            </w:r>
            <w:r w:rsidRPr="007B417C">
              <w:rPr>
                <w:rFonts w:ascii="Arial" w:hAnsi="Arial" w:cs="Arial"/>
                <w:b/>
                <w:bCs/>
              </w:rPr>
              <w:t xml:space="preserve"> {</w:t>
            </w:r>
            <w:proofErr w:type="spellStart"/>
            <w:proofErr w:type="gramStart"/>
            <w:r w:rsidR="0055753B" w:rsidRPr="007B417C">
              <w:rPr>
                <w:rFonts w:ascii="Arial" w:hAnsi="Arial" w:cs="Arial"/>
                <w:b/>
                <w:bCs/>
                <w:color w:val="000000"/>
              </w:rPr>
              <w:t>ContractNo</w:t>
            </w:r>
            <w:proofErr w:type="spellEnd"/>
            <w:r w:rsidR="0055753B" w:rsidRPr="007B417C">
              <w:rPr>
                <w:rFonts w:ascii="Arial" w:hAnsi="Arial" w:cs="Arial"/>
                <w:b/>
                <w:bCs/>
              </w:rPr>
              <w:t>}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 xml:space="preserve">  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 w:rsidR="0055753B" w:rsidRPr="007B417C">
              <w:rPr>
                <w:rFonts w:ascii="Arial" w:hAnsi="Arial" w:cs="Arial"/>
                <w:b/>
                <w:bCs/>
              </w:rPr>
              <w:t>D</w:t>
            </w:r>
            <w:r w:rsidR="00BD7444">
              <w:rPr>
                <w:rFonts w:ascii="Arial" w:hAnsi="Arial" w:cs="Arial"/>
                <w:b/>
                <w:bCs/>
              </w:rPr>
              <w:t>ated</w:t>
            </w:r>
            <w:r w:rsidR="0055753B" w:rsidRPr="007B417C">
              <w:rPr>
                <w:rFonts w:ascii="Arial" w:hAnsi="Arial" w:cs="Arial"/>
                <w:b/>
                <w:bCs/>
              </w:rPr>
              <w:t>:</w:t>
            </w:r>
            <w:r w:rsidR="0055753B" w:rsidRPr="003C0EE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55753B" w:rsidRPr="003C0EEA">
              <w:rPr>
                <w:rFonts w:ascii="Arial" w:hAnsi="Arial" w:cs="Arial"/>
                <w:b/>
                <w:bCs/>
                <w:color w:val="000000"/>
              </w:rPr>
              <w:t>AddedDate</w:t>
            </w:r>
            <w:proofErr w:type="spellEnd"/>
            <w:r w:rsidR="0055753B" w:rsidRPr="003C0EE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55753B" w14:paraId="333DDFEC" w14:textId="77777777" w:rsidTr="00B241EB">
        <w:trPr>
          <w:trHeight w:val="637"/>
        </w:trPr>
        <w:tc>
          <w:tcPr>
            <w:tcW w:w="6205" w:type="dxa"/>
            <w:gridSpan w:val="3"/>
          </w:tcPr>
          <w:p w14:paraId="615BAEFF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GSTIN: 03AAJCC0212A1ZR,</w:t>
            </w:r>
          </w:p>
          <w:p w14:paraId="1555473B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I.E CODE: AAJCC0212A,</w:t>
            </w:r>
          </w:p>
          <w:p w14:paraId="1CF21E86" w14:textId="78DB7937" w:rsidR="0055753B" w:rsidRPr="0055753B" w:rsidRDefault="0055753B" w:rsidP="0055753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PAN NO: AAJCC0212A</w:t>
            </w:r>
          </w:p>
        </w:tc>
        <w:tc>
          <w:tcPr>
            <w:tcW w:w="5580" w:type="dxa"/>
            <w:vMerge/>
          </w:tcPr>
          <w:p w14:paraId="0F89C456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16064F61" w14:textId="77777777" w:rsidTr="00B241EB">
        <w:trPr>
          <w:trHeight w:val="1195"/>
        </w:trPr>
        <w:tc>
          <w:tcPr>
            <w:tcW w:w="6205" w:type="dxa"/>
            <w:gridSpan w:val="3"/>
          </w:tcPr>
          <w:p w14:paraId="4C6B7713" w14:textId="446D4D48" w:rsidR="000553A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MANUFACTURER &amp;</w:t>
            </w:r>
            <w:r w:rsidR="00AB6AEC"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 xml:space="preserve"> FACTORY ADDRESS:</w:t>
            </w:r>
          </w:p>
          <w:p w14:paraId="6E4AAD0D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proofErr w:type="gramStart"/>
            <w:r w:rsidRPr="00BD7444">
              <w:rPr>
                <w:rFonts w:ascii="Arial" w:hAnsi="Arial" w:cs="Arial"/>
                <w:sz w:val="18"/>
                <w:szCs w:val="18"/>
              </w:rPr>
              <w:t>Village:Akbarpur</w:t>
            </w:r>
            <w:proofErr w:type="spellEnd"/>
            <w:proofErr w:type="gramEnd"/>
            <w:r w:rsidRPr="00BD7444">
              <w:rPr>
                <w:rFonts w:ascii="Arial" w:hAnsi="Arial" w:cs="Arial"/>
                <w:sz w:val="18"/>
                <w:szCs w:val="18"/>
              </w:rPr>
              <w:t xml:space="preserve"> Channa</w:t>
            </w:r>
          </w:p>
          <w:p w14:paraId="2C1944CA" w14:textId="77777777" w:rsidR="000553AB" w:rsidRPr="00BD7444" w:rsidRDefault="000553AB" w:rsidP="00303D56">
            <w:pPr>
              <w:rPr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Ludhiana -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Malerkotla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Road,</w:t>
            </w:r>
          </w:p>
          <w:p w14:paraId="6070C535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Near: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Ahmedgarh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- 148021</w:t>
            </w:r>
          </w:p>
          <w:p w14:paraId="1843F90B" w14:textId="614A7B90" w:rsidR="000553AB" w:rsidRDefault="000553AB" w:rsidP="00582F2A">
            <w:r w:rsidRPr="00BD7444">
              <w:rPr>
                <w:rFonts w:ascii="Arial" w:hAnsi="Arial" w:cs="Arial"/>
                <w:sz w:val="18"/>
                <w:szCs w:val="18"/>
              </w:rPr>
              <w:t>Distt: Sangrur - Punjab</w:t>
            </w:r>
          </w:p>
        </w:tc>
        <w:tc>
          <w:tcPr>
            <w:tcW w:w="5580" w:type="dxa"/>
          </w:tcPr>
          <w:p w14:paraId="13B34514" w14:textId="4BB02C05" w:rsidR="006850AE" w:rsidRPr="00BD7444" w:rsidRDefault="001C2799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L/C </w:t>
            </w:r>
            <w:r w:rsidR="00BD7444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No: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LCRef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1A0CB174" w14:textId="395F69D3" w:rsidR="00F74725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Dated: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LCDate</w:t>
            </w:r>
            <w:proofErr w:type="spellEnd"/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 </w:t>
            </w:r>
          </w:p>
          <w:p w14:paraId="3E76361A" w14:textId="0CBC7BF3" w:rsidR="00BD7444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Issuing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Bank: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IssueingBank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78C3C6B" w14:textId="61DB8B27" w:rsidR="001C2799" w:rsidRPr="00BD7444" w:rsidRDefault="00F74725" w:rsidP="006850AE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IssueingBankAddress</w:t>
            </w:r>
            <w:proofErr w:type="spellEnd"/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  <w:p w14:paraId="259301A8" w14:textId="77777777" w:rsidR="006850AE" w:rsidRDefault="006850AE" w:rsidP="00B27DB4">
            <w:pPr>
              <w:rPr>
                <w:sz w:val="24"/>
                <w:szCs w:val="24"/>
              </w:rPr>
            </w:pPr>
          </w:p>
          <w:p w14:paraId="02B5DDB0" w14:textId="57BFEC8A" w:rsidR="006850AE" w:rsidRPr="006850AE" w:rsidRDefault="006850AE" w:rsidP="00B27DB4">
            <w:pPr>
              <w:rPr>
                <w:sz w:val="24"/>
                <w:szCs w:val="24"/>
              </w:rPr>
            </w:pPr>
          </w:p>
        </w:tc>
      </w:tr>
      <w:tr w:rsidR="00C733CD" w14:paraId="1A130178" w14:textId="77777777" w:rsidTr="00B241EB">
        <w:trPr>
          <w:trHeight w:val="861"/>
        </w:trPr>
        <w:tc>
          <w:tcPr>
            <w:tcW w:w="6205" w:type="dxa"/>
            <w:gridSpan w:val="3"/>
          </w:tcPr>
          <w:p w14:paraId="64DA09EB" w14:textId="552F8297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(Bill To):</w:t>
            </w:r>
          </w:p>
          <w:p w14:paraId="1102BEAD" w14:textId="4ABF4CA6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ConsigneeBilltoName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4477C20" w14:textId="207A1C94" w:rsidR="00C733CD" w:rsidRPr="00BD7444" w:rsidRDefault="00C733CD" w:rsidP="000553AB">
            <w:pPr>
              <w:rPr>
                <w:rFonts w:ascii="Arial" w:hAnsi="Arial" w:cs="Arial"/>
                <w:u w:val="single"/>
              </w:rPr>
            </w:pPr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ConsigneeBillToAddress</w:t>
            </w:r>
            <w:proofErr w:type="spellEnd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 w:val="restart"/>
          </w:tcPr>
          <w:p w14:paraId="7F1338E0" w14:textId="77777777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u w:val="single"/>
              </w:rPr>
              <w:t>TermsAndCondition</w:t>
            </w:r>
            <w:proofErr w:type="spellEnd"/>
            <w:r>
              <w:rPr>
                <w:rFonts w:ascii="Arial" w:hAnsi="Arial" w:cs="Arial"/>
                <w:b/>
                <w:bCs/>
                <w:u w:val="single"/>
              </w:rPr>
              <w:t>}</w:t>
            </w:r>
          </w:p>
          <w:p w14:paraId="2571CEB0" w14:textId="1F79E5AF" w:rsidR="00C733CD" w:rsidRPr="005975F2" w:rsidRDefault="00C733CD" w:rsidP="00ED312B">
            <w:pPr>
              <w:rPr>
                <w:rFonts w:ascii="Arial" w:hAnsi="Arial" w:cs="Arial"/>
                <w:b/>
                <w:bCs/>
                <w:u w:val="single"/>
              </w:rPr>
            </w:pPr>
            <w:r w:rsidRPr="00AA390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Pr="0068211D">
              <w:rPr>
                <w:rFonts w:ascii="Arial" w:hAnsi="Arial" w:cs="Arial"/>
                <w:b/>
                <w:bCs/>
                <w:color w:val="000000"/>
              </w:rPr>
              <w:t>PaymentTerm</w:t>
            </w:r>
            <w:proofErr w:type="spellEnd"/>
            <w:r w:rsidRPr="00AA390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C733CD" w14:paraId="2E77238B" w14:textId="77777777" w:rsidTr="00B241EB">
        <w:trPr>
          <w:trHeight w:val="861"/>
        </w:trPr>
        <w:tc>
          <w:tcPr>
            <w:tcW w:w="6205" w:type="dxa"/>
            <w:gridSpan w:val="3"/>
          </w:tcPr>
          <w:p w14:paraId="2BC69ACE" w14:textId="41F65F43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(Ship To):</w:t>
            </w:r>
          </w:p>
          <w:p w14:paraId="59B5B426" w14:textId="55865F3D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ConsigneeShiptoName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80F425E" w14:textId="74A908E8" w:rsidR="00C733CD" w:rsidRPr="00303D56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ConsigneeShipToAddress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/>
          </w:tcPr>
          <w:p w14:paraId="2C720D5B" w14:textId="54453BC8" w:rsidR="00C733CD" w:rsidRPr="005975F2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2EB5E164" w14:textId="77777777" w:rsidTr="006143BB">
        <w:trPr>
          <w:trHeight w:val="618"/>
        </w:trPr>
        <w:tc>
          <w:tcPr>
            <w:tcW w:w="11785" w:type="dxa"/>
            <w:gridSpan w:val="4"/>
          </w:tcPr>
          <w:p w14:paraId="64F1E39D" w14:textId="3B0B1BA2" w:rsidR="000553AB" w:rsidRPr="005975F2" w:rsidRDefault="000553AB" w:rsidP="000553A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MaterialDescription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0553AB" w14:paraId="4D83C475" w14:textId="77777777" w:rsidTr="000A55CF">
        <w:trPr>
          <w:trHeight w:val="1037"/>
        </w:trPr>
        <w:tc>
          <w:tcPr>
            <w:tcW w:w="5892" w:type="dxa"/>
            <w:gridSpan w:val="2"/>
          </w:tcPr>
          <w:p w14:paraId="5737DC83" w14:textId="2E0CC3B1" w:rsidR="000553AB" w:rsidRPr="00BD7444" w:rsidRDefault="00BD7444" w:rsidP="00BD7444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Accepted By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933C03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555000" w:rsidRPr="0055500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AcceptedBy</w:t>
            </w:r>
            <w:proofErr w:type="spellEnd"/>
            <w:r w:rsidR="000553AB" w:rsidRPr="00933C03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893" w:type="dxa"/>
            <w:gridSpan w:val="2"/>
          </w:tcPr>
          <w:p w14:paraId="76D16C8B" w14:textId="698F7F4D" w:rsidR="000553AB" w:rsidRDefault="000553A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 w:rsidRPr="00C96256">
              <w:rPr>
                <w:rFonts w:ascii="Arial" w:hAnsi="Arial" w:cs="Arial"/>
                <w:b/>
                <w:bCs/>
              </w:rPr>
              <w:t xml:space="preserve"> 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37E2308C" w14:textId="5CD72E01" w:rsidR="00B241EB" w:rsidRDefault="00B241EB" w:rsidP="00B241E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7733569" w14:textId="460CB2E8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70384040" w14:textId="77777777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3AA0B64" w14:textId="7B6D3410" w:rsidR="000553AB" w:rsidRPr="00C10190" w:rsidRDefault="00B241E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 w:rsidRPr="00C10190">
              <w:rPr>
                <w:rFonts w:ascii="Arial" w:hAnsi="Arial" w:cs="Arial"/>
                <w:b/>
                <w:bCs/>
                <w:sz w:val="19"/>
                <w:szCs w:val="19"/>
              </w:rPr>
              <w:t>Authorized</w:t>
            </w:r>
            <w:r w:rsidR="000553AB" w:rsidRPr="00C10190">
              <w:rPr>
                <w:rFonts w:ascii="Arial" w:hAnsi="Arial" w:cs="Arial"/>
                <w:b/>
                <w:bCs/>
                <w:sz w:val="19"/>
                <w:szCs w:val="19"/>
              </w:rPr>
              <w:t xml:space="preserve"> Signatory</w:t>
            </w:r>
          </w:p>
        </w:tc>
      </w:tr>
    </w:tbl>
    <w:p w14:paraId="5F2186D5" w14:textId="38F24AC8" w:rsidR="00FD3715" w:rsidRDefault="00FD3715" w:rsidP="00BE148C"/>
    <w:sectPr w:rsidR="00FD371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574845" w14:textId="77777777" w:rsidR="00077BD3" w:rsidRDefault="00077BD3" w:rsidP="00C96256">
      <w:pPr>
        <w:spacing w:after="0" w:line="240" w:lineRule="auto"/>
      </w:pPr>
      <w:r>
        <w:separator/>
      </w:r>
    </w:p>
  </w:endnote>
  <w:endnote w:type="continuationSeparator" w:id="0">
    <w:p w14:paraId="7A88A3AD" w14:textId="77777777" w:rsidR="00077BD3" w:rsidRDefault="00077BD3" w:rsidP="00C96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7D20B" w14:textId="77777777" w:rsidR="00215A22" w:rsidRDefault="00215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53708" w14:textId="2022EF41" w:rsidR="00E461C4" w:rsidRPr="00EB4706" w:rsidRDefault="00E461C4">
    <w:pPr>
      <w:pStyle w:val="Footer"/>
      <w:rPr>
        <w:sz w:val="14"/>
        <w:szCs w:val="14"/>
      </w:rPr>
    </w:pPr>
    <w:r w:rsidRPr="00EB4706">
      <w:rPr>
        <w:sz w:val="14"/>
        <w:szCs w:val="14"/>
      </w:rPr>
      <w:t>Printed By: {</w:t>
    </w:r>
    <w:proofErr w:type="spellStart"/>
    <w:r w:rsidRPr="00EB4706">
      <w:rPr>
        <w:sz w:val="14"/>
        <w:szCs w:val="14"/>
      </w:rPr>
      <w:t>PrintedBy</w:t>
    </w:r>
    <w:proofErr w:type="spellEnd"/>
    <w:r w:rsidRPr="00EB4706">
      <w:rPr>
        <w:sz w:val="14"/>
        <w:szCs w:val="14"/>
      </w:rPr>
      <w:t>}</w:t>
    </w:r>
    <w:r w:rsidR="00215A22" w:rsidRPr="00EB4706">
      <w:rPr>
        <w:sz w:val="14"/>
        <w:szCs w:val="14"/>
      </w:rPr>
      <w:tab/>
    </w:r>
    <w:r w:rsidR="00215A22" w:rsidRPr="00EB4706">
      <w:rPr>
        <w:sz w:val="14"/>
        <w:szCs w:val="14"/>
      </w:rPr>
      <w:tab/>
    </w:r>
    <w:proofErr w:type="spellStart"/>
    <w:r w:rsidR="00215A22" w:rsidRPr="00EB4706">
      <w:rPr>
        <w:sz w:val="14"/>
        <w:szCs w:val="14"/>
      </w:rPr>
      <w:t>DateTime</w:t>
    </w:r>
    <w:proofErr w:type="spellEnd"/>
    <w:r w:rsidR="00215A22" w:rsidRPr="00EB4706">
      <w:rPr>
        <w:sz w:val="14"/>
        <w:szCs w:val="14"/>
      </w:rPr>
      <w:t>: {DT}</w:t>
    </w:r>
    <w:r w:rsidR="00215A22" w:rsidRPr="00EB4706">
      <w:rPr>
        <w:sz w:val="14"/>
        <w:szCs w:val="14"/>
      </w:rPr>
      <w:tab/>
    </w:r>
    <w:r w:rsidR="00215A22" w:rsidRPr="00EB4706">
      <w:rPr>
        <w:sz w:val="14"/>
        <w:szCs w:val="14"/>
      </w:rPr>
      <w:tab/>
    </w:r>
    <w:r w:rsidR="00215A22" w:rsidRPr="00EB4706">
      <w:rPr>
        <w:sz w:val="14"/>
        <w:szCs w:val="14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F76BB" w14:textId="77777777" w:rsidR="00215A22" w:rsidRDefault="00215A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C79325" w14:textId="77777777" w:rsidR="00077BD3" w:rsidRDefault="00077BD3" w:rsidP="00C96256">
      <w:pPr>
        <w:spacing w:after="0" w:line="240" w:lineRule="auto"/>
      </w:pPr>
      <w:r>
        <w:separator/>
      </w:r>
    </w:p>
  </w:footnote>
  <w:footnote w:type="continuationSeparator" w:id="0">
    <w:p w14:paraId="56BF7FBB" w14:textId="77777777" w:rsidR="00077BD3" w:rsidRDefault="00077BD3" w:rsidP="00C96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AB708" w14:textId="77777777" w:rsidR="00215A22" w:rsidRDefault="00215A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704214" w14:textId="7BEF4FA6" w:rsidR="00582F2A" w:rsidRPr="00C96256" w:rsidRDefault="00DB11FB" w:rsidP="00C96256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PACKING</w:t>
    </w:r>
    <w:r w:rsidR="00582F2A" w:rsidRPr="00C96256">
      <w:rPr>
        <w:b/>
        <w:bCs/>
        <w:sz w:val="32"/>
        <w:szCs w:val="32"/>
      </w:rPr>
      <w:t xml:space="preserve"> </w:t>
    </w:r>
    <w:r>
      <w:rPr>
        <w:b/>
        <w:bCs/>
        <w:sz w:val="32"/>
        <w:szCs w:val="32"/>
      </w:rPr>
      <w:t>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D8D7DD" w14:textId="77777777" w:rsidR="00215A22" w:rsidRDefault="00215A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51473"/>
    <w:multiLevelType w:val="hybridMultilevel"/>
    <w:tmpl w:val="2430BEF2"/>
    <w:lvl w:ilvl="0" w:tplc="D6029C6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4964EA"/>
    <w:multiLevelType w:val="hybridMultilevel"/>
    <w:tmpl w:val="67B06678"/>
    <w:lvl w:ilvl="0" w:tplc="EDD835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85218">
    <w:abstractNumId w:val="1"/>
  </w:num>
  <w:num w:numId="2" w16cid:durableId="537477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256"/>
    <w:rsid w:val="000553AB"/>
    <w:rsid w:val="00077BD3"/>
    <w:rsid w:val="000A55CF"/>
    <w:rsid w:val="001065F2"/>
    <w:rsid w:val="00126C11"/>
    <w:rsid w:val="00146D44"/>
    <w:rsid w:val="001555CC"/>
    <w:rsid w:val="00191715"/>
    <w:rsid w:val="001B716B"/>
    <w:rsid w:val="001B7FBE"/>
    <w:rsid w:val="001C2799"/>
    <w:rsid w:val="00215A22"/>
    <w:rsid w:val="002F6E8F"/>
    <w:rsid w:val="00300DC9"/>
    <w:rsid w:val="00303D56"/>
    <w:rsid w:val="0033079F"/>
    <w:rsid w:val="00330A18"/>
    <w:rsid w:val="003508FF"/>
    <w:rsid w:val="00371C09"/>
    <w:rsid w:val="003A70DD"/>
    <w:rsid w:val="003B37D1"/>
    <w:rsid w:val="003C0EEA"/>
    <w:rsid w:val="003C1301"/>
    <w:rsid w:val="003F3D6C"/>
    <w:rsid w:val="00417037"/>
    <w:rsid w:val="00437BEE"/>
    <w:rsid w:val="00493A5A"/>
    <w:rsid w:val="00504CB7"/>
    <w:rsid w:val="00514264"/>
    <w:rsid w:val="005373D2"/>
    <w:rsid w:val="00555000"/>
    <w:rsid w:val="0055753B"/>
    <w:rsid w:val="00582F2A"/>
    <w:rsid w:val="005975F2"/>
    <w:rsid w:val="006143BB"/>
    <w:rsid w:val="00643860"/>
    <w:rsid w:val="0068211D"/>
    <w:rsid w:val="006850AE"/>
    <w:rsid w:val="006C3C4B"/>
    <w:rsid w:val="00701B86"/>
    <w:rsid w:val="007420ED"/>
    <w:rsid w:val="00744892"/>
    <w:rsid w:val="007B381F"/>
    <w:rsid w:val="007B417C"/>
    <w:rsid w:val="007B732C"/>
    <w:rsid w:val="008C74F5"/>
    <w:rsid w:val="008E5BAD"/>
    <w:rsid w:val="008F05C8"/>
    <w:rsid w:val="00924151"/>
    <w:rsid w:val="00933C03"/>
    <w:rsid w:val="009547EA"/>
    <w:rsid w:val="00957C31"/>
    <w:rsid w:val="0098601D"/>
    <w:rsid w:val="009961A1"/>
    <w:rsid w:val="009E694D"/>
    <w:rsid w:val="00A15C09"/>
    <w:rsid w:val="00A6145A"/>
    <w:rsid w:val="00AA390A"/>
    <w:rsid w:val="00AB6AEC"/>
    <w:rsid w:val="00B241EB"/>
    <w:rsid w:val="00B4062A"/>
    <w:rsid w:val="00B44F2D"/>
    <w:rsid w:val="00BD7444"/>
    <w:rsid w:val="00BE148C"/>
    <w:rsid w:val="00BE7405"/>
    <w:rsid w:val="00C10190"/>
    <w:rsid w:val="00C11FBE"/>
    <w:rsid w:val="00C12721"/>
    <w:rsid w:val="00C1570F"/>
    <w:rsid w:val="00C272C6"/>
    <w:rsid w:val="00C32941"/>
    <w:rsid w:val="00C733CD"/>
    <w:rsid w:val="00C84D5B"/>
    <w:rsid w:val="00C8646F"/>
    <w:rsid w:val="00C96256"/>
    <w:rsid w:val="00CF24BF"/>
    <w:rsid w:val="00CF46EC"/>
    <w:rsid w:val="00DB11FB"/>
    <w:rsid w:val="00DB25C5"/>
    <w:rsid w:val="00DC4985"/>
    <w:rsid w:val="00DC79E6"/>
    <w:rsid w:val="00DE6E20"/>
    <w:rsid w:val="00E0361C"/>
    <w:rsid w:val="00E429C6"/>
    <w:rsid w:val="00E461C4"/>
    <w:rsid w:val="00E763BB"/>
    <w:rsid w:val="00E93D3B"/>
    <w:rsid w:val="00EB4706"/>
    <w:rsid w:val="00F009F4"/>
    <w:rsid w:val="00F67161"/>
    <w:rsid w:val="00F74725"/>
    <w:rsid w:val="00F929FC"/>
    <w:rsid w:val="00FC0E16"/>
    <w:rsid w:val="00FC61C7"/>
    <w:rsid w:val="00FD058D"/>
    <w:rsid w:val="00FD3715"/>
    <w:rsid w:val="00FE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EA4290"/>
  <w15:chartTrackingRefBased/>
  <w15:docId w15:val="{F31ED95F-1806-4ABE-B256-45A22202C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96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256"/>
  </w:style>
  <w:style w:type="paragraph" w:styleId="Footer">
    <w:name w:val="footer"/>
    <w:basedOn w:val="Normal"/>
    <w:link w:val="Foot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256"/>
  </w:style>
  <w:style w:type="paragraph" w:styleId="ListParagraph">
    <w:name w:val="List Paragraph"/>
    <w:basedOn w:val="Normal"/>
    <w:uiPriority w:val="34"/>
    <w:qFormat/>
    <w:rsid w:val="00DB11FB"/>
    <w:pPr>
      <w:ind w:left="720"/>
      <w:contextualSpacing/>
    </w:pPr>
  </w:style>
  <w:style w:type="table" w:styleId="PlainTable4">
    <w:name w:val="Plain Table 4"/>
    <w:basedOn w:val="TableNormal"/>
    <w:uiPriority w:val="44"/>
    <w:rsid w:val="006143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143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C4992-E1EF-4695-81EB-962A5CCD5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131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Mohiuddin</dc:creator>
  <cp:keywords/>
  <dc:description/>
  <cp:lastModifiedBy>Omar Faruque</cp:lastModifiedBy>
  <cp:revision>101</cp:revision>
  <dcterms:created xsi:type="dcterms:W3CDTF">2021-04-12T05:25:00Z</dcterms:created>
  <dcterms:modified xsi:type="dcterms:W3CDTF">2022-12-15T05:15:00Z</dcterms:modified>
</cp:coreProperties>
</file>