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1A578EE0">
                <wp:simplePos x="0" y="0"/>
                <wp:positionH relativeFrom="column">
                  <wp:posOffset>4508500</wp:posOffset>
                </wp:positionH>
                <wp:positionV relativeFrom="paragraph">
                  <wp:posOffset>158750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12.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gAjCQIAAPIDAAAOAAAAZHJzL2Uyb0RvYy54bWysU9tu2zAMfR+wfxD0vtgxkjQxohRduw4D&#10;ugvQ7gMUWY6FSaImKbGzrx8lp2mwvhXzg0GJ5CHPIbW+HowmB+mDAsvodFJSIq2ARtkdoz+f7j8s&#10;KQmR24ZrsJLRowz0evP+3bp3taygA91ITxDEhrp3jHYxurooguik4WECTlp0tuANj3j0u6LxvEd0&#10;o4uqLBdFD75xHoQMAW/vRifdZPy2lSJ+b9sgI9GMYm8x/33+b9O/2Kx5vfPcdUqc2uBv6MJwZbHo&#10;GeqOR072Xr2CMkp4CNDGiQBTQNsqITMHZDMt/2Hz2HEnMxcUJ7izTOH/wYpvhx+eqIbRGSWWGxzR&#10;kxwi+QgDqZI6vQs1Bj06DIsDXuOUM9PgHkD8CsTCbcftTt54D30neYPdTVNmcZE64oQEsu2/QoNl&#10;+D5CBhpab5J0KAZBdJzS8TyZ1IpIJWer5aJEl0BftVhcoZ1K8Po52/kQP0swJBmMepx8RueHhxDH&#10;0OeQVMzCvdIa73mtLekZXc2reU648BgVcTm1Mowuy/SN65JIfrJNTo5c6dHGXrQ9sU5ER8px2A4Y&#10;mKTYQnNE/h7GJcRHg0YH/g8lPS4go+H3nntJif5iUcPVdDZLG5sPs/lVhQd/6dleergVCMVopGQ0&#10;b2Pe8pHrDWrdqizDSyenXnGxspCnR5A29/Kco16e6uYvAAAA//8DAFBLAwQUAAYACAAAACEAVhEY&#10;Hd4AAAAJAQAADwAAAGRycy9kb3ducmV2LnhtbEyPT0/DMAzF70h8h8hI3FiyaetYqTshEFcQ44/E&#10;LWu8tqJxqiZby7fHnNjJtt7T8+8V28l36kRDbAMjzGcGFHEVXMs1wvvb080tqJgsO9sFJoQfirAt&#10;Ly8Km7sw8iuddqlWEsIxtwhNSn2udawa8jbOQk8s2iEM3iY5h1q7wY4S7ju9MCbT3rYsHxrb00ND&#10;1ffu6BE+ng9fn0vzUj/6VT+GyWj2G414fTXd34FKNKV/M/zhCzqUwrQPR3ZRdQjruZEuCWGxkimG&#10;zTKTZY+QrQ3ostDnDcpfAAAA//8DAFBLAQItABQABgAIAAAAIQC2gziS/gAAAOEBAAATAAAAAAAA&#10;AAAAAAAAAAAAAABbQ29udGVudF9UeXBlc10ueG1sUEsBAi0AFAAGAAgAAAAhADj9If/WAAAAlAEA&#10;AAsAAAAAAAAAAAAAAAAALwEAAF9yZWxzLy5yZWxzUEsBAi0AFAAGAAgAAAAhACoiACMJAgAA8gMA&#10;AA4AAAAAAAAAAAAAAAAALgIAAGRycy9lMm9Eb2MueG1sUEsBAi0AFAAGAAgAAAAhAFYRGB3eAAAA&#10;CQEAAA8AAAAAAAAAAAAAAAAAYwQAAGRycy9kb3ducmV2LnhtbFBLBQYAAAAABAAEAPMAAABuBQAA&#10;AAA=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10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230"/>
      </w:tblGrid>
      <w:tr w:rsidR="005B196C" w:rsidRPr="00EB0EC4" w14:paraId="18EC038B" w14:textId="77777777" w:rsidTr="005B196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762C734" w14:textId="5206C59B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r w:rsidR="00735980" w:rsidRPr="00735980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ContractNo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                                    Purchase LC NO: {</w:t>
            </w:r>
            <w:proofErr w:type="spellStart"/>
            <w:r w:rsidR="00735980" w:rsidRPr="00735980">
              <w:rPr>
                <w:rFonts w:ascii="Tahoma" w:hAnsi="Tahoma" w:cs="Tahoma"/>
                <w:color w:val="000000"/>
                <w:sz w:val="16"/>
                <w:szCs w:val="16"/>
                <w:lang w:val="en-IN"/>
              </w:rPr>
              <w:t>LCNumber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30" w:type="dxa"/>
          </w:tcPr>
          <w:p w14:paraId="68BC3FE4" w14:textId="0989BC1E" w:rsidR="005B196C" w:rsidRPr="00EB0EC4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5B196C" w:rsidRPr="00EB0EC4" w14:paraId="4115D167" w14:textId="77777777" w:rsidTr="005B196C">
        <w:trPr>
          <w:trHeight w:val="440"/>
        </w:trPr>
        <w:tc>
          <w:tcPr>
            <w:tcW w:w="3168" w:type="dxa"/>
          </w:tcPr>
          <w:p w14:paraId="3150ACAF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7EFD9075" w14:textId="530A5783" w:rsidR="005B196C" w:rsidRPr="00BB1E45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8006C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609BE55E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C63B020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8006C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8006C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3B63B82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5B196C" w:rsidRPr="00EB0EC4" w14:paraId="4DDA1C19" w14:textId="77777777" w:rsidTr="005B196C">
        <w:trPr>
          <w:trHeight w:val="154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141957B" w14:textId="77777777" w:rsidTr="005B196C">
        <w:trPr>
          <w:trHeight w:val="391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374D721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746DE3F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6CFE99A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5B196C" w:rsidRPr="00CC3A08" w14:paraId="558868D3" w14:textId="77777777" w:rsidTr="005B196C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22EBA57" w14:textId="77777777" w:rsidTr="005B196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2522BEA" w14:textId="77777777" w:rsidTr="005B196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             </w:t>
            </w:r>
          </w:p>
        </w:tc>
      </w:tr>
      <w:tr w:rsidR="005B196C" w:rsidRPr="00CC3A08" w14:paraId="6BFD3AE8" w14:textId="77777777" w:rsidTr="005B196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362EFDB9" w14:textId="5178CBE9" w:rsidR="002E22FB" w:rsidRPr="00AC6C94" w:rsidRDefault="006A4FA3" w:rsidP="002E22FB">
                  <w:pPr>
                    <w:jc w:val="center"/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proofErr w:type="spellStart"/>
                  <w:r w:rsidR="002E22FB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>Mouchak</w:t>
                  </w:r>
                  <w:proofErr w:type="spellEnd"/>
                  <w:r w:rsidR="002E22FB" w:rsidRPr="00FF0C16">
                    <w:rPr>
                      <w:rFonts w:ascii="Tahoma" w:hAnsi="Tahoma" w:cs="Tahoma"/>
                      <w:b/>
                      <w:bCs/>
                      <w:sz w:val="16"/>
                      <w:szCs w:val="16"/>
                    </w:rPr>
                    <w:t xml:space="preserve"> Knit Composite Ltd.</w:t>
                  </w:r>
                </w:p>
                <w:p w14:paraId="12262D9D" w14:textId="43C87C92" w:rsidR="006A4FA3" w:rsidRDefault="006A4FA3" w:rsidP="006A4FA3">
                  <w:pPr>
                    <w:jc w:val="center"/>
                  </w:pP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5B196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7B736DF5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7C03A792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2F7B3C98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E40286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default" r:id="rId8"/>
      <w:footerReference w:type="default" r:id="rId9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FDC085" w14:textId="77777777" w:rsidR="005614B8" w:rsidRDefault="005614B8" w:rsidP="005E1A34">
      <w:r>
        <w:separator/>
      </w:r>
    </w:p>
  </w:endnote>
  <w:endnote w:type="continuationSeparator" w:id="0">
    <w:p w14:paraId="4A11EA70" w14:textId="77777777" w:rsidR="005614B8" w:rsidRDefault="005614B8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Vrinda"/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87FF13" w14:textId="7C7ED4D7" w:rsidR="006E52CE" w:rsidRPr="002E22FB" w:rsidRDefault="00E40286" w:rsidP="00E40286">
        <w:pPr>
          <w:spacing w:before="120"/>
          <w:jc w:val="center"/>
        </w:pPr>
        <w:r w:rsidRPr="000B7DCF">
          <w:rPr>
            <w:rFonts w:ascii="Tahoma" w:eastAsia="Times New Roman" w:hAnsi="Tahoma" w:cs="Tahoma"/>
            <w:sz w:val="16"/>
            <w:szCs w:val="16"/>
            <w:lang w:val="en-IN" w:eastAsia="en-IN"/>
          </w:rPr>
          <w:t xml:space="preserve">P.S: </w:t>
        </w:r>
        <w:proofErr w:type="spellStart"/>
        <w:r w:rsidRPr="000B7DCF">
          <w:rPr>
            <w:rFonts w:ascii="Tahoma" w:eastAsia="Times New Roman" w:hAnsi="Tahoma" w:cs="Tahoma"/>
            <w:sz w:val="16"/>
            <w:szCs w:val="16"/>
            <w:lang w:val="en-IN" w:eastAsia="en-IN"/>
          </w:rPr>
          <w:t>Kaliakair</w:t>
        </w:r>
        <w:proofErr w:type="spellEnd"/>
        <w:r w:rsidRPr="000B7DCF">
          <w:rPr>
            <w:rFonts w:ascii="Tahoma" w:eastAsia="Times New Roman" w:hAnsi="Tahoma" w:cs="Tahoma"/>
            <w:sz w:val="16"/>
            <w:szCs w:val="16"/>
            <w:lang w:val="en-IN" w:eastAsia="en-IN"/>
          </w:rPr>
          <w:t xml:space="preserve"> District: Gazipur-</w:t>
        </w:r>
        <w:proofErr w:type="gramStart"/>
        <w:r w:rsidRPr="000B7DCF">
          <w:rPr>
            <w:rFonts w:ascii="Tahoma" w:eastAsia="Times New Roman" w:hAnsi="Tahoma" w:cs="Tahoma"/>
            <w:sz w:val="16"/>
            <w:szCs w:val="16"/>
            <w:lang w:val="en-IN" w:eastAsia="en-IN"/>
          </w:rPr>
          <w:t>1751,Bangladesh</w:t>
        </w:r>
        <w:proofErr w:type="gramEnd"/>
        <w:r w:rsidRPr="000B7DCF">
          <w:rPr>
            <w:rFonts w:ascii="Tahoma" w:eastAsia="Times New Roman" w:hAnsi="Tahoma" w:cs="Tahoma"/>
            <w:sz w:val="16"/>
            <w:szCs w:val="16"/>
            <w:lang w:val="en-IN" w:eastAsia="en-IN"/>
          </w:rPr>
          <w:t>.</w:t>
        </w:r>
        <w:r w:rsidR="006A4FA3">
          <w:tab/>
        </w:r>
        <w:r w:rsidR="006E52CE">
          <w:fldChar w:fldCharType="begin"/>
        </w:r>
        <w:r w:rsidR="006E52CE">
          <w:instrText xml:space="preserve"> PAGE   \* MERGEFORMAT </w:instrText>
        </w:r>
        <w:r w:rsidR="006E52CE">
          <w:fldChar w:fldCharType="separate"/>
        </w:r>
        <w:r w:rsidR="008006CE">
          <w:rPr>
            <w:noProof/>
          </w:rPr>
          <w:t>1</w:t>
        </w:r>
        <w:r w:rsidR="006E52CE">
          <w:rPr>
            <w:noProof/>
          </w:rPr>
          <w:fldChar w:fldCharType="end"/>
        </w: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24268" w14:textId="77777777" w:rsidR="005614B8" w:rsidRDefault="005614B8" w:rsidP="005E1A34">
      <w:bookmarkStart w:id="0" w:name="_Hlk81308759"/>
      <w:bookmarkEnd w:id="0"/>
      <w:r>
        <w:separator/>
      </w:r>
    </w:p>
  </w:footnote>
  <w:footnote w:type="continuationSeparator" w:id="0">
    <w:p w14:paraId="6CF55F96" w14:textId="77777777" w:rsidR="005614B8" w:rsidRDefault="005614B8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F18A2F" w14:textId="2981DEBC" w:rsidR="005B196C" w:rsidRDefault="006A4FA3" w:rsidP="006A4FA3">
    <w:pPr>
      <w:tabs>
        <w:tab w:val="left" w:pos="960"/>
      </w:tabs>
      <w:ind w:left="-864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169FCC47" wp14:editId="108E0778">
              <wp:simplePos x="0" y="0"/>
              <wp:positionH relativeFrom="column">
                <wp:posOffset>8734425</wp:posOffset>
              </wp:positionH>
              <wp:positionV relativeFrom="paragraph">
                <wp:posOffset>-124460</wp:posOffset>
              </wp:positionV>
              <wp:extent cx="2278380" cy="852054"/>
              <wp:effectExtent l="0" t="0" r="26670" b="2476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78380" cy="852054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4A50400" w14:textId="77777777" w:rsidR="00DF0798" w:rsidRPr="00164911" w:rsidRDefault="00DF0798" w:rsidP="00DF0798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FF0C16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Knit Composite Ltd.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, P.S: </w:t>
                          </w:r>
                          <w:proofErr w:type="spellStart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Kaliakair</w:t>
                          </w:r>
                          <w:proofErr w:type="spellEnd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District: Gazipur-</w:t>
                          </w:r>
                          <w:proofErr w:type="gramStart"/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1751,</w:t>
                          </w:r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Bangladesh</w:t>
                          </w:r>
                          <w:proofErr w:type="gramEnd"/>
                          <w:r w:rsidRPr="00164911"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>.</w:t>
                          </w:r>
                          <w:r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  <w:t xml:space="preserve">   </w:t>
                          </w:r>
                        </w:p>
                        <w:p w14:paraId="3C087A7E" w14:textId="77777777" w:rsidR="006A4FA3" w:rsidRPr="00423402" w:rsidRDefault="006A4FA3" w:rsidP="006A4FA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FCC47" id="Rectangle 8" o:spid="_x0000_s1027" style="position:absolute;left:0;text-align:left;margin-left:687.75pt;margin-top:-9.8pt;width:179.4pt;height:67.1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kHogQIAAF0FAAAOAAAAZHJzL2Uyb0RvYy54bWysVEtvGjEQvlfqf7B8bxYoNARliRARVaUo&#10;iZJUORuvDVZtj2sbdumv79i7bGjKqerFO7Pz/uZxfdMYTfbCBwW2pMOLASXCcqiU3ZT0+8vq05SS&#10;EJmtmAYrSnoQgd7MP364rt1MjGALuhKeoBMbZrUr6TZGNyuKwLfCsHABTlgUSvCGRWT9pqg8q9G7&#10;0cVoMPhS1OAr54GLEPDvbSuk8+xfSsHjg5RBRKJLirnF/Pr8rtNbzK/ZbOOZ2yrepcH+IQvDlMWg&#10;vatbFhnZefWXK6O4hwAyXnAwBUipuMg1YDXDwbtqnrfMiVwLghNcD1P4f275/f7RE1WVFBtlmcEW&#10;PSFozG60INMET+3CDLWe3aPvuIBkqrWR3qQvVkGaDOmhh1Q0kXD8ORpdTj9PEXmOsulkNJiMk9Pi&#10;zdr5EL8KMCQRJfUYPSPJ9nchtqpHlRRM2/QG0KpaKa0zk4ZFLLUne4ZtXm+GXYgTLQyYLItUTZt/&#10;puJBi9brk5AIQ8o4R88D+OaTcS5snHR+tUXtZCYxg95weM5Qx2MynW4yE3kwe8PBOcM/I/YWOSrY&#10;2BsbZcGfc1D96CO3+sfq25pT+bFZN11P11AdcBA8tBsSHF8p7McdC/GReVwJbCGueXzAR2qoSwod&#10;RckW/K9z/5M+TipKKalxxUoafu6YF5TobxZn+Go4HqedzMx4cjlCxp9K1qcSuzNLwPYO8aA4nsmk&#10;H/WRlB7MK16DRYqKImY5xi4pj/7ILGO7+nhPuFgsshruoWPxzj47npwngNO8vTSvzLtuKCOO8z0c&#10;15HN3s1mq5ssLSx2EaTKg5sgbnHtoMcdzqPf3Zt0JE75rPV2Fee/AQAA//8DAFBLAwQUAAYACAAA&#10;ACEANDOEfeAAAAANAQAADwAAAGRycy9kb3ducmV2LnhtbEyPy07DMBBF90j8gzVI7Frn0aZtiFNF&#10;ICS2KWzYTWOTRNjj1Hbb8Pe4K9jN1RzdOVPtZ6PZRTk/WhKQLhNgijorR+oFfLy/LrbAfECSqC0p&#10;AT/Kw76+v6uwlPZKrbocQs9iCfkSBQwhTCXnvhuUQb+0k6K4+7LOYIjR9Vw6vMZyo3mWJAU3OFK8&#10;MOCkngfVfR/ORsCLbtJPe6IG30J76keXtbPLhHh8mJsnYEHN4Q+Gm35Uhzo6He2ZpGc65nyzXkdW&#10;wCLdFcBuyCZf5cCOcUpXBfC64v+/qH8BAAD//wMAUEsBAi0AFAAGAAgAAAAhALaDOJL+AAAA4QEA&#10;ABMAAAAAAAAAAAAAAAAAAAAAAFtDb250ZW50X1R5cGVzXS54bWxQSwECLQAUAAYACAAAACEAOP0h&#10;/9YAAACUAQAACwAAAAAAAAAAAAAAAAAvAQAAX3JlbHMvLnJlbHNQSwECLQAUAAYACAAAACEAQEpB&#10;6IECAABdBQAADgAAAAAAAAAAAAAAAAAuAgAAZHJzL2Uyb0RvYy54bWxQSwECLQAUAAYACAAAACEA&#10;NDOEfeAAAAANAQAADwAAAAAAAAAAAAAAAADbBAAAZHJzL2Rvd25yZXYueG1sUEsFBgAAAAAEAAQA&#10;8wAAAOgFAAAAAA==&#10;" fillcolor="white [3201]" strokecolor="white [3212]" strokeweight="1pt">
              <v:textbox>
                <w:txbxContent>
                  <w:p w14:paraId="54A50400" w14:textId="77777777" w:rsidR="00DF0798" w:rsidRPr="00164911" w:rsidRDefault="00DF0798" w:rsidP="00DF0798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  <w:proofErr w:type="spellStart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FF0C16"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Knit Composite Ltd.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, P.S: </w:t>
                    </w:r>
                    <w:proofErr w:type="spellStart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>Kaliakair</w:t>
                    </w:r>
                    <w:proofErr w:type="spellEnd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District: Gazipur-</w:t>
                    </w:r>
                    <w:proofErr w:type="gramStart"/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>1751,</w:t>
                    </w:r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Bangladesh</w:t>
                    </w:r>
                    <w:proofErr w:type="gramEnd"/>
                    <w:r w:rsidRPr="00164911">
                      <w:rPr>
                        <w:rFonts w:ascii="Tahoma" w:hAnsi="Tahoma" w:cs="Tahoma"/>
                        <w:sz w:val="16"/>
                        <w:szCs w:val="16"/>
                      </w:rPr>
                      <w:t>.</w:t>
                    </w:r>
                    <w:r>
                      <w:rPr>
                        <w:rFonts w:ascii="Tahoma" w:hAnsi="Tahoma" w:cs="Tahoma"/>
                        <w:sz w:val="16"/>
                        <w:szCs w:val="16"/>
                      </w:rPr>
                      <w:t xml:space="preserve">   </w:t>
                    </w:r>
                  </w:p>
                  <w:p w14:paraId="3C087A7E" w14:textId="77777777" w:rsidR="006A4FA3" w:rsidRPr="00423402" w:rsidRDefault="006A4FA3" w:rsidP="006A4FA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  <w:r w:rsidR="00806EBD">
      <w:t xml:space="preserve">  </w:t>
    </w:r>
    <w:r w:rsidR="00DF0798" w:rsidRPr="00154451">
      <w:rPr>
        <w:noProof/>
      </w:rPr>
      <w:drawing>
        <wp:inline distT="0" distB="0" distL="0" distR="0" wp14:anchorId="764A8C10" wp14:editId="016B8D54">
          <wp:extent cx="632460" cy="406446"/>
          <wp:effectExtent l="0" t="0" r="0" b="0"/>
          <wp:docPr id="11" name="Picture 11" descr="C:\Users\USER\Desktop\IMG-20201122-WA0005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\Desktop\IMG-20201122-WA0005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5788" cy="4407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806EBD">
      <w:t xml:space="preserve"> </w:t>
    </w:r>
    <w:r>
      <w:tab/>
    </w:r>
  </w:p>
  <w:p w14:paraId="0A11762C" w14:textId="42AE0239" w:rsidR="00F509DB" w:rsidRDefault="00DF0798" w:rsidP="00BB1E45">
    <w:pPr>
      <w:pStyle w:val="Header"/>
      <w:spacing w:before="100" w:beforeAutospacing="1"/>
      <w:ind w:left="-720" w:right="-720"/>
    </w:pPr>
    <w:r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1E4A7C5A" wp14:editId="1E1B0772">
              <wp:simplePos x="0" y="0"/>
              <wp:positionH relativeFrom="column">
                <wp:posOffset>-495300</wp:posOffset>
              </wp:positionH>
              <wp:positionV relativeFrom="paragraph">
                <wp:posOffset>270510</wp:posOffset>
              </wp:positionV>
              <wp:extent cx="1496060" cy="248920"/>
              <wp:effectExtent l="0" t="0" r="27940" b="17780"/>
              <wp:wrapTight wrapText="bothSides">
                <wp:wrapPolygon edited="0">
                  <wp:start x="0" y="0"/>
                  <wp:lineTo x="0" y="21490"/>
                  <wp:lineTo x="21728" y="21490"/>
                  <wp:lineTo x="21728" y="0"/>
                  <wp:lineTo x="0" y="0"/>
                </wp:wrapPolygon>
              </wp:wrapTight>
              <wp:docPr id="9" name="Rectangl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96060" cy="24892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C3443D0" w14:textId="77777777" w:rsidR="00DF0798" w:rsidRPr="00AC6C94" w:rsidRDefault="00DF0798" w:rsidP="00DF0798">
                          <w:pPr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</w:pPr>
                          <w:proofErr w:type="spellStart"/>
                          <w:r w:rsidRPr="00FF0C16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>Mouchak</w:t>
                          </w:r>
                          <w:proofErr w:type="spellEnd"/>
                          <w:r w:rsidRPr="00FF0C16">
                            <w:rPr>
                              <w:rFonts w:ascii="Tahoma" w:hAnsi="Tahoma" w:cs="Tahoma"/>
                              <w:b/>
                              <w:bCs/>
                              <w:sz w:val="16"/>
                              <w:szCs w:val="16"/>
                            </w:rPr>
                            <w:t xml:space="preserve"> Knit Composite Ltd.</w:t>
                          </w:r>
                        </w:p>
                        <w:p w14:paraId="1BDBCEFF" w14:textId="77777777" w:rsidR="006A4FA3" w:rsidRDefault="006A4FA3" w:rsidP="006A4FA3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4A7C5A" id="Rectangle 9" o:spid="_x0000_s1028" style="position:absolute;left:0;text-align:left;margin-left:-39pt;margin-top:21.3pt;width:117.8pt;height:19.6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W4grhgIAAGQFAAAOAAAAZHJzL2Uyb0RvYy54bWysVMlu2zAQvRfoPxC8N7IMJ42NyIGRIEWB&#10;IAmyIGeaIm2iJIclaUvu13dIybKb+lT0Qs1o3uzL1XVrNNkKHxTYipZnI0qE5VAru6ro2+vdl0tK&#10;QmS2ZhqsqOhOBHo9//zpqnEzMYY16Fp4gkZsmDWuousY3awoAl8Lw8IZOGFRKMEbFpH1q6L2rEHr&#10;Rhfj0eiiaMDXzgMXIeDf205I59m+lILHRymDiERXFGOL+fX5Xaa3mF+x2cozt1a8D4P9QxSGKYtO&#10;B1O3LDKy8eovU0ZxDwFkPONgCpBScZFzwGzK0YdsXtbMiZwLFie4oUzh/5nlD9snT1Rd0Skllhls&#10;0TMWjdmVFmSaytO4MEPUi3vyPReQTLm20pv0xSxIm0u6G0oq2kg4/iwn04vRBVaeo2w8uZyOc82L&#10;g7bzIX4TYEgiKurRe64k296HiB4RuockZ9qmN4BW9Z3SOjNpWMSN9mTLsM3LVZniRr0jFHJJs0jZ&#10;dPFnKu606Kw+C4llwIjH2XsewINNxrmw8by3qy2ik5rECAbF8pSijvtgemxSE3kwB8XRKcU/PQ4a&#10;2SvYOCgbZcGfMlD/GDx3+H32Xc4p/dgu29z7jEx/llDvcB48dIsSHL9T2JZ7FuIT87gZ2Enc9viI&#10;j9TQVBR6ipI1+F+n/ic8DixKKWlw0yoafm6YF5To7xZHeVpOJmk1MzM5/4oTQvyxZHkssRtzA9jl&#10;Eu+K45lM+Kj3pPRg3vEoLJJXFDHL0XdFefR75iZ2FwDPCheLRYbhOjoW7+2L48l4qnMau9f2nXnX&#10;z2bEqX6A/Vay2YcR7bBJ08JiE0GqPL+HuvYdwFXO49mfnXQrjvmMOhzH+W8AAAD//wMAUEsDBBQA&#10;BgAIAAAAIQDrXxCn3AAAAAkBAAAPAAAAZHJzL2Rvd25yZXYueG1sTI/BTsMwEETvSPyDtUjcWicR&#10;tFHIpopASFxTuHDbxiaJsNep7bbh73FPcJvVjGbf1LvFGnHWPkyOEfJ1BkJz79TEA8LH++uqBBEi&#10;sSLjWCP86AC75vampkq5C3f6vI+DSCUcKkIYY5wrKUM/akth7WbNyfty3lJMpx+k8nRJ5dbIIss2&#10;0tLE6cNIs34edf+9P1mEF9Pmn+7ILb3F7jhMvugWXyDe3y3tE4iol/gXhit+QocmMR3ciVUQBmG1&#10;LdOWiPBQbEBcA4/bJA4IZV6CbGr5f0HzCwAA//8DAFBLAQItABQABgAIAAAAIQC2gziS/gAAAOEB&#10;AAATAAAAAAAAAAAAAAAAAAAAAABbQ29udGVudF9UeXBlc10ueG1sUEsBAi0AFAAGAAgAAAAhADj9&#10;If/WAAAAlAEAAAsAAAAAAAAAAAAAAAAALwEAAF9yZWxzLy5yZWxzUEsBAi0AFAAGAAgAAAAhAHdb&#10;iCuGAgAAZAUAAA4AAAAAAAAAAAAAAAAALgIAAGRycy9lMm9Eb2MueG1sUEsBAi0AFAAGAAgAAAAh&#10;AOtfEKfcAAAACQEAAA8AAAAAAAAAAAAAAAAA4AQAAGRycy9kb3ducmV2LnhtbFBLBQYAAAAABAAE&#10;APMAAADpBQAAAAA=&#10;" fillcolor="white [3201]" strokecolor="white [3212]" strokeweight="1pt">
              <v:textbox>
                <w:txbxContent>
                  <w:p w14:paraId="7C3443D0" w14:textId="77777777" w:rsidR="00DF0798" w:rsidRPr="00AC6C94" w:rsidRDefault="00DF0798" w:rsidP="00DF0798">
                    <w:pPr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</w:pPr>
                    <w:proofErr w:type="spellStart"/>
                    <w:r w:rsidRPr="00FF0C16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>Mouchak</w:t>
                    </w:r>
                    <w:proofErr w:type="spellEnd"/>
                    <w:r w:rsidRPr="00FF0C16">
                      <w:rPr>
                        <w:rFonts w:ascii="Tahoma" w:hAnsi="Tahoma" w:cs="Tahoma"/>
                        <w:b/>
                        <w:bCs/>
                        <w:sz w:val="16"/>
                        <w:szCs w:val="16"/>
                      </w:rPr>
                      <w:t xml:space="preserve"> Knit Composite Ltd.</w:t>
                    </w:r>
                  </w:p>
                  <w:p w14:paraId="1BDBCEFF" w14:textId="77777777" w:rsidR="006A4FA3" w:rsidRDefault="006A4FA3" w:rsidP="006A4FA3">
                    <w:pPr>
                      <w:jc w:val="center"/>
                    </w:pPr>
                  </w:p>
                </w:txbxContent>
              </v:textbox>
              <w10:wrap type="tight"/>
            </v:rect>
          </w:pict>
        </mc:Fallback>
      </mc:AlternateContent>
    </w:r>
  </w:p>
  <w:p w14:paraId="68BC6B04" w14:textId="67765BD6" w:rsidR="00F509DB" w:rsidRDefault="00F509DB" w:rsidP="004B6649">
    <w:pPr>
      <w:pStyle w:val="Header"/>
      <w:ind w:left="1152" w:right="-57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107CDA"/>
    <w:rsid w:val="001212CE"/>
    <w:rsid w:val="00130F48"/>
    <w:rsid w:val="001400FA"/>
    <w:rsid w:val="001448D3"/>
    <w:rsid w:val="00150C29"/>
    <w:rsid w:val="001700C0"/>
    <w:rsid w:val="00176385"/>
    <w:rsid w:val="001809EB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E22FB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96968"/>
    <w:rsid w:val="003A5D2F"/>
    <w:rsid w:val="003B21B2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373A3"/>
    <w:rsid w:val="005452C3"/>
    <w:rsid w:val="005614B8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11CA4"/>
    <w:rsid w:val="00612624"/>
    <w:rsid w:val="006323D1"/>
    <w:rsid w:val="00636F15"/>
    <w:rsid w:val="00637134"/>
    <w:rsid w:val="00642ACD"/>
    <w:rsid w:val="0064691D"/>
    <w:rsid w:val="00662432"/>
    <w:rsid w:val="0067196D"/>
    <w:rsid w:val="0069090D"/>
    <w:rsid w:val="006928D0"/>
    <w:rsid w:val="006A0B9E"/>
    <w:rsid w:val="006A4FA3"/>
    <w:rsid w:val="006B0AD6"/>
    <w:rsid w:val="006B2272"/>
    <w:rsid w:val="006C0571"/>
    <w:rsid w:val="006C07E8"/>
    <w:rsid w:val="006C1A10"/>
    <w:rsid w:val="006C4614"/>
    <w:rsid w:val="006D175D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35980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E1816"/>
    <w:rsid w:val="007E3EBF"/>
    <w:rsid w:val="007E3F50"/>
    <w:rsid w:val="007F4270"/>
    <w:rsid w:val="008006CE"/>
    <w:rsid w:val="008015A6"/>
    <w:rsid w:val="00803E7D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3012C"/>
    <w:rsid w:val="00843F82"/>
    <w:rsid w:val="00855989"/>
    <w:rsid w:val="008570D3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12B8"/>
    <w:rsid w:val="009743DF"/>
    <w:rsid w:val="009876BC"/>
    <w:rsid w:val="009A299A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A65E2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0798"/>
    <w:rsid w:val="00DF4D6A"/>
    <w:rsid w:val="00DF7785"/>
    <w:rsid w:val="00E11788"/>
    <w:rsid w:val="00E11D74"/>
    <w:rsid w:val="00E256D0"/>
    <w:rsid w:val="00E40286"/>
    <w:rsid w:val="00E52887"/>
    <w:rsid w:val="00E5631D"/>
    <w:rsid w:val="00E62968"/>
    <w:rsid w:val="00E72D23"/>
    <w:rsid w:val="00E73238"/>
    <w:rsid w:val="00E73CA4"/>
    <w:rsid w:val="00E77DC4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BA5407-8C7B-4EDB-A0FD-93C92E21B6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837</TotalTime>
  <Pages>1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Shashank Sharma</cp:lastModifiedBy>
  <cp:revision>532</cp:revision>
  <dcterms:created xsi:type="dcterms:W3CDTF">2019-05-22T03:33:00Z</dcterms:created>
  <dcterms:modified xsi:type="dcterms:W3CDTF">2021-09-07T06:50:00Z</dcterms:modified>
</cp:coreProperties>
</file>