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067C7C3D" w:rsidR="005E1A34" w:rsidRPr="00CC3A08" w:rsidRDefault="00AA3AD1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0CD9E97" wp14:editId="35333FC6">
                <wp:simplePos x="0" y="0"/>
                <wp:positionH relativeFrom="column">
                  <wp:posOffset>209550</wp:posOffset>
                </wp:positionH>
                <wp:positionV relativeFrom="paragraph">
                  <wp:posOffset>-66675</wp:posOffset>
                </wp:positionV>
                <wp:extent cx="2886075" cy="25463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CAE91" w14:textId="6AAA226B" w:rsidR="0025478F" w:rsidRDefault="0025478F" w:rsidP="002547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D9E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.5pt;margin-top:-5.25pt;width:227.25pt;height:20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" filled="f" stroked="f">
                <v:textbox>
                  <w:txbxContent>
                    <w:p w14:paraId="05FCAE91" w14:textId="6AAA226B" w:rsidR="0025478F" w:rsidRDefault="0025478F" w:rsidP="0025478F"/>
                  </w:txbxContent>
                </v:textbox>
                <w10:wrap type="square"/>
              </v:shape>
            </w:pict>
          </mc:Fallback>
        </mc:AlternateContent>
      </w:r>
    </w:p>
    <w:p w14:paraId="604C812F" w14:textId="1E60AA16" w:rsidR="007D4E89" w:rsidRDefault="00022092" w:rsidP="00A264FE">
      <w:pPr>
        <w:jc w:val="both"/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8DDD18" wp14:editId="65DD5812">
                <wp:simplePos x="0" y="0"/>
                <wp:positionH relativeFrom="column">
                  <wp:posOffset>-3390900</wp:posOffset>
                </wp:positionH>
                <wp:positionV relativeFrom="paragraph">
                  <wp:posOffset>22860</wp:posOffset>
                </wp:positionV>
                <wp:extent cx="3448050" cy="25463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6AAE5276" w:rsidR="00FC6B5F" w:rsidRPr="006724DD" w:rsidRDefault="00DB41A8" w:rsidP="008C2D4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PURCHASE </w:t>
                            </w:r>
                            <w:r w:rsidR="00B85DC0" w:rsidRPr="006724D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ORDER</w:t>
                            </w:r>
                          </w:p>
                          <w:p w14:paraId="6F57F723" w14:textId="77777777" w:rsidR="004C2C53" w:rsidRDefault="004C2C53" w:rsidP="00FC6B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1CB0E0AB" w14:textId="77777777" w:rsidR="004C2C53" w:rsidRDefault="004C2C53" w:rsidP="00FC6B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48A7C9C7" w14:textId="77777777" w:rsidR="004C2C53" w:rsidRPr="00F161BB" w:rsidRDefault="004C2C53" w:rsidP="00FC6B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DDD18" id="_x0000_s1027" type="#_x0000_t202" style="position:absolute;left:0;text-align:left;margin-left:-267pt;margin-top:1.8pt;width:271.5pt;height:20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" filled="f" stroked="f">
                <v:textbox>
                  <w:txbxContent>
                    <w:p w14:paraId="5D96FA3C" w14:textId="6AAE5276" w:rsidR="00FC6B5F" w:rsidRPr="006724DD" w:rsidRDefault="00DB41A8" w:rsidP="008C2D4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PURCHASE </w:t>
                      </w:r>
                      <w:r w:rsidR="00B85DC0" w:rsidRPr="006724D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thick"/>
                        </w:rPr>
                        <w:t>ORDER</w:t>
                      </w:r>
                    </w:p>
                    <w:p w14:paraId="6F57F723" w14:textId="77777777" w:rsidR="004C2C53" w:rsidRDefault="004C2C53" w:rsidP="00FC6B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1CB0E0AB" w14:textId="77777777" w:rsidR="004C2C53" w:rsidRDefault="004C2C53" w:rsidP="00FC6B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48A7C9C7" w14:textId="77777777" w:rsidR="004C2C53" w:rsidRPr="00F161BB" w:rsidRDefault="004C2C53" w:rsidP="00FC6B5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10DDCF" w14:textId="7058EBF3" w:rsidR="007D4E89" w:rsidRDefault="008540A2" w:rsidP="006471F4">
      <w:pPr>
        <w:tabs>
          <w:tab w:val="left" w:pos="3525"/>
          <w:tab w:val="left" w:pos="858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  <w:r w:rsidR="006471F4">
        <w:rPr>
          <w:rFonts w:ascii="Arial Narrow" w:hAnsi="Arial Narrow" w:cs="Arial"/>
          <w:sz w:val="20"/>
          <w:szCs w:val="20"/>
        </w:rPr>
        <w:tab/>
      </w:r>
    </w:p>
    <w:tbl>
      <w:tblPr>
        <w:tblStyle w:val="TableGrid"/>
        <w:tblpPr w:leftFromText="180" w:rightFromText="180" w:vertAnchor="page" w:horzAnchor="margin" w:tblpXSpec="center" w:tblpY="2476"/>
        <w:tblW w:w="16848" w:type="dxa"/>
        <w:tblLayout w:type="fixed"/>
        <w:tblLook w:val="04A0" w:firstRow="1" w:lastRow="0" w:firstColumn="1" w:lastColumn="0" w:noHBand="0" w:noVBand="1"/>
      </w:tblPr>
      <w:tblGrid>
        <w:gridCol w:w="5816"/>
        <w:gridCol w:w="2851"/>
        <w:gridCol w:w="8181"/>
      </w:tblGrid>
      <w:tr w:rsidR="00022092" w:rsidRPr="00CC3A08" w14:paraId="435DA3F3" w14:textId="77777777" w:rsidTr="00E95373">
        <w:trPr>
          <w:trHeight w:val="361"/>
        </w:trPr>
        <w:tc>
          <w:tcPr>
            <w:tcW w:w="5816" w:type="dxa"/>
          </w:tcPr>
          <w:p w14:paraId="596D5985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F25DF5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proofErr w:type="spellStart"/>
            <w:r w:rsidRPr="00F25D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F25DF5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53102C71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Contract No: {}                        Purchase LC No: {</w:t>
            </w:r>
            <w:proofErr w:type="spellStart"/>
            <w:r w:rsidRPr="00F25DF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PurchaseLCId</w:t>
            </w:r>
            <w:proofErr w:type="spellEnd"/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E85BED2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851" w:type="dxa"/>
          </w:tcPr>
          <w:p w14:paraId="5BF65AF9" w14:textId="77777777" w:rsidR="00022092" w:rsidRPr="00F53274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F5327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5327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F5327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8181" w:type="dxa"/>
          </w:tcPr>
          <w:p w14:paraId="2D62D3A1" w14:textId="34ABA478" w:rsidR="00022092" w:rsidRPr="00F53274" w:rsidRDefault="00E431FE" w:rsidP="0002209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022092" w:rsidRPr="00CC3A08" w14:paraId="29D849CF" w14:textId="77777777" w:rsidTr="00E95373">
        <w:trPr>
          <w:trHeight w:val="710"/>
        </w:trPr>
        <w:tc>
          <w:tcPr>
            <w:tcW w:w="5816" w:type="dxa"/>
          </w:tcPr>
          <w:p w14:paraId="7A6780A8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F25DF5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F25DF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r w:rsidRPr="00F25DF5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6FBFB5FF" w14:textId="77777777" w:rsidR="00022092" w:rsidRPr="00F25DF5" w:rsidRDefault="00022092" w:rsidP="0002209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F25D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25D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F25D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8B5F957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032" w:type="dxa"/>
            <w:gridSpan w:val="2"/>
          </w:tcPr>
          <w:p w14:paraId="682B4243" w14:textId="77777777" w:rsidR="00022092" w:rsidRPr="00F53274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F5327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410D7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F5327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E9A055D" w14:textId="77777777" w:rsidR="00022092" w:rsidRPr="00F53274" w:rsidRDefault="00022092" w:rsidP="0002209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F5327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F5327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F5327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5CCB8BF" w14:textId="77777777" w:rsidR="00022092" w:rsidRPr="00F53274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22092" w:rsidRPr="00CC3A08" w14:paraId="0B271DAA" w14:textId="77777777" w:rsidTr="00E95373">
        <w:trPr>
          <w:trHeight w:val="186"/>
        </w:trPr>
        <w:tc>
          <w:tcPr>
            <w:tcW w:w="5816" w:type="dxa"/>
          </w:tcPr>
          <w:p w14:paraId="69945C8B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No.:{</w:t>
            </w:r>
            <w:proofErr w:type="spellStart"/>
            <w:r w:rsidRPr="00F25DF5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proofErr w:type="spellEnd"/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1032" w:type="dxa"/>
            <w:gridSpan w:val="2"/>
          </w:tcPr>
          <w:p w14:paraId="7BAF323C" w14:textId="77777777" w:rsidR="00022092" w:rsidRPr="00F53274" w:rsidRDefault="00022092" w:rsidP="00022092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Date:{</w:t>
            </w:r>
            <w:proofErr w:type="spellStart"/>
            <w:r w:rsidRPr="00410D78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proofErr w:type="spellEnd"/>
            <w:r w:rsidRPr="00F5327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022092" w:rsidRPr="00CC3A08" w14:paraId="6CFC2DFA" w14:textId="77777777" w:rsidTr="00E95373">
        <w:trPr>
          <w:trHeight w:val="472"/>
        </w:trPr>
        <w:tc>
          <w:tcPr>
            <w:tcW w:w="1684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76A9AB97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6628BFD5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4543182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022092" w:rsidRPr="00CC3A08" w14:paraId="7AAD2322" w14:textId="77777777" w:rsidTr="00E95373">
        <w:tblPrEx>
          <w:tblLook w:val="0000" w:firstRow="0" w:lastRow="0" w:firstColumn="0" w:lastColumn="0" w:noHBand="0" w:noVBand="0"/>
        </w:tblPrEx>
        <w:trPr>
          <w:trHeight w:val="450"/>
        </w:trPr>
        <w:tc>
          <w:tcPr>
            <w:tcW w:w="1684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17CC349" w14:textId="77777777" w:rsidR="00022092" w:rsidRPr="00F25DF5" w:rsidRDefault="00022092" w:rsidP="00022092">
            <w:pPr>
              <w:jc w:val="center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A5C9DE9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5E22DE0B" w14:textId="77777777" w:rsidR="00022092" w:rsidRPr="00F25DF5" w:rsidRDefault="00022092" w:rsidP="00022092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022092" w:rsidRPr="00CC3A08" w14:paraId="475E2F78" w14:textId="77777777" w:rsidTr="00E95373">
        <w:tblPrEx>
          <w:tblLook w:val="0000" w:firstRow="0" w:lastRow="0" w:firstColumn="0" w:lastColumn="0" w:noHBand="0" w:noVBand="0"/>
        </w:tblPrEx>
        <w:trPr>
          <w:trHeight w:val="1085"/>
        </w:trPr>
        <w:tc>
          <w:tcPr>
            <w:tcW w:w="16848" w:type="dxa"/>
            <w:gridSpan w:val="3"/>
            <w:tcBorders>
              <w:left w:val="single" w:sz="4" w:space="0" w:color="auto"/>
            </w:tcBorders>
          </w:tcPr>
          <w:p w14:paraId="5F29D911" w14:textId="77777777" w:rsidR="00022092" w:rsidRPr="00F25DF5" w:rsidRDefault="00022092" w:rsidP="00022092">
            <w:pPr>
              <w:jc w:val="center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3795BFB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1CAA139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597D6E9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D1C5BE4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3FE4352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C69869F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22092" w:rsidRPr="00CC3A08" w14:paraId="2D2BFBBF" w14:textId="77777777" w:rsidTr="00E95373">
        <w:tblPrEx>
          <w:tblLook w:val="0000" w:firstRow="0" w:lastRow="0" w:firstColumn="0" w:lastColumn="0" w:noHBand="0" w:noVBand="0"/>
        </w:tblPrEx>
        <w:trPr>
          <w:trHeight w:val="586"/>
        </w:trPr>
        <w:tc>
          <w:tcPr>
            <w:tcW w:w="16848" w:type="dxa"/>
            <w:gridSpan w:val="3"/>
            <w:tcBorders>
              <w:left w:val="single" w:sz="4" w:space="0" w:color="auto"/>
            </w:tcBorders>
          </w:tcPr>
          <w:p w14:paraId="034FE0CB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Instructions(IF ANY): {</w:t>
            </w:r>
            <w:proofErr w:type="spellStart"/>
            <w:r w:rsidRPr="00F25DF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DeliveryInstruction</w:t>
            </w:r>
            <w:proofErr w:type="spellEnd"/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2A6F8930" w14:textId="77777777" w:rsidR="00022092" w:rsidRPr="00F25DF5" w:rsidRDefault="00022092" w:rsidP="00022092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3EECE2F" w14:textId="77777777" w:rsidR="00022092" w:rsidRPr="00F25DF5" w:rsidRDefault="00022092" w:rsidP="00022092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B68A017" w14:textId="0F90B0AD" w:rsidR="00022092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 Instructions(IF ANY):{</w:t>
            </w:r>
            <w:proofErr w:type="spellStart"/>
            <w:r w:rsidRPr="00F25DF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SpecialInstruction</w:t>
            </w:r>
            <w:proofErr w:type="spellEnd"/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CD68A2E" w14:textId="0D7FDC6F" w:rsidR="00091BB7" w:rsidRDefault="00091BB7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D383A01" w14:textId="3A66E9EA" w:rsidR="00091BB7" w:rsidRPr="00F25DF5" w:rsidRDefault="00091BB7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TermsAndCondition</w:t>
            </w:r>
            <w:proofErr w:type="spell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</w:t>
            </w:r>
          </w:p>
          <w:p w14:paraId="07D262FB" w14:textId="77777777" w:rsidR="00022092" w:rsidRPr="00F25DF5" w:rsidRDefault="00022092" w:rsidP="00022092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22092" w:rsidRPr="00CC3A08" w14:paraId="55D78E7B" w14:textId="77777777" w:rsidTr="00E95373">
        <w:tblPrEx>
          <w:tblLook w:val="0000" w:firstRow="0" w:lastRow="0" w:firstColumn="0" w:lastColumn="0" w:noHBand="0" w:noVBand="0"/>
        </w:tblPrEx>
        <w:trPr>
          <w:trHeight w:val="586"/>
        </w:trPr>
        <w:tc>
          <w:tcPr>
            <w:tcW w:w="16848" w:type="dxa"/>
            <w:gridSpan w:val="3"/>
            <w:tcBorders>
              <w:left w:val="single" w:sz="4" w:space="0" w:color="auto"/>
            </w:tcBorders>
          </w:tcPr>
          <w:p w14:paraId="0B658995" w14:textId="77777777" w:rsidR="00022092" w:rsidRPr="00F25DF5" w:rsidRDefault="00022092" w:rsidP="00022092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515BDFA3" w14:textId="77777777" w:rsidR="00022092" w:rsidRPr="00F25DF5" w:rsidRDefault="00022092" w:rsidP="00330A4F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F25DF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MAIL  US BACK ON +91-11-45020030/+91-11-25227023.</w:t>
            </w:r>
          </w:p>
          <w:p w14:paraId="4C9F4722" w14:textId="77777777" w:rsidR="00022092" w:rsidRPr="00F25DF5" w:rsidRDefault="00022092" w:rsidP="00022092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13586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92"/>
              <w:gridCol w:w="6794"/>
            </w:tblGrid>
            <w:tr w:rsidR="00022092" w:rsidRPr="00F25DF5" w14:paraId="780E65F6" w14:textId="77777777" w:rsidTr="00330A4F">
              <w:trPr>
                <w:trHeight w:val="208"/>
                <w:jc w:val="center"/>
              </w:trPr>
              <w:tc>
                <w:tcPr>
                  <w:tcW w:w="6792" w:type="dxa"/>
                </w:tcPr>
                <w:p w14:paraId="1578B1CE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6794" w:type="dxa"/>
                </w:tcPr>
                <w:p w14:paraId="5249E621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</w:tr>
            <w:tr w:rsidR="00022092" w:rsidRPr="00F25DF5" w14:paraId="52B18CCA" w14:textId="77777777" w:rsidTr="00330A4F">
              <w:trPr>
                <w:trHeight w:val="164"/>
                <w:jc w:val="center"/>
              </w:trPr>
              <w:tc>
                <w:tcPr>
                  <w:tcW w:w="6792" w:type="dxa"/>
                </w:tcPr>
                <w:p w14:paraId="5B6A96BC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3259A9E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A95D96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spacing w:line="278" w:lineRule="auto"/>
                    <w:ind w:right="40"/>
                    <w:jc w:val="center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F25DF5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Sadma Fashion Wear Ltd</w:t>
                  </w:r>
                </w:p>
                <w:p w14:paraId="20783A8E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F6B2530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C7E86D8" w14:textId="5CC514CC" w:rsidR="00022092" w:rsidRPr="00F25DF5" w:rsidRDefault="00022092" w:rsidP="00091BB7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  <w:p w14:paraId="6D07CF3A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  <w:tc>
                <w:tcPr>
                  <w:tcW w:w="6794" w:type="dxa"/>
                </w:tcPr>
                <w:p w14:paraId="5FA5DE34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94A4DB9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294B46F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0DDAD47A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F16111B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C9B08E9" w14:textId="77777777" w:rsidR="00022092" w:rsidRPr="00F25DF5" w:rsidRDefault="00022092" w:rsidP="00091BB7">
                  <w:pPr>
                    <w:framePr w:hSpace="180" w:wrap="around" w:vAnchor="page" w:hAnchor="margin" w:xAlign="center" w:y="247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072F96E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022092" w:rsidRPr="00CC3A08" w14:paraId="7F0DC6FB" w14:textId="77777777" w:rsidTr="00E9537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684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981F441" w14:textId="77777777" w:rsidR="00022092" w:rsidRPr="00F25DF5" w:rsidRDefault="00022092" w:rsidP="00022092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Spec="bottom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022092" w:rsidRPr="00F25DF5" w14:paraId="0272CC35" w14:textId="77777777" w:rsidTr="000D1AB3">
              <w:trPr>
                <w:trHeight w:val="235"/>
              </w:trPr>
              <w:tc>
                <w:tcPr>
                  <w:tcW w:w="3249" w:type="dxa"/>
                </w:tcPr>
                <w:p w14:paraId="19843250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4E9798DF" wp14:editId="28D08F6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B124906" id="Straight Connector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F25DF5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7F8AF296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641B68CB" wp14:editId="0A901AED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BE7B9A3" id="Straight Connector 2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F25DF5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1089684B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5565AE25" wp14:editId="38D6963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DB1B93F" id="Straight Connector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xLyuA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F25DF5">
                    <w:rPr>
                      <w:rFonts w:ascii="Tahoma" w:eastAsia="Calibri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F25DF5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022092" w:rsidRPr="00F25DF5" w14:paraId="52BC64F5" w14:textId="77777777" w:rsidTr="000D1AB3">
              <w:trPr>
                <w:trHeight w:val="219"/>
              </w:trPr>
              <w:tc>
                <w:tcPr>
                  <w:tcW w:w="3249" w:type="dxa"/>
                </w:tcPr>
                <w:p w14:paraId="0910C142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62D2B6B3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Checked By</w:t>
                  </w:r>
                </w:p>
              </w:tc>
              <w:tc>
                <w:tcPr>
                  <w:tcW w:w="3249" w:type="dxa"/>
                </w:tcPr>
                <w:p w14:paraId="48B7EAED" w14:textId="77777777" w:rsidR="00022092" w:rsidRPr="00F25DF5" w:rsidRDefault="00022092" w:rsidP="0002209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F25DF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079E332" w14:textId="77777777" w:rsidR="00022092" w:rsidRPr="00F25DF5" w:rsidRDefault="00022092" w:rsidP="0002209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B781495" w14:textId="2E059327" w:rsidR="00FD5D64" w:rsidRPr="007D4E89" w:rsidRDefault="007D4E89" w:rsidP="001A3647">
      <w:pPr>
        <w:tabs>
          <w:tab w:val="left" w:pos="2310"/>
          <w:tab w:val="left" w:pos="4920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lastRenderedPageBreak/>
        <w:tab/>
      </w:r>
      <w:r w:rsidR="001A3647">
        <w:rPr>
          <w:rFonts w:ascii="Arial Narrow" w:hAnsi="Arial Narrow" w:cs="Arial"/>
          <w:sz w:val="20"/>
          <w:szCs w:val="20"/>
        </w:rPr>
        <w:tab/>
      </w:r>
    </w:p>
    <w:sectPr w:rsidR="00FD5D64" w:rsidRPr="007D4E89" w:rsidSect="007F1B14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18245" w14:textId="77777777" w:rsidR="005E536B" w:rsidRDefault="005E536B" w:rsidP="005E1A34">
      <w:r>
        <w:separator/>
      </w:r>
    </w:p>
  </w:endnote>
  <w:endnote w:type="continuationSeparator" w:id="0">
    <w:p w14:paraId="3ED465A9" w14:textId="77777777" w:rsidR="005E536B" w:rsidRDefault="005E536B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57837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491000" w14:textId="629D2A61" w:rsidR="00EE5A98" w:rsidRDefault="00EE5A98" w:rsidP="00EE5A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31F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B992D9C" w14:textId="5E6FD652" w:rsidR="007F1B14" w:rsidRPr="00F53274" w:rsidRDefault="0049237E" w:rsidP="0049237E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F53274">
      <w:rPr>
        <w:rFonts w:ascii="Tahoma" w:hAnsi="Tahoma" w:cs="Tahoma"/>
        <w:sz w:val="16"/>
        <w:szCs w:val="16"/>
      </w:rPr>
      <w:t>Sadma</w:t>
    </w:r>
    <w:proofErr w:type="spellEnd"/>
    <w:r w:rsidRPr="00F53274">
      <w:rPr>
        <w:rFonts w:ascii="Tahoma" w:hAnsi="Tahoma" w:cs="Tahoma"/>
        <w:sz w:val="16"/>
        <w:szCs w:val="16"/>
      </w:rPr>
      <w:t xml:space="preserve"> Fashion Wear Ltd </w:t>
    </w:r>
    <w:proofErr w:type="spellStart"/>
    <w:r w:rsidRPr="00F53274">
      <w:rPr>
        <w:rFonts w:ascii="Tahoma" w:hAnsi="Tahoma" w:cs="Tahoma"/>
        <w:sz w:val="16"/>
        <w:szCs w:val="16"/>
      </w:rPr>
      <w:t>Mouchak</w:t>
    </w:r>
    <w:proofErr w:type="spellEnd"/>
    <w:r w:rsidRPr="00F53274">
      <w:rPr>
        <w:rFonts w:ascii="Tahoma" w:hAnsi="Tahoma" w:cs="Tahoma"/>
        <w:sz w:val="16"/>
        <w:szCs w:val="16"/>
      </w:rPr>
      <w:t xml:space="preserve"> (1751), </w:t>
    </w:r>
    <w:proofErr w:type="spellStart"/>
    <w:r w:rsidRPr="00F53274">
      <w:rPr>
        <w:rFonts w:ascii="Tahoma" w:hAnsi="Tahoma" w:cs="Tahoma"/>
        <w:sz w:val="16"/>
        <w:szCs w:val="16"/>
      </w:rPr>
      <w:t>Kaliakair</w:t>
    </w:r>
    <w:proofErr w:type="spellEnd"/>
    <w:r w:rsidRPr="00F53274">
      <w:rPr>
        <w:rFonts w:ascii="Tahoma" w:hAnsi="Tahoma" w:cs="Tahoma"/>
        <w:sz w:val="16"/>
        <w:szCs w:val="16"/>
      </w:rPr>
      <w:t>.  Gazipur, Dhaka, Bangladesh.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28682" w14:textId="77777777" w:rsidR="005E536B" w:rsidRDefault="005E536B" w:rsidP="005E1A34">
      <w:r>
        <w:separator/>
      </w:r>
    </w:p>
  </w:footnote>
  <w:footnote w:type="continuationSeparator" w:id="0">
    <w:p w14:paraId="61E92C5E" w14:textId="77777777" w:rsidR="005E536B" w:rsidRDefault="005E536B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664E3" w14:textId="77777777" w:rsidR="005E5327" w:rsidRDefault="005E5327">
    <w:pPr>
      <w:pStyle w:val="Header"/>
      <w:rPr>
        <w:noProof/>
      </w:rPr>
    </w:pPr>
  </w:p>
  <w:p w14:paraId="6734D78D" w14:textId="10B74873" w:rsidR="007D4E89" w:rsidRDefault="005E5327" w:rsidP="00F9075D">
    <w:pPr>
      <w:pStyle w:val="Header"/>
      <w:ind w:left="-288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0BE73DD0" wp14:editId="72F0E852">
              <wp:simplePos x="0" y="0"/>
              <wp:positionH relativeFrom="page">
                <wp:posOffset>10325100</wp:posOffset>
              </wp:positionH>
              <wp:positionV relativeFrom="paragraph">
                <wp:posOffset>635</wp:posOffset>
              </wp:positionV>
              <wp:extent cx="1647825" cy="41910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191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7E9A" w14:textId="77777777" w:rsidR="005E5327" w:rsidRPr="00381FD5" w:rsidRDefault="005E5327" w:rsidP="005E5327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5D1562F5" w14:textId="1B9FB13D" w:rsidR="006471F4" w:rsidRPr="005E5327" w:rsidRDefault="005E5327" w:rsidP="005E5327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Gazipur, Dhaka, Bangladesh.</w:t>
                          </w:r>
                        </w:p>
                        <w:p w14:paraId="18824BD0" w14:textId="77777777" w:rsidR="006471F4" w:rsidRDefault="006471F4" w:rsidP="006471F4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9A3393C" w14:textId="77777777" w:rsidR="006471F4" w:rsidRDefault="006471F4" w:rsidP="006471F4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5D7A85B" w14:textId="77777777" w:rsidR="006471F4" w:rsidRDefault="006471F4" w:rsidP="006471F4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E73DD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813pt;margin-top:.05pt;width:129.75pt;height:33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" filled="f" stroked="f">
              <v:textbox>
                <w:txbxContent>
                  <w:p w14:paraId="56627E9A" w14:textId="77777777" w:rsidR="005E5327" w:rsidRPr="00381FD5" w:rsidRDefault="005E5327" w:rsidP="005E5327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</w:p>
                  <w:p w14:paraId="5D1562F5" w14:textId="1B9FB13D" w:rsidR="006471F4" w:rsidRPr="005E5327" w:rsidRDefault="005E5327" w:rsidP="005E5327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Gazipur, Dhaka, Bangladesh.</w:t>
                    </w:r>
                  </w:p>
                  <w:p w14:paraId="18824BD0" w14:textId="77777777" w:rsidR="006471F4" w:rsidRDefault="006471F4" w:rsidP="006471F4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9A3393C" w14:textId="77777777" w:rsidR="006471F4" w:rsidRDefault="006471F4" w:rsidP="006471F4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65D7A85B" w14:textId="77777777" w:rsidR="006471F4" w:rsidRDefault="006471F4" w:rsidP="006471F4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2FC7A593" wp14:editId="16048477">
          <wp:extent cx="2057400" cy="5905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D4E89">
      <w:t xml:space="preserve">           </w:t>
    </w:r>
  </w:p>
  <w:p w14:paraId="72837EC7" w14:textId="62631A19" w:rsidR="005E5327" w:rsidRDefault="009E6B08" w:rsidP="005E5327">
    <w:pPr>
      <w:pStyle w:val="Header"/>
      <w:tabs>
        <w:tab w:val="left" w:pos="2265"/>
        <w:tab w:val="left" w:pos="5400"/>
        <w:tab w:val="right" w:pos="14220"/>
      </w:tabs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B79AEC" wp14:editId="429645D7">
              <wp:simplePos x="0" y="0"/>
              <wp:positionH relativeFrom="column">
                <wp:posOffset>-209550</wp:posOffset>
              </wp:positionH>
              <wp:positionV relativeFrom="paragraph">
                <wp:posOffset>10160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803BCF" w14:textId="77777777" w:rsidR="009E6B08" w:rsidRPr="00F53274" w:rsidRDefault="009E6B08" w:rsidP="009E6B08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1C836318" w14:textId="77777777" w:rsidR="009E6B08" w:rsidRPr="001416BC" w:rsidRDefault="009E6B08" w:rsidP="009E6B08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B79AEC" id="_x0000_s1029" type="#_x0000_t202" style="position:absolute;margin-left:-16.5pt;margin-top:.8pt;width:181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" filled="f" stroked="f">
              <v:textbox>
                <w:txbxContent>
                  <w:p w14:paraId="52803BCF" w14:textId="77777777" w:rsidR="009E6B08" w:rsidRPr="00F53274" w:rsidRDefault="009E6B08" w:rsidP="009E6B08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1C836318" w14:textId="77777777" w:rsidR="009E6B08" w:rsidRPr="001416BC" w:rsidRDefault="009E6B08" w:rsidP="009E6B08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5E5327">
      <w:tab/>
    </w:r>
    <w:r w:rsidR="005E5327">
      <w:tab/>
    </w:r>
    <w:r w:rsidR="005E5327">
      <w:tab/>
    </w:r>
  </w:p>
  <w:p w14:paraId="78FF8EB5" w14:textId="39A37C66" w:rsidR="007D4E89" w:rsidRDefault="005E5327" w:rsidP="005E5327">
    <w:pPr>
      <w:pStyle w:val="Header"/>
      <w:tabs>
        <w:tab w:val="left" w:pos="2265"/>
        <w:tab w:val="left" w:pos="5400"/>
        <w:tab w:val="right" w:pos="14220"/>
      </w:tabs>
    </w:pPr>
    <w:r>
      <w:tab/>
    </w:r>
    <w:r w:rsidR="007D4E89">
      <w:t xml:space="preserve">          </w:t>
    </w:r>
    <w:r w:rsidR="007D4E8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22092"/>
    <w:rsid w:val="00024A4C"/>
    <w:rsid w:val="0003000D"/>
    <w:rsid w:val="000366D8"/>
    <w:rsid w:val="00052394"/>
    <w:rsid w:val="000564B1"/>
    <w:rsid w:val="00080603"/>
    <w:rsid w:val="00091BB7"/>
    <w:rsid w:val="000A7DAF"/>
    <w:rsid w:val="000B0721"/>
    <w:rsid w:val="000C1B23"/>
    <w:rsid w:val="000C6B3B"/>
    <w:rsid w:val="000F0589"/>
    <w:rsid w:val="001176AC"/>
    <w:rsid w:val="001212CE"/>
    <w:rsid w:val="00130F48"/>
    <w:rsid w:val="001448D3"/>
    <w:rsid w:val="00173707"/>
    <w:rsid w:val="00182589"/>
    <w:rsid w:val="00195A6F"/>
    <w:rsid w:val="00195AEF"/>
    <w:rsid w:val="00195E21"/>
    <w:rsid w:val="001A3647"/>
    <w:rsid w:val="001A5321"/>
    <w:rsid w:val="001A78A8"/>
    <w:rsid w:val="001B4E70"/>
    <w:rsid w:val="001C3397"/>
    <w:rsid w:val="001C5229"/>
    <w:rsid w:val="002020A2"/>
    <w:rsid w:val="00202C26"/>
    <w:rsid w:val="002048C6"/>
    <w:rsid w:val="002229EB"/>
    <w:rsid w:val="00223975"/>
    <w:rsid w:val="002302A1"/>
    <w:rsid w:val="00234A75"/>
    <w:rsid w:val="0025478F"/>
    <w:rsid w:val="002612AE"/>
    <w:rsid w:val="002767DB"/>
    <w:rsid w:val="00276EF6"/>
    <w:rsid w:val="00281789"/>
    <w:rsid w:val="002921A0"/>
    <w:rsid w:val="002927B6"/>
    <w:rsid w:val="002A260C"/>
    <w:rsid w:val="002B3E86"/>
    <w:rsid w:val="002C34F3"/>
    <w:rsid w:val="002D2564"/>
    <w:rsid w:val="002D3F1C"/>
    <w:rsid w:val="002E710E"/>
    <w:rsid w:val="002F3790"/>
    <w:rsid w:val="002F3882"/>
    <w:rsid w:val="00303544"/>
    <w:rsid w:val="00305210"/>
    <w:rsid w:val="003158D8"/>
    <w:rsid w:val="00330A4F"/>
    <w:rsid w:val="003342DF"/>
    <w:rsid w:val="00352B78"/>
    <w:rsid w:val="003547EA"/>
    <w:rsid w:val="00374E3A"/>
    <w:rsid w:val="0038192D"/>
    <w:rsid w:val="00381FD5"/>
    <w:rsid w:val="0038216F"/>
    <w:rsid w:val="003C4DFC"/>
    <w:rsid w:val="003C5DD8"/>
    <w:rsid w:val="00410D78"/>
    <w:rsid w:val="004138EE"/>
    <w:rsid w:val="0044662D"/>
    <w:rsid w:val="00461BA8"/>
    <w:rsid w:val="004750F1"/>
    <w:rsid w:val="00483194"/>
    <w:rsid w:val="004866CC"/>
    <w:rsid w:val="0049237E"/>
    <w:rsid w:val="00494466"/>
    <w:rsid w:val="004B3575"/>
    <w:rsid w:val="004C0EF4"/>
    <w:rsid w:val="004C2C53"/>
    <w:rsid w:val="004C33A9"/>
    <w:rsid w:val="004C4C75"/>
    <w:rsid w:val="004D5E51"/>
    <w:rsid w:val="004E1276"/>
    <w:rsid w:val="004F68AB"/>
    <w:rsid w:val="00502DFC"/>
    <w:rsid w:val="005148D3"/>
    <w:rsid w:val="005167FD"/>
    <w:rsid w:val="00521CA4"/>
    <w:rsid w:val="00524612"/>
    <w:rsid w:val="00533E68"/>
    <w:rsid w:val="00535573"/>
    <w:rsid w:val="00542D4D"/>
    <w:rsid w:val="00563019"/>
    <w:rsid w:val="00590B5E"/>
    <w:rsid w:val="005913AA"/>
    <w:rsid w:val="005957BB"/>
    <w:rsid w:val="005A1CC5"/>
    <w:rsid w:val="005A22FC"/>
    <w:rsid w:val="005A76E3"/>
    <w:rsid w:val="005A7875"/>
    <w:rsid w:val="005B5D52"/>
    <w:rsid w:val="005C7B1D"/>
    <w:rsid w:val="005D6E6C"/>
    <w:rsid w:val="005E1A34"/>
    <w:rsid w:val="005E5327"/>
    <w:rsid w:val="005E536B"/>
    <w:rsid w:val="005F2331"/>
    <w:rsid w:val="005F5768"/>
    <w:rsid w:val="00611CA4"/>
    <w:rsid w:val="006323D1"/>
    <w:rsid w:val="00636F15"/>
    <w:rsid w:val="00642ACD"/>
    <w:rsid w:val="006471F4"/>
    <w:rsid w:val="00650EFE"/>
    <w:rsid w:val="006666D5"/>
    <w:rsid w:val="0067196D"/>
    <w:rsid w:val="006724DD"/>
    <w:rsid w:val="0068211E"/>
    <w:rsid w:val="006B0AD6"/>
    <w:rsid w:val="006B2272"/>
    <w:rsid w:val="006B5BC3"/>
    <w:rsid w:val="006C07E8"/>
    <w:rsid w:val="006C1A10"/>
    <w:rsid w:val="006C4614"/>
    <w:rsid w:val="006E0C11"/>
    <w:rsid w:val="00701263"/>
    <w:rsid w:val="00702EA4"/>
    <w:rsid w:val="00713DC9"/>
    <w:rsid w:val="00715BE1"/>
    <w:rsid w:val="007172D8"/>
    <w:rsid w:val="007252B5"/>
    <w:rsid w:val="00730FCF"/>
    <w:rsid w:val="0073188D"/>
    <w:rsid w:val="007455EC"/>
    <w:rsid w:val="00746791"/>
    <w:rsid w:val="0076615E"/>
    <w:rsid w:val="007728F6"/>
    <w:rsid w:val="00776197"/>
    <w:rsid w:val="007853C2"/>
    <w:rsid w:val="007A04BC"/>
    <w:rsid w:val="007C732F"/>
    <w:rsid w:val="007D4E89"/>
    <w:rsid w:val="007E1816"/>
    <w:rsid w:val="007E3EBF"/>
    <w:rsid w:val="007F1B14"/>
    <w:rsid w:val="00812F2F"/>
    <w:rsid w:val="00815998"/>
    <w:rsid w:val="008242AD"/>
    <w:rsid w:val="0082782F"/>
    <w:rsid w:val="008343FD"/>
    <w:rsid w:val="00843532"/>
    <w:rsid w:val="00843F82"/>
    <w:rsid w:val="008540A2"/>
    <w:rsid w:val="00855989"/>
    <w:rsid w:val="008570D3"/>
    <w:rsid w:val="008767C8"/>
    <w:rsid w:val="00876D9F"/>
    <w:rsid w:val="008911EC"/>
    <w:rsid w:val="00893529"/>
    <w:rsid w:val="008946CC"/>
    <w:rsid w:val="00896094"/>
    <w:rsid w:val="008A4F03"/>
    <w:rsid w:val="008B0CF9"/>
    <w:rsid w:val="008B7F3D"/>
    <w:rsid w:val="008C240C"/>
    <w:rsid w:val="008C2D40"/>
    <w:rsid w:val="008C2EF2"/>
    <w:rsid w:val="008C77CB"/>
    <w:rsid w:val="008D00CE"/>
    <w:rsid w:val="008D30E9"/>
    <w:rsid w:val="008E1F7D"/>
    <w:rsid w:val="008E4A1C"/>
    <w:rsid w:val="008E6BD0"/>
    <w:rsid w:val="008F25B1"/>
    <w:rsid w:val="008F4E6E"/>
    <w:rsid w:val="00901EF0"/>
    <w:rsid w:val="0091573F"/>
    <w:rsid w:val="00915DF0"/>
    <w:rsid w:val="00916C25"/>
    <w:rsid w:val="009178A8"/>
    <w:rsid w:val="0092679A"/>
    <w:rsid w:val="00942FB2"/>
    <w:rsid w:val="00966056"/>
    <w:rsid w:val="00971460"/>
    <w:rsid w:val="009743DF"/>
    <w:rsid w:val="009876BC"/>
    <w:rsid w:val="009B5ACC"/>
    <w:rsid w:val="009C0F9E"/>
    <w:rsid w:val="009C1A4A"/>
    <w:rsid w:val="009C7F5E"/>
    <w:rsid w:val="009D1479"/>
    <w:rsid w:val="009D4B84"/>
    <w:rsid w:val="009D510E"/>
    <w:rsid w:val="009D5331"/>
    <w:rsid w:val="009E6B08"/>
    <w:rsid w:val="00A00705"/>
    <w:rsid w:val="00A264FE"/>
    <w:rsid w:val="00A31552"/>
    <w:rsid w:val="00A34318"/>
    <w:rsid w:val="00A52281"/>
    <w:rsid w:val="00A61F95"/>
    <w:rsid w:val="00A72CE3"/>
    <w:rsid w:val="00A730DD"/>
    <w:rsid w:val="00A73D36"/>
    <w:rsid w:val="00A76651"/>
    <w:rsid w:val="00A80330"/>
    <w:rsid w:val="00A8466B"/>
    <w:rsid w:val="00A85FE2"/>
    <w:rsid w:val="00A9034F"/>
    <w:rsid w:val="00A97204"/>
    <w:rsid w:val="00AA3AD1"/>
    <w:rsid w:val="00AB600E"/>
    <w:rsid w:val="00AD2B8A"/>
    <w:rsid w:val="00AD5FDB"/>
    <w:rsid w:val="00AD6F44"/>
    <w:rsid w:val="00AE7CC9"/>
    <w:rsid w:val="00B05294"/>
    <w:rsid w:val="00B06AA0"/>
    <w:rsid w:val="00B15760"/>
    <w:rsid w:val="00B30431"/>
    <w:rsid w:val="00B743BC"/>
    <w:rsid w:val="00B8169E"/>
    <w:rsid w:val="00B85DC0"/>
    <w:rsid w:val="00BA2767"/>
    <w:rsid w:val="00BC6598"/>
    <w:rsid w:val="00C02A31"/>
    <w:rsid w:val="00C07F5C"/>
    <w:rsid w:val="00C16D14"/>
    <w:rsid w:val="00C360D4"/>
    <w:rsid w:val="00C54FD7"/>
    <w:rsid w:val="00C62183"/>
    <w:rsid w:val="00C70D80"/>
    <w:rsid w:val="00C8373A"/>
    <w:rsid w:val="00C922D7"/>
    <w:rsid w:val="00C9372E"/>
    <w:rsid w:val="00CA3B0C"/>
    <w:rsid w:val="00CA7830"/>
    <w:rsid w:val="00CC3A08"/>
    <w:rsid w:val="00CC7D8A"/>
    <w:rsid w:val="00CD73B4"/>
    <w:rsid w:val="00CF3761"/>
    <w:rsid w:val="00CF55F0"/>
    <w:rsid w:val="00D0727D"/>
    <w:rsid w:val="00D146F0"/>
    <w:rsid w:val="00D30C7D"/>
    <w:rsid w:val="00D344D3"/>
    <w:rsid w:val="00D449A0"/>
    <w:rsid w:val="00D45383"/>
    <w:rsid w:val="00D6794B"/>
    <w:rsid w:val="00D71F02"/>
    <w:rsid w:val="00D80EF1"/>
    <w:rsid w:val="00D837EE"/>
    <w:rsid w:val="00D95902"/>
    <w:rsid w:val="00D9669A"/>
    <w:rsid w:val="00DA643C"/>
    <w:rsid w:val="00DB41A8"/>
    <w:rsid w:val="00DB74D1"/>
    <w:rsid w:val="00DC5590"/>
    <w:rsid w:val="00DC74C5"/>
    <w:rsid w:val="00DC7B82"/>
    <w:rsid w:val="00DD7880"/>
    <w:rsid w:val="00DE62F8"/>
    <w:rsid w:val="00DF4D6A"/>
    <w:rsid w:val="00E11788"/>
    <w:rsid w:val="00E256D0"/>
    <w:rsid w:val="00E40849"/>
    <w:rsid w:val="00E431FE"/>
    <w:rsid w:val="00E44ED6"/>
    <w:rsid w:val="00E62968"/>
    <w:rsid w:val="00E73238"/>
    <w:rsid w:val="00E95373"/>
    <w:rsid w:val="00EA20B4"/>
    <w:rsid w:val="00EB59BA"/>
    <w:rsid w:val="00EC48EF"/>
    <w:rsid w:val="00ED7A22"/>
    <w:rsid w:val="00EE5A98"/>
    <w:rsid w:val="00EF3D21"/>
    <w:rsid w:val="00F15B5E"/>
    <w:rsid w:val="00F161BB"/>
    <w:rsid w:val="00F2286B"/>
    <w:rsid w:val="00F23E1E"/>
    <w:rsid w:val="00F259AE"/>
    <w:rsid w:val="00F25DF5"/>
    <w:rsid w:val="00F31423"/>
    <w:rsid w:val="00F47ED1"/>
    <w:rsid w:val="00F53274"/>
    <w:rsid w:val="00F650CC"/>
    <w:rsid w:val="00F75B6F"/>
    <w:rsid w:val="00F77C60"/>
    <w:rsid w:val="00F83DE3"/>
    <w:rsid w:val="00F9075D"/>
    <w:rsid w:val="00F94039"/>
    <w:rsid w:val="00FA2FF6"/>
    <w:rsid w:val="00FB74CC"/>
    <w:rsid w:val="00FC5358"/>
    <w:rsid w:val="00FC6B5F"/>
    <w:rsid w:val="00FD01D1"/>
    <w:rsid w:val="00FD1624"/>
    <w:rsid w:val="00FD489A"/>
    <w:rsid w:val="00FD5D64"/>
    <w:rsid w:val="00FE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52BC283A-2EBE-4095-9FE9-7E3BE52B4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4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362F7-1D9E-43B4-96E3-998CEBA1E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aPOP Operations</cp:lastModifiedBy>
  <cp:revision>498</cp:revision>
  <dcterms:created xsi:type="dcterms:W3CDTF">2019-05-22T03:33:00Z</dcterms:created>
  <dcterms:modified xsi:type="dcterms:W3CDTF">2021-12-09T06:54:00Z</dcterms:modified>
</cp:coreProperties>
</file>