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694F99A4" w:rsidR="005E1A34" w:rsidRPr="00966056" w:rsidRDefault="005E1A34" w:rsidP="008D30E9">
      <w:pPr>
        <w:jc w:val="both"/>
        <w:rPr>
          <w:rFonts w:ascii="Arial" w:eastAsia="Arial" w:hAnsi="Arial" w:cs="Arial"/>
          <w:b/>
          <w:bCs/>
          <w:sz w:val="23"/>
          <w:szCs w:val="23"/>
        </w:rPr>
      </w:pPr>
    </w:p>
    <w:p w14:paraId="170EF0B2" w14:textId="16444736" w:rsidR="0076615E" w:rsidRPr="00FD480B" w:rsidRDefault="0076615E" w:rsidP="0025478F">
      <w:pPr>
        <w:rPr>
          <w:rFonts w:ascii="Tahoma" w:hAnsi="Tahoma" w:cs="Tahoma"/>
          <w:noProof/>
          <w:sz w:val="16"/>
          <w:szCs w:val="16"/>
        </w:rPr>
      </w:pPr>
    </w:p>
    <w:tbl>
      <w:tblPr>
        <w:tblStyle w:val="TableGrid"/>
        <w:tblpPr w:leftFromText="180" w:rightFromText="180" w:vertAnchor="page" w:horzAnchor="margin" w:tblpX="-702" w:tblpY="2536"/>
        <w:tblW w:w="18288" w:type="dxa"/>
        <w:tblLayout w:type="fixed"/>
        <w:tblLook w:val="04A0" w:firstRow="1" w:lastRow="0" w:firstColumn="1" w:lastColumn="0" w:noHBand="0" w:noVBand="1"/>
      </w:tblPr>
      <w:tblGrid>
        <w:gridCol w:w="5868"/>
        <w:gridCol w:w="3600"/>
        <w:gridCol w:w="8820"/>
      </w:tblGrid>
      <w:tr w:rsidR="00226DB3" w:rsidRPr="00FD480B" w14:paraId="7D200F6A" w14:textId="77777777" w:rsidTr="005D0496">
        <w:trPr>
          <w:trHeight w:val="481"/>
        </w:trPr>
        <w:tc>
          <w:tcPr>
            <w:tcW w:w="5868" w:type="dxa"/>
          </w:tcPr>
          <w:p w14:paraId="5E8C9D59" w14:textId="77777777" w:rsidR="00226DB3" w:rsidRPr="00FD480B" w:rsidRDefault="00226DB3" w:rsidP="009A473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D480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GRN NO:</w:t>
            </w:r>
            <w:r w:rsidRPr="00FD480B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FD480B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grnNumber</w:t>
            </w:r>
            <w:proofErr w:type="spellEnd"/>
            <w:r w:rsidRPr="00FD480B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537D532C" w14:textId="77777777" w:rsidR="00226DB3" w:rsidRPr="00FD480B" w:rsidRDefault="00226DB3" w:rsidP="009A473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D480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PO No: </w:t>
            </w:r>
            <w:r w:rsidRPr="00FD480B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FD480B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PONumber</w:t>
            </w:r>
            <w:proofErr w:type="spellEnd"/>
            <w:r w:rsidRPr="00FD480B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09ECA8C9" w14:textId="77777777" w:rsidR="00226DB3" w:rsidRPr="00FD480B" w:rsidRDefault="00226DB3" w:rsidP="009A473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D480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Employee Name:{</w:t>
            </w:r>
            <w:r w:rsidRPr="00C0748A">
              <w:rPr>
                <w:rFonts w:ascii="Tahoma" w:eastAsia="Arial" w:hAnsi="Tahoma" w:cs="Tahoma"/>
                <w:bCs/>
                <w:sz w:val="16"/>
                <w:szCs w:val="16"/>
              </w:rPr>
              <w:t>EmployeeName</w:t>
            </w:r>
            <w:r w:rsidRPr="00FD480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5713ECC7" w14:textId="77777777" w:rsidR="00226DB3" w:rsidRPr="00FD480B" w:rsidRDefault="00226DB3" w:rsidP="009A4731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00" w:type="dxa"/>
          </w:tcPr>
          <w:p w14:paraId="326F6C41" w14:textId="77777777" w:rsidR="00226DB3" w:rsidRPr="00FD480B" w:rsidRDefault="00226DB3" w:rsidP="009A4731">
            <w:pPr>
              <w:rPr>
                <w:rFonts w:ascii="Tahoma" w:hAnsi="Tahoma" w:cs="Tahoma"/>
                <w:sz w:val="16"/>
                <w:szCs w:val="16"/>
              </w:rPr>
            </w:pPr>
            <w:r w:rsidRPr="00FD480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FD480B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FD480B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poDate</w:t>
            </w:r>
            <w:proofErr w:type="spellEnd"/>
            <w:r w:rsidRPr="00FD480B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</w:t>
            </w:r>
          </w:p>
        </w:tc>
        <w:tc>
          <w:tcPr>
            <w:tcW w:w="8820" w:type="dxa"/>
          </w:tcPr>
          <w:p w14:paraId="085D7F47" w14:textId="77777777" w:rsidR="005D0496" w:rsidRDefault="00BD7075" w:rsidP="009A4731">
            <w:pPr>
              <w:rPr>
                <w:rFonts w:ascii="Tahoma" w:hAnsi="Tahoma" w:cs="Tahoma"/>
                <w:sz w:val="16"/>
                <w:szCs w:val="16"/>
              </w:rPr>
            </w:pPr>
            <w:r w:rsidRPr="00E047A3">
              <w:rPr>
                <w:rFonts w:ascii="Tahoma" w:hAnsi="Tahoma" w:cs="Tahoma"/>
                <w:b/>
                <w:sz w:val="16"/>
                <w:szCs w:val="16"/>
              </w:rPr>
              <w:t>Check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ed </w:t>
            </w:r>
            <w:r w:rsidRPr="00E047A3">
              <w:rPr>
                <w:rFonts w:ascii="Tahoma" w:hAnsi="Tahoma" w:cs="Tahoma"/>
                <w:b/>
                <w:sz w:val="16"/>
                <w:szCs w:val="16"/>
              </w:rPr>
              <w:t xml:space="preserve"> Status:</w:t>
            </w:r>
            <w:r w:rsidRPr="00E047A3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PurOrCheckedStatus</w:t>
            </w:r>
            <w:proofErr w:type="spellEnd"/>
            <w:r w:rsidRPr="00EB0EC4">
              <w:rPr>
                <w:rFonts w:ascii="Tahoma" w:hAnsi="Tahoma" w:cs="Tahoma"/>
                <w:sz w:val="16"/>
                <w:szCs w:val="16"/>
              </w:rPr>
              <w:t>}</w:t>
            </w:r>
            <w:r>
              <w:rPr>
                <w:rFonts w:ascii="Tahoma" w:hAnsi="Tahoma" w:cs="Tahoma"/>
                <w:sz w:val="16"/>
                <w:szCs w:val="16"/>
              </w:rPr>
              <w:t xml:space="preserve">   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Approved </w:t>
            </w:r>
            <w:r w:rsidRPr="00E047A3">
              <w:rPr>
                <w:rFonts w:ascii="Tahoma" w:hAnsi="Tahoma" w:cs="Tahoma"/>
                <w:b/>
                <w:sz w:val="16"/>
                <w:szCs w:val="16"/>
              </w:rPr>
              <w:t>Status:</w:t>
            </w:r>
            <w:r w:rsidRPr="00E047A3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E047A3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 w:rsidRPr="00E047A3">
              <w:rPr>
                <w:rFonts w:ascii="Tahoma" w:hAnsi="Tahoma" w:cs="Tahoma"/>
                <w:sz w:val="16"/>
                <w:szCs w:val="16"/>
              </w:rPr>
              <w:t xml:space="preserve">}   </w:t>
            </w:r>
            <w:r>
              <w:rPr>
                <w:rFonts w:ascii="Tahoma" w:hAnsi="Tahoma" w:cs="Tahoma"/>
                <w:sz w:val="16"/>
                <w:szCs w:val="16"/>
              </w:rPr>
              <w:t xml:space="preserve">    </w:t>
            </w:r>
            <w:r w:rsidRPr="00EB0EC4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  <w:p w14:paraId="3BAD298E" w14:textId="05E87C85" w:rsidR="00226DB3" w:rsidRPr="00FD480B" w:rsidRDefault="00BD7075" w:rsidP="009A473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Credit</w:t>
            </w:r>
            <w:r w:rsidRPr="00673111">
              <w:rPr>
                <w:rFonts w:ascii="Tahoma" w:hAnsi="Tahoma" w:cs="Tahoma"/>
                <w:b/>
                <w:sz w:val="16"/>
                <w:szCs w:val="16"/>
              </w:rPr>
              <w:t>able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 </w:t>
            </w:r>
            <w:r w:rsidRPr="00673111">
              <w:rPr>
                <w:rFonts w:ascii="Tahoma" w:hAnsi="Tahoma" w:cs="Tahoma"/>
                <w:b/>
                <w:sz w:val="16"/>
                <w:szCs w:val="16"/>
              </w:rPr>
              <w:t>Status :{</w:t>
            </w:r>
            <w:proofErr w:type="spellStart"/>
            <w:r w:rsidRPr="00EB0EC4">
              <w:rPr>
                <w:rFonts w:ascii="Tahoma" w:hAnsi="Tahoma" w:cs="Tahoma"/>
                <w:sz w:val="16"/>
                <w:szCs w:val="16"/>
              </w:rPr>
              <w:t>CredtibleStatus</w:t>
            </w:r>
            <w:proofErr w:type="spellEnd"/>
            <w:r w:rsidRPr="00EB0EC4"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</w:tr>
      <w:tr w:rsidR="00226DB3" w:rsidRPr="00FD480B" w14:paraId="6B31EBEE" w14:textId="77777777" w:rsidTr="005D0496">
        <w:trPr>
          <w:trHeight w:val="430"/>
        </w:trPr>
        <w:tc>
          <w:tcPr>
            <w:tcW w:w="5868" w:type="dxa"/>
          </w:tcPr>
          <w:p w14:paraId="51FC45C0" w14:textId="77777777" w:rsidR="00226DB3" w:rsidRPr="00FD480B" w:rsidRDefault="00226DB3" w:rsidP="009A4731">
            <w:pPr>
              <w:rPr>
                <w:rFonts w:ascii="Tahoma" w:hAnsi="Tahoma" w:cs="Tahoma"/>
                <w:sz w:val="16"/>
                <w:szCs w:val="16"/>
              </w:rPr>
            </w:pPr>
            <w:r w:rsidRPr="00FD480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FD480B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C0748A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VendorName</w:t>
            </w:r>
            <w:proofErr w:type="spellEnd"/>
            <w:r w:rsidRPr="00FD480B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}</w:t>
            </w:r>
          </w:p>
          <w:p w14:paraId="560CB47C" w14:textId="77777777" w:rsidR="00226DB3" w:rsidRPr="00FD480B" w:rsidRDefault="00226DB3" w:rsidP="009A4731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FD480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FD480B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FD480B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VendorAddress</w:t>
            </w:r>
            <w:proofErr w:type="spellEnd"/>
            <w:r w:rsidRPr="00FD480B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4074DBCD" w14:textId="77777777" w:rsidR="00226DB3" w:rsidRPr="00FD480B" w:rsidRDefault="00226DB3" w:rsidP="009A4731">
            <w:pPr>
              <w:rPr>
                <w:rFonts w:ascii="Tahoma" w:hAnsi="Tahoma" w:cs="Tahoma"/>
                <w:sz w:val="16"/>
                <w:szCs w:val="16"/>
              </w:rPr>
            </w:pPr>
            <w:r w:rsidRPr="00FD480B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GSTIN </w:t>
            </w:r>
            <w:r w:rsidRPr="00FD480B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FD480B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VendorGSTIN</w:t>
            </w:r>
            <w:proofErr w:type="spellEnd"/>
            <w:r w:rsidRPr="00FD480B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</w:p>
        </w:tc>
        <w:tc>
          <w:tcPr>
            <w:tcW w:w="12420" w:type="dxa"/>
            <w:gridSpan w:val="2"/>
          </w:tcPr>
          <w:p w14:paraId="5E2130BF" w14:textId="77777777" w:rsidR="00226DB3" w:rsidRPr="00FD480B" w:rsidRDefault="00226DB3" w:rsidP="009A4731">
            <w:pPr>
              <w:rPr>
                <w:rFonts w:ascii="Tahoma" w:hAnsi="Tahoma" w:cs="Tahoma"/>
                <w:sz w:val="16"/>
                <w:szCs w:val="16"/>
              </w:rPr>
            </w:pPr>
            <w:r w:rsidRPr="00FD480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FD480B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r w:rsidRPr="00C0748A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InvoicingPartyName</w:t>
            </w:r>
            <w:r w:rsidRPr="00FD480B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} </w:t>
            </w:r>
          </w:p>
          <w:p w14:paraId="3A57F118" w14:textId="77777777" w:rsidR="00226DB3" w:rsidRPr="00FD480B" w:rsidRDefault="00226DB3" w:rsidP="009A4731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FD480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FD480B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FD480B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InvoicingPartyAddress</w:t>
            </w:r>
            <w:proofErr w:type="spellEnd"/>
            <w:r w:rsidRPr="00FD480B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5AC8FA29" w14:textId="77777777" w:rsidR="00226DB3" w:rsidRPr="00FD480B" w:rsidRDefault="00226DB3" w:rsidP="009A4731">
            <w:pPr>
              <w:rPr>
                <w:rFonts w:ascii="Tahoma" w:hAnsi="Tahoma" w:cs="Tahoma"/>
                <w:sz w:val="16"/>
                <w:szCs w:val="16"/>
              </w:rPr>
            </w:pPr>
            <w:r w:rsidRPr="00FD480B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GSTIN </w:t>
            </w:r>
            <w:r w:rsidRPr="00FD480B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FD480B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InvoicingPartyGSTIN</w:t>
            </w:r>
            <w:proofErr w:type="spellEnd"/>
            <w:r w:rsidRPr="00FD480B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</w:p>
        </w:tc>
      </w:tr>
      <w:tr w:rsidR="00226DB3" w:rsidRPr="00FD480B" w14:paraId="18D608E4" w14:textId="77777777" w:rsidTr="009A4731">
        <w:trPr>
          <w:trHeight w:val="560"/>
        </w:trPr>
        <w:tc>
          <w:tcPr>
            <w:tcW w:w="1828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7534FF05" w14:textId="77777777" w:rsidR="00226DB3" w:rsidRPr="00FD480B" w:rsidRDefault="00226DB3" w:rsidP="009A473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D480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0D2862DF" w14:textId="77777777" w:rsidR="00226DB3" w:rsidRPr="00FD480B" w:rsidRDefault="00226DB3" w:rsidP="009A473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165C8D2" w14:textId="77777777" w:rsidR="00226DB3" w:rsidRPr="00FD480B" w:rsidRDefault="00226DB3" w:rsidP="009A4731">
            <w:pPr>
              <w:rPr>
                <w:rFonts w:ascii="Tahoma" w:hAnsi="Tahoma" w:cs="Tahoma"/>
                <w:sz w:val="16"/>
                <w:szCs w:val="16"/>
              </w:rPr>
            </w:pPr>
            <w:r w:rsidRPr="00FD480B">
              <w:rPr>
                <w:rFonts w:ascii="Tahoma" w:eastAsia="Arial" w:hAnsi="Tahoma" w:cs="Tahoma"/>
                <w:sz w:val="16"/>
                <w:szCs w:val="16"/>
              </w:rPr>
              <w:t>With Reference to your above requisition, we agree to supply our product under the terms and conditions stated below: -</w:t>
            </w:r>
          </w:p>
        </w:tc>
      </w:tr>
      <w:tr w:rsidR="00226DB3" w:rsidRPr="00FD480B" w14:paraId="58568DC9" w14:textId="77777777" w:rsidTr="009A4731">
        <w:tblPrEx>
          <w:tblLook w:val="0000" w:firstRow="0" w:lastRow="0" w:firstColumn="0" w:lastColumn="0" w:noHBand="0" w:noVBand="0"/>
        </w:tblPrEx>
        <w:trPr>
          <w:trHeight w:val="1472"/>
        </w:trPr>
        <w:tc>
          <w:tcPr>
            <w:tcW w:w="18288" w:type="dxa"/>
            <w:gridSpan w:val="3"/>
            <w:tcBorders>
              <w:left w:val="single" w:sz="4" w:space="0" w:color="auto"/>
            </w:tcBorders>
          </w:tcPr>
          <w:p w14:paraId="661FDC2E" w14:textId="77777777" w:rsidR="00226DB3" w:rsidRPr="00FD480B" w:rsidRDefault="00226DB3" w:rsidP="009A4731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D480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FD480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FD480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6F4ECA3E" w14:textId="77777777" w:rsidR="00226DB3" w:rsidRPr="00FD480B" w:rsidRDefault="00226DB3" w:rsidP="009A473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D480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FD480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FD480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3CB19E31" w14:textId="77777777" w:rsidR="00226DB3" w:rsidRPr="00FD480B" w:rsidRDefault="00226DB3" w:rsidP="009A473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050E8669" w14:textId="77777777" w:rsidR="00226DB3" w:rsidRPr="00FD480B" w:rsidRDefault="00226DB3" w:rsidP="009A473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D480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</w:t>
            </w:r>
            <w:proofErr w:type="spellStart"/>
            <w:r w:rsidRPr="00FD480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FD480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FD480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FD480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FD480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9471DFF" w14:textId="77777777" w:rsidR="00226DB3" w:rsidRPr="00FD480B" w:rsidRDefault="00226DB3" w:rsidP="009A4731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26DB3" w:rsidRPr="00FD480B" w14:paraId="4A207473" w14:textId="77777777" w:rsidTr="009A4731">
        <w:tblPrEx>
          <w:tblLook w:val="0000" w:firstRow="0" w:lastRow="0" w:firstColumn="0" w:lastColumn="0" w:noHBand="0" w:noVBand="0"/>
        </w:tblPrEx>
        <w:trPr>
          <w:trHeight w:val="947"/>
        </w:trPr>
        <w:tc>
          <w:tcPr>
            <w:tcW w:w="18288" w:type="dxa"/>
            <w:gridSpan w:val="3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-328"/>
              <w:tblOverlap w:val="never"/>
              <w:tblW w:w="16815" w:type="dxa"/>
              <w:tblLayout w:type="fixed"/>
              <w:tblLook w:val="04A0" w:firstRow="1" w:lastRow="0" w:firstColumn="1" w:lastColumn="0" w:noHBand="0" w:noVBand="1"/>
            </w:tblPr>
            <w:tblGrid>
              <w:gridCol w:w="8583"/>
              <w:gridCol w:w="8232"/>
            </w:tblGrid>
            <w:tr w:rsidR="009A4731" w:rsidRPr="009A4731" w14:paraId="438C06D2" w14:textId="77777777" w:rsidTr="00BB490B">
              <w:trPr>
                <w:trHeight w:val="525"/>
              </w:trPr>
              <w:tc>
                <w:tcPr>
                  <w:tcW w:w="8583" w:type="dxa"/>
                </w:tcPr>
                <w:p w14:paraId="73908F85" w14:textId="77777777" w:rsidR="009A4731" w:rsidRPr="009A4731" w:rsidRDefault="009A4731" w:rsidP="009A4731">
                  <w:pPr>
                    <w:jc w:val="center"/>
                    <w:rPr>
                      <w:rFonts w:ascii="Tahoma" w:eastAsia="Calibri" w:hAnsi="Tahoma" w:cs="Tahoma"/>
                      <w:noProof/>
                      <w:sz w:val="16"/>
                      <w:szCs w:val="16"/>
                    </w:rPr>
                  </w:pPr>
                  <w:r w:rsidRPr="009A4731">
                    <w:rPr>
                      <w:rFonts w:ascii="Tahoma" w:eastAsia="Calibri" w:hAnsi="Tahoma" w:cs="Tahoma"/>
                      <w:noProof/>
                      <w:sz w:val="16"/>
                      <w:szCs w:val="16"/>
                    </w:rPr>
                    <w:t>{ShortageDetails}</w:t>
                  </w:r>
                </w:p>
                <w:p w14:paraId="0BDEC49A" w14:textId="77777777" w:rsidR="009A4731" w:rsidRPr="009A4731" w:rsidRDefault="009A4731" w:rsidP="009A4731">
                  <w:pPr>
                    <w:rPr>
                      <w:rFonts w:ascii="Tahoma" w:eastAsia="Calibri" w:hAnsi="Tahoma" w:cs="Tahoma"/>
                      <w:noProof/>
                      <w:sz w:val="16"/>
                      <w:szCs w:val="16"/>
                    </w:rPr>
                  </w:pPr>
                  <w:r w:rsidRPr="009A4731">
                    <w:rPr>
                      <w:rFonts w:ascii="Tahoma" w:eastAsia="Calibri" w:hAnsi="Tahoma" w:cs="Tahoma"/>
                      <w:noProof/>
                      <w:sz w:val="16"/>
                      <w:szCs w:val="16"/>
                    </w:rPr>
                    <w:t xml:space="preserve">{shortage}                                                                                     </w:t>
                  </w:r>
                </w:p>
              </w:tc>
              <w:tc>
                <w:tcPr>
                  <w:tcW w:w="8232" w:type="dxa"/>
                </w:tcPr>
                <w:p w14:paraId="7C28EEFB" w14:textId="77777777" w:rsidR="009A4731" w:rsidRPr="009A4731" w:rsidRDefault="009A4731" w:rsidP="009A4731">
                  <w:pPr>
                    <w:jc w:val="center"/>
                    <w:rPr>
                      <w:rFonts w:ascii="Tahoma" w:eastAsia="Calibri" w:hAnsi="Tahoma" w:cs="Tahoma"/>
                      <w:noProof/>
                      <w:sz w:val="16"/>
                      <w:szCs w:val="16"/>
                    </w:rPr>
                  </w:pPr>
                  <w:r w:rsidRPr="009A4731">
                    <w:rPr>
                      <w:rFonts w:ascii="Tahoma" w:eastAsia="Calibri" w:hAnsi="Tahoma" w:cs="Tahoma"/>
                      <w:noProof/>
                      <w:sz w:val="16"/>
                      <w:szCs w:val="16"/>
                    </w:rPr>
                    <w:t>{RejectionDetails}</w:t>
                  </w:r>
                </w:p>
                <w:p w14:paraId="49650560" w14:textId="77777777" w:rsidR="009A4731" w:rsidRPr="009A4731" w:rsidRDefault="009A4731" w:rsidP="009A4731">
                  <w:pPr>
                    <w:rPr>
                      <w:rFonts w:ascii="Tahoma" w:eastAsia="Calibri" w:hAnsi="Tahoma" w:cs="Tahoma"/>
                      <w:noProof/>
                      <w:sz w:val="16"/>
                      <w:szCs w:val="16"/>
                    </w:rPr>
                  </w:pPr>
                  <w:r w:rsidRPr="009A4731">
                    <w:rPr>
                      <w:rFonts w:ascii="Tahoma" w:eastAsia="Calibri" w:hAnsi="Tahoma" w:cs="Tahoma"/>
                      <w:noProof/>
                      <w:sz w:val="16"/>
                      <w:szCs w:val="16"/>
                    </w:rPr>
                    <w:t>{rejection}</w:t>
                  </w:r>
                </w:p>
              </w:tc>
            </w:tr>
          </w:tbl>
          <w:p w14:paraId="1CBAECF0" w14:textId="77777777" w:rsidR="00226DB3" w:rsidRPr="00FD480B" w:rsidRDefault="00226DB3" w:rsidP="009A4731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226DB3" w:rsidRPr="00FD480B" w14:paraId="71178670" w14:textId="77777777" w:rsidTr="009A4731">
        <w:tblPrEx>
          <w:tblLook w:val="0000" w:firstRow="0" w:lastRow="0" w:firstColumn="0" w:lastColumn="0" w:noHBand="0" w:noVBand="0"/>
        </w:tblPrEx>
        <w:trPr>
          <w:trHeight w:val="2000"/>
        </w:trPr>
        <w:tc>
          <w:tcPr>
            <w:tcW w:w="18288" w:type="dxa"/>
            <w:gridSpan w:val="3"/>
            <w:tcBorders>
              <w:left w:val="single" w:sz="4" w:space="0" w:color="auto"/>
            </w:tcBorders>
          </w:tcPr>
          <w:p w14:paraId="5A2041A2" w14:textId="1A5CE6C6" w:rsidR="00226DB3" w:rsidRDefault="00226DB3" w:rsidP="009A4731">
            <w:bookmarkStart w:id="0" w:name="_GoBack"/>
            <w:bookmarkEnd w:id="0"/>
          </w:p>
          <w:tbl>
            <w:tblPr>
              <w:tblStyle w:val="TableGrid"/>
              <w:tblpPr w:leftFromText="180" w:rightFromText="180" w:vertAnchor="text" w:horzAnchor="page" w:tblpXSpec="center" w:tblpY="352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554"/>
              <w:gridCol w:w="5555"/>
            </w:tblGrid>
            <w:tr w:rsidR="00226DB3" w:rsidRPr="00FD480B" w14:paraId="52F467FD" w14:textId="77777777" w:rsidTr="00E049D6">
              <w:trPr>
                <w:trHeight w:val="1071"/>
              </w:trPr>
              <w:tc>
                <w:tcPr>
                  <w:tcW w:w="5554" w:type="dxa"/>
                </w:tcPr>
                <w:p w14:paraId="2282C63C" w14:textId="77777777" w:rsidR="00226DB3" w:rsidRPr="00FD480B" w:rsidRDefault="00226DB3" w:rsidP="009A473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FD480B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0DFBB23C" w14:textId="77777777" w:rsidR="00226DB3" w:rsidRPr="00FD480B" w:rsidRDefault="00226DB3" w:rsidP="009A473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FD480B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0BF15163" w14:textId="77777777" w:rsidR="00226DB3" w:rsidRPr="00FD480B" w:rsidRDefault="00226DB3" w:rsidP="009A473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FD480B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JINDAL POLYBUTTONS PVT. LTD.</w:t>
                  </w:r>
                </w:p>
                <w:p w14:paraId="43CBEF2C" w14:textId="77777777" w:rsidR="00226DB3" w:rsidRPr="00FD480B" w:rsidRDefault="00226DB3" w:rsidP="009A473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1A34B45" w14:textId="77777777" w:rsidR="00226DB3" w:rsidRPr="00FD480B" w:rsidRDefault="00226DB3" w:rsidP="009A473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708B5933" w14:textId="77777777" w:rsidR="00226DB3" w:rsidRPr="00FD480B" w:rsidRDefault="00226DB3" w:rsidP="009A473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2CE9F024" w14:textId="77777777" w:rsidR="00226DB3" w:rsidRPr="00FD480B" w:rsidRDefault="00226DB3" w:rsidP="009A473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FD480B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55" w:type="dxa"/>
                </w:tcPr>
                <w:p w14:paraId="25AE68C6" w14:textId="77777777" w:rsidR="00226DB3" w:rsidRPr="00FD480B" w:rsidRDefault="00226DB3" w:rsidP="009A473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2EF649A6" w14:textId="77777777" w:rsidR="00226DB3" w:rsidRPr="00FD480B" w:rsidRDefault="00226DB3" w:rsidP="009A473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FD480B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FD480B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FD480B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3974375A" w14:textId="77777777" w:rsidR="00226DB3" w:rsidRPr="00FD480B" w:rsidRDefault="00226DB3" w:rsidP="009A473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3A7C4D90" w14:textId="77777777" w:rsidR="00226DB3" w:rsidRPr="00FD480B" w:rsidRDefault="00226DB3" w:rsidP="009A473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DB86D4C" w14:textId="77777777" w:rsidR="00226DB3" w:rsidRPr="00FD480B" w:rsidRDefault="00226DB3" w:rsidP="009A473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3745CA3C" w14:textId="77777777" w:rsidR="00226DB3" w:rsidRPr="00FD480B" w:rsidRDefault="00226DB3" w:rsidP="009A473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B6C4088" w14:textId="77777777" w:rsidR="00226DB3" w:rsidRPr="00FD480B" w:rsidRDefault="00226DB3" w:rsidP="009A473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FD480B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054632CD" w14:textId="77777777" w:rsidR="00226DB3" w:rsidRPr="00FD480B" w:rsidRDefault="00226DB3" w:rsidP="009A4731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226DB3" w:rsidRPr="00FD480B" w14:paraId="5D0ED57D" w14:textId="77777777" w:rsidTr="009A4731">
        <w:tblPrEx>
          <w:tblLook w:val="0000" w:firstRow="0" w:lastRow="0" w:firstColumn="0" w:lastColumn="0" w:noHBand="0" w:noVBand="0"/>
        </w:tblPrEx>
        <w:trPr>
          <w:trHeight w:val="623"/>
        </w:trPr>
        <w:tc>
          <w:tcPr>
            <w:tcW w:w="18288" w:type="dxa"/>
            <w:gridSpan w:val="3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page" w:tblpXSpec="center" w:tblpY="172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44"/>
              <w:gridCol w:w="3244"/>
              <w:gridCol w:w="3244"/>
            </w:tblGrid>
            <w:tr w:rsidR="00226DB3" w:rsidRPr="00FD480B" w14:paraId="0402C3BF" w14:textId="77777777" w:rsidTr="00E049D6">
              <w:trPr>
                <w:trHeight w:val="133"/>
              </w:trPr>
              <w:tc>
                <w:tcPr>
                  <w:tcW w:w="3244" w:type="dxa"/>
                </w:tcPr>
                <w:p w14:paraId="2E8D57B9" w14:textId="77777777" w:rsidR="00226DB3" w:rsidRPr="00FD480B" w:rsidRDefault="00226DB3" w:rsidP="009A473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FD480B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4112" behindDoc="0" locked="0" layoutInCell="1" allowOverlap="1" wp14:anchorId="1D20F1D5" wp14:editId="13EA2E8E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flip:x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FD480B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FD480B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FD480B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4" w:type="dxa"/>
                </w:tcPr>
                <w:p w14:paraId="7F6B105F" w14:textId="77777777" w:rsidR="00226DB3" w:rsidRPr="00FD480B" w:rsidRDefault="00226DB3" w:rsidP="009A473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FD480B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5136" behindDoc="0" locked="0" layoutInCell="1" allowOverlap="1" wp14:anchorId="1A08BD94" wp14:editId="5C5D8EE3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2" o:spid="_x0000_s1026" style="position:absolute;z-index:251675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FD480B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FD480B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FD480B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4" w:type="dxa"/>
                </w:tcPr>
                <w:p w14:paraId="4960073E" w14:textId="77777777" w:rsidR="00226DB3" w:rsidRPr="00FD480B" w:rsidRDefault="00226DB3" w:rsidP="009A473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FD480B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6160" behindDoc="0" locked="0" layoutInCell="1" allowOverlap="1" wp14:anchorId="0C3F762E" wp14:editId="79A582C5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FD480B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 w:rsidRPr="00FD480B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proofErr w:type="spellEnd"/>
                  <w:r w:rsidRPr="00FD480B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226DB3" w:rsidRPr="00FD480B" w14:paraId="35C41A8C" w14:textId="77777777" w:rsidTr="00E049D6">
              <w:trPr>
                <w:trHeight w:val="207"/>
              </w:trPr>
              <w:tc>
                <w:tcPr>
                  <w:tcW w:w="3244" w:type="dxa"/>
                </w:tcPr>
                <w:p w14:paraId="791C3147" w14:textId="77777777" w:rsidR="00226DB3" w:rsidRPr="00FD480B" w:rsidRDefault="00226DB3" w:rsidP="009A473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FD480B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  <w:p w14:paraId="499B6827" w14:textId="77777777" w:rsidR="00226DB3" w:rsidRPr="00FD480B" w:rsidRDefault="00226DB3" w:rsidP="009A473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44" w:type="dxa"/>
                </w:tcPr>
                <w:p w14:paraId="69F787A4" w14:textId="77777777" w:rsidR="00226DB3" w:rsidRPr="00FD480B" w:rsidRDefault="00226DB3" w:rsidP="009A473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FD480B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244" w:type="dxa"/>
                </w:tcPr>
                <w:p w14:paraId="581B98DC" w14:textId="77777777" w:rsidR="00226DB3" w:rsidRPr="00FD480B" w:rsidRDefault="00226DB3" w:rsidP="009A473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FD480B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3F3B328B" w14:textId="77777777" w:rsidR="00226DB3" w:rsidRPr="00FD480B" w:rsidRDefault="00226DB3" w:rsidP="009A4731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5DDD49E5" w14:textId="0005E79B" w:rsidR="00A3443A" w:rsidRDefault="00A3443A" w:rsidP="00A3443A">
      <w:pPr>
        <w:rPr>
          <w:rFonts w:ascii="Arial" w:hAnsi="Arial" w:cs="Arial"/>
          <w:noProof/>
          <w:sz w:val="20"/>
          <w:szCs w:val="20"/>
        </w:rPr>
      </w:pPr>
    </w:p>
    <w:p w14:paraId="04914D8E" w14:textId="546CA707" w:rsidR="00652BBE" w:rsidRDefault="00FA4AEA" w:rsidP="00A3443A">
      <w:pPr>
        <w:rPr>
          <w:rFonts w:ascii="Arial" w:hAnsi="Arial" w:cs="Arial"/>
          <w:noProof/>
          <w:sz w:val="20"/>
          <w:szCs w:val="20"/>
        </w:rPr>
      </w:pPr>
      <w:r w:rsidRPr="00FD480B">
        <w:rPr>
          <w:rFonts w:ascii="Tahoma" w:hAnsi="Tahoma" w:cs="Tahoma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72064" behindDoc="0" locked="0" layoutInCell="1" allowOverlap="1" wp14:anchorId="75C11E2A" wp14:editId="10D54686">
                <wp:simplePos x="0" y="0"/>
                <wp:positionH relativeFrom="margin">
                  <wp:posOffset>-579120</wp:posOffset>
                </wp:positionH>
                <wp:positionV relativeFrom="paragraph">
                  <wp:posOffset>29210</wp:posOffset>
                </wp:positionV>
                <wp:extent cx="274320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6FA3C" w14:textId="6FAD3AC1" w:rsidR="00FC6B5F" w:rsidRPr="00FD480B" w:rsidRDefault="005D40FE" w:rsidP="00FD480B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thick"/>
                              </w:rPr>
                            </w:pPr>
                            <w:r w:rsidRPr="00FD480B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  <w:t>INVENTORY RECEI</w:t>
                            </w:r>
                            <w:r w:rsidR="00E30038" w:rsidRPr="00FD480B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  <w:t>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5.6pt;margin-top:2.3pt;width:3in;height:20.05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" filled="f" stroked="f">
                <v:textbox>
                  <w:txbxContent>
                    <w:p w14:paraId="5D96FA3C" w14:textId="6FAD3AC1" w:rsidR="00FC6B5F" w:rsidRPr="00FD480B" w:rsidRDefault="005D40FE" w:rsidP="00FD480B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thick"/>
                        </w:rPr>
                      </w:pPr>
                      <w:r w:rsidRPr="00FD480B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</w:rPr>
                        <w:t>INVENTORY RECEI</w:t>
                      </w:r>
                      <w:r w:rsidR="00E30038" w:rsidRPr="00FD480B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</w:rPr>
                        <w:t>VE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98A773A" w14:textId="77777777" w:rsidR="00717B76" w:rsidRDefault="00717B76" w:rsidP="005F732D">
      <w:pPr>
        <w:ind w:left="990"/>
        <w:rPr>
          <w:rFonts w:ascii="Arial" w:hAnsi="Arial" w:cs="Arial"/>
          <w:noProof/>
          <w:sz w:val="20"/>
          <w:szCs w:val="20"/>
        </w:rPr>
      </w:pPr>
    </w:p>
    <w:p w14:paraId="66A98405" w14:textId="047450CF" w:rsidR="005F732D" w:rsidRPr="00717B76" w:rsidRDefault="005F732D" w:rsidP="002302A1">
      <w:pPr>
        <w:rPr>
          <w:rFonts w:ascii="Arial" w:hAnsi="Arial" w:cs="Arial"/>
          <w:noProof/>
          <w:color w:val="00B0F0"/>
          <w:sz w:val="20"/>
          <w:szCs w:val="20"/>
        </w:rPr>
      </w:pPr>
    </w:p>
    <w:sectPr w:rsidR="005F732D" w:rsidRPr="00717B76" w:rsidSect="00226DB3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1139FF" w14:textId="77777777" w:rsidR="00590796" w:rsidRDefault="00590796" w:rsidP="005E1A34">
      <w:r>
        <w:separator/>
      </w:r>
    </w:p>
  </w:endnote>
  <w:endnote w:type="continuationSeparator" w:id="0">
    <w:p w14:paraId="624A2CC0" w14:textId="77777777" w:rsidR="00590796" w:rsidRDefault="00590796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okmarkStart w:id="1" w:name="_Hlk9419167" w:displacedByCustomXml="next"/>
  <w:sdt>
    <w:sdtPr>
      <w:id w:val="12651971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85CCDD" w14:textId="77777777" w:rsidR="00226DB3" w:rsidRDefault="00226DB3" w:rsidP="00226DB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D049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bookmarkEnd w:id="1"/>
  <w:p w14:paraId="5CBE925D" w14:textId="2A78B4C7" w:rsidR="00DF4D6A" w:rsidRPr="003E5B69" w:rsidRDefault="003E5B69" w:rsidP="00226DB3">
    <w:pPr>
      <w:pStyle w:val="Footer"/>
      <w:jc w:val="center"/>
      <w:rPr>
        <w:rFonts w:ascii="Tahoma" w:hAnsi="Tahoma" w:cs="Tahoma"/>
        <w:sz w:val="16"/>
        <w:szCs w:val="16"/>
      </w:rPr>
    </w:pPr>
    <w:r w:rsidRPr="003E5B69">
      <w:rPr>
        <w:rFonts w:ascii="Tahoma" w:hAnsi="Tahoma" w:cs="Tahoma"/>
        <w:sz w:val="16"/>
        <w:szCs w:val="16"/>
      </w:rPr>
      <w:t xml:space="preserve">Delhi Office:-18, Central Market, Punjabi </w:t>
    </w:r>
    <w:proofErr w:type="spellStart"/>
    <w:r w:rsidRPr="003E5B69">
      <w:rPr>
        <w:rFonts w:ascii="Tahoma" w:hAnsi="Tahoma" w:cs="Tahoma"/>
        <w:sz w:val="16"/>
        <w:szCs w:val="16"/>
      </w:rPr>
      <w:t>Bagh</w:t>
    </w:r>
    <w:proofErr w:type="spellEnd"/>
    <w:r w:rsidRPr="003E5B69">
      <w:rPr>
        <w:rFonts w:ascii="Tahoma" w:hAnsi="Tahoma" w:cs="Tahoma"/>
        <w:sz w:val="16"/>
        <w:szCs w:val="16"/>
      </w:rPr>
      <w:t xml:space="preserve"> (West), New Delhi, - 110026 India. Tel: +91-11-45020000, Fax: +91-11-45020030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554CE26" w14:textId="77777777" w:rsidR="00590796" w:rsidRDefault="00590796" w:rsidP="005E1A34">
      <w:r>
        <w:separator/>
      </w:r>
    </w:p>
  </w:footnote>
  <w:footnote w:type="continuationSeparator" w:id="0">
    <w:p w14:paraId="4F15E9C7" w14:textId="77777777" w:rsidR="00590796" w:rsidRDefault="00590796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16B1E1" w14:textId="3C9F4F6C" w:rsidR="00226DB3" w:rsidRDefault="009A4731">
    <w:pPr>
      <w:pStyle w:val="Header"/>
    </w:pPr>
    <w:r w:rsidRPr="00CC3A08"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2734B2E3" wp14:editId="7AE6987A">
              <wp:simplePos x="0" y="0"/>
              <wp:positionH relativeFrom="page">
                <wp:posOffset>8696325</wp:posOffset>
              </wp:positionH>
              <wp:positionV relativeFrom="paragraph">
                <wp:posOffset>95250</wp:posOffset>
              </wp:positionV>
              <wp:extent cx="3616960" cy="781050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6960" cy="7810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4BDB2F" w14:textId="77777777" w:rsidR="00FA4AEA" w:rsidRPr="00062D62" w:rsidRDefault="00FA4AEA" w:rsidP="00FA4AEA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10TH K.M. STONE, DELHI ROAD, HISAR 125006, HARYANA, INDIA </w:t>
                          </w:r>
                        </w:p>
                        <w:p w14:paraId="5F245EDB" w14:textId="77777777" w:rsidR="00FA4AEA" w:rsidRPr="00062D62" w:rsidRDefault="00FA4AEA" w:rsidP="00FA4AEA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Tel: +91-1662-222277, +91-11-25220005-7</w:t>
                          </w:r>
                          <w:proofErr w:type="gramStart"/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,45020000</w:t>
                          </w:r>
                          <w:proofErr w:type="gramEnd"/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 </w:t>
                          </w:r>
                        </w:p>
                        <w:p w14:paraId="1157EE06" w14:textId="77777777" w:rsidR="00FA4AEA" w:rsidRPr="00062D62" w:rsidRDefault="00FA4AEA" w:rsidP="00FA4AEA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(30 Lines) Fax: +91-11-25227023, 45020030</w:t>
                          </w:r>
                        </w:p>
                        <w:p w14:paraId="75531652" w14:textId="77777777" w:rsidR="00FA4AEA" w:rsidRPr="00062D62" w:rsidRDefault="00FA4AEA" w:rsidP="00FA4AEA">
                          <w:pPr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Email: info@jindalbuttons.com </w:t>
                          </w:r>
                        </w:p>
                        <w:p w14:paraId="0F8C4632" w14:textId="77777777" w:rsidR="00FA4AEA" w:rsidRPr="00062D62" w:rsidRDefault="00FA4AEA" w:rsidP="00FA4AEA">
                          <w:pPr>
                            <w:ind w:right="40"/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Website: - http://www.jindalbuttons.com</w:t>
                          </w:r>
                        </w:p>
                        <w:p w14:paraId="136DB021" w14:textId="77777777" w:rsidR="00FA4AEA" w:rsidRPr="00062D62" w:rsidRDefault="00FA4AEA" w:rsidP="00FA4AEA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</w:p>
                        <w:p w14:paraId="720A8BCC" w14:textId="77777777" w:rsidR="00FA4AEA" w:rsidRDefault="00FA4AEA" w:rsidP="00FA4AEA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</w:p>
                        <w:p w14:paraId="19A1F897" w14:textId="77777777" w:rsidR="00FA4AEA" w:rsidRPr="00D837EE" w:rsidRDefault="00FA4AEA" w:rsidP="00FA4AEA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</w:p>
                        <w:p w14:paraId="75CA667C" w14:textId="77777777" w:rsidR="00FA4AEA" w:rsidRDefault="00FA4AEA" w:rsidP="00FA4AEA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70CA94A3" w14:textId="77777777" w:rsidR="00FA4AEA" w:rsidRDefault="00FA4AEA" w:rsidP="00FA4AEA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26B51924" w14:textId="77777777" w:rsidR="00FA4AEA" w:rsidRDefault="00FA4AEA" w:rsidP="00FA4AEA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684.75pt;margin-top:7.5pt;width:284.8pt;height:61.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" filled="f" stroked="f">
              <v:textbox>
                <w:txbxContent>
                  <w:p w14:paraId="1E4BDB2F" w14:textId="77777777" w:rsidR="00FA4AEA" w:rsidRPr="00062D62" w:rsidRDefault="00FA4AEA" w:rsidP="00FA4AEA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10TH K.M. STONE, DELHI ROAD, HISAR 125006, HARYANA, INDIA </w:t>
                    </w:r>
                  </w:p>
                  <w:p w14:paraId="5F245EDB" w14:textId="77777777" w:rsidR="00FA4AEA" w:rsidRPr="00062D62" w:rsidRDefault="00FA4AEA" w:rsidP="00FA4AEA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Tel: +91-1662-222277, +91-11-25220005-7</w:t>
                    </w:r>
                    <w:proofErr w:type="gramStart"/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,45020000</w:t>
                    </w:r>
                    <w:proofErr w:type="gramEnd"/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 </w:t>
                    </w:r>
                  </w:p>
                  <w:p w14:paraId="1157EE06" w14:textId="77777777" w:rsidR="00FA4AEA" w:rsidRPr="00062D62" w:rsidRDefault="00FA4AEA" w:rsidP="00FA4AEA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(30 Lines) Fax: +91-11-25227023, 45020030</w:t>
                    </w:r>
                  </w:p>
                  <w:p w14:paraId="75531652" w14:textId="77777777" w:rsidR="00FA4AEA" w:rsidRPr="00062D62" w:rsidRDefault="00FA4AEA" w:rsidP="00FA4AEA">
                    <w:pPr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Email: info@jindalbuttons.com </w:t>
                    </w:r>
                  </w:p>
                  <w:p w14:paraId="0F8C4632" w14:textId="77777777" w:rsidR="00FA4AEA" w:rsidRPr="00062D62" w:rsidRDefault="00FA4AEA" w:rsidP="00FA4AEA">
                    <w:pPr>
                      <w:ind w:right="40"/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Website: - http://www.jindalbuttons.com</w:t>
                    </w:r>
                  </w:p>
                  <w:p w14:paraId="136DB021" w14:textId="77777777" w:rsidR="00FA4AEA" w:rsidRPr="00062D62" w:rsidRDefault="00FA4AEA" w:rsidP="00FA4AEA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</w:p>
                  <w:p w14:paraId="720A8BCC" w14:textId="77777777" w:rsidR="00FA4AEA" w:rsidRDefault="00FA4AEA" w:rsidP="00FA4AEA">
                    <w:pPr>
                      <w:spacing w:line="278" w:lineRule="auto"/>
                      <w:ind w:right="40"/>
                      <w:jc w:val="right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</w:p>
                  <w:p w14:paraId="19A1F897" w14:textId="77777777" w:rsidR="00FA4AEA" w:rsidRPr="00D837EE" w:rsidRDefault="00FA4AEA" w:rsidP="00FA4AEA">
                    <w:pPr>
                      <w:spacing w:line="278" w:lineRule="auto"/>
                      <w:ind w:right="40"/>
                      <w:jc w:val="center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</w:p>
                  <w:p w14:paraId="75CA667C" w14:textId="77777777" w:rsidR="00FA4AEA" w:rsidRDefault="00FA4AEA" w:rsidP="00FA4AEA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70CA94A3" w14:textId="77777777" w:rsidR="00FA4AEA" w:rsidRDefault="00FA4AEA" w:rsidP="00FA4AEA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26B51924" w14:textId="77777777" w:rsidR="00FA4AEA" w:rsidRDefault="00FA4AEA" w:rsidP="00FA4AEA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Pr="00966056"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292111C6" wp14:editId="25FA646F">
              <wp:simplePos x="0" y="0"/>
              <wp:positionH relativeFrom="column">
                <wp:posOffset>-579755</wp:posOffset>
              </wp:positionH>
              <wp:positionV relativeFrom="paragraph">
                <wp:posOffset>736600</wp:posOffset>
              </wp:positionV>
              <wp:extent cx="2955290" cy="307975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55290" cy="3079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82B890" w14:textId="77777777" w:rsidR="00226DB3" w:rsidRPr="00A722C0" w:rsidRDefault="00226DB3" w:rsidP="00226DB3">
                          <w:pP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A722C0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JINDAL POLYBUTTONS PVT. LTD.</w:t>
                          </w:r>
                          <w:r w:rsidRPr="00A722C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8" type="#_x0000_t202" style="position:absolute;margin-left:-45.65pt;margin-top:58pt;width:232.7pt;height:24.2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" filled="f" stroked="f">
              <v:textbox>
                <w:txbxContent>
                  <w:p w14:paraId="4982B890" w14:textId="77777777" w:rsidR="00226DB3" w:rsidRPr="00A722C0" w:rsidRDefault="00226DB3" w:rsidP="00226DB3">
                    <w:pPr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A722C0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JINDAL POLYBUTTONS PVT. LTD.</w:t>
                    </w:r>
                    <w:r w:rsidRPr="00A722C0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LTD.</w:t>
                    </w:r>
                  </w:p>
                </w:txbxContent>
              </v:textbox>
            </v:shape>
          </w:pict>
        </mc:Fallback>
      </mc:AlternateContent>
    </w:r>
    <w:r w:rsidRPr="00966056">
      <w:rPr>
        <w:rFonts w:ascii="Arial" w:hAnsi="Arial" w:cs="Arial"/>
        <w:noProof/>
        <w:sz w:val="24"/>
        <w:szCs w:val="24"/>
      </w:rPr>
      <w:drawing>
        <wp:anchor distT="0" distB="0" distL="114300" distR="114300" simplePos="0" relativeHeight="251659264" behindDoc="1" locked="0" layoutInCell="0" allowOverlap="1" wp14:anchorId="126B2AB1" wp14:editId="46B6B541">
          <wp:simplePos x="0" y="0"/>
          <wp:positionH relativeFrom="page">
            <wp:posOffset>561975</wp:posOffset>
          </wp:positionH>
          <wp:positionV relativeFrom="page">
            <wp:posOffset>99060</wp:posOffset>
          </wp:positionV>
          <wp:extent cx="2095500" cy="62865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628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3E4E"/>
    <w:rsid w:val="0001561C"/>
    <w:rsid w:val="00024A4C"/>
    <w:rsid w:val="0003000D"/>
    <w:rsid w:val="00052394"/>
    <w:rsid w:val="000A7DAF"/>
    <w:rsid w:val="000B1E8B"/>
    <w:rsid w:val="000D4EE7"/>
    <w:rsid w:val="00113FE0"/>
    <w:rsid w:val="001212CE"/>
    <w:rsid w:val="00130F48"/>
    <w:rsid w:val="001448D3"/>
    <w:rsid w:val="00156209"/>
    <w:rsid w:val="001749AF"/>
    <w:rsid w:val="00195A6F"/>
    <w:rsid w:val="00195E21"/>
    <w:rsid w:val="001A5321"/>
    <w:rsid w:val="001A7F63"/>
    <w:rsid w:val="001D3F83"/>
    <w:rsid w:val="002020A2"/>
    <w:rsid w:val="00202C26"/>
    <w:rsid w:val="002229EB"/>
    <w:rsid w:val="0022310B"/>
    <w:rsid w:val="00226DB3"/>
    <w:rsid w:val="002302A1"/>
    <w:rsid w:val="0025478F"/>
    <w:rsid w:val="002767DB"/>
    <w:rsid w:val="00276EF6"/>
    <w:rsid w:val="002921A0"/>
    <w:rsid w:val="002927B6"/>
    <w:rsid w:val="00293C45"/>
    <w:rsid w:val="002B3E86"/>
    <w:rsid w:val="002D1EB3"/>
    <w:rsid w:val="002D2564"/>
    <w:rsid w:val="002D3F1C"/>
    <w:rsid w:val="002D7387"/>
    <w:rsid w:val="002E710E"/>
    <w:rsid w:val="00303544"/>
    <w:rsid w:val="003151C0"/>
    <w:rsid w:val="0031796F"/>
    <w:rsid w:val="003342DF"/>
    <w:rsid w:val="00374E3A"/>
    <w:rsid w:val="0038216F"/>
    <w:rsid w:val="00397C9D"/>
    <w:rsid w:val="003B73F7"/>
    <w:rsid w:val="003D01E5"/>
    <w:rsid w:val="003E4A37"/>
    <w:rsid w:val="003E5B69"/>
    <w:rsid w:val="0042108B"/>
    <w:rsid w:val="0043617E"/>
    <w:rsid w:val="00446661"/>
    <w:rsid w:val="0047191A"/>
    <w:rsid w:val="004750F1"/>
    <w:rsid w:val="00483194"/>
    <w:rsid w:val="00497E59"/>
    <w:rsid w:val="004B3575"/>
    <w:rsid w:val="004C33A9"/>
    <w:rsid w:val="004C6747"/>
    <w:rsid w:val="004D5E51"/>
    <w:rsid w:val="004E7CC2"/>
    <w:rsid w:val="005006D4"/>
    <w:rsid w:val="0051584B"/>
    <w:rsid w:val="00533E68"/>
    <w:rsid w:val="00563019"/>
    <w:rsid w:val="00590796"/>
    <w:rsid w:val="005957BB"/>
    <w:rsid w:val="005A1CC5"/>
    <w:rsid w:val="005A22FC"/>
    <w:rsid w:val="005C02C9"/>
    <w:rsid w:val="005C7B1D"/>
    <w:rsid w:val="005D0496"/>
    <w:rsid w:val="005D40FE"/>
    <w:rsid w:val="005E1A34"/>
    <w:rsid w:val="005F732D"/>
    <w:rsid w:val="00611CA4"/>
    <w:rsid w:val="0061230C"/>
    <w:rsid w:val="0063080A"/>
    <w:rsid w:val="0064270D"/>
    <w:rsid w:val="00642ACD"/>
    <w:rsid w:val="00646204"/>
    <w:rsid w:val="00652BBE"/>
    <w:rsid w:val="0067196D"/>
    <w:rsid w:val="006A2AE3"/>
    <w:rsid w:val="006A65ED"/>
    <w:rsid w:val="006B0AD6"/>
    <w:rsid w:val="006B2272"/>
    <w:rsid w:val="006C07E8"/>
    <w:rsid w:val="006C4614"/>
    <w:rsid w:val="006D084A"/>
    <w:rsid w:val="006E42FB"/>
    <w:rsid w:val="00715BE1"/>
    <w:rsid w:val="00717B76"/>
    <w:rsid w:val="0076615E"/>
    <w:rsid w:val="00797C47"/>
    <w:rsid w:val="007A04BC"/>
    <w:rsid w:val="007C732F"/>
    <w:rsid w:val="007E1816"/>
    <w:rsid w:val="007E29C3"/>
    <w:rsid w:val="007E3EBF"/>
    <w:rsid w:val="007E508D"/>
    <w:rsid w:val="0082782F"/>
    <w:rsid w:val="00837B18"/>
    <w:rsid w:val="00843F82"/>
    <w:rsid w:val="00845419"/>
    <w:rsid w:val="00855989"/>
    <w:rsid w:val="00875889"/>
    <w:rsid w:val="00893529"/>
    <w:rsid w:val="008946CC"/>
    <w:rsid w:val="00896C4A"/>
    <w:rsid w:val="008C240C"/>
    <w:rsid w:val="008C2EF2"/>
    <w:rsid w:val="008C77CB"/>
    <w:rsid w:val="008D00CE"/>
    <w:rsid w:val="008D30E9"/>
    <w:rsid w:val="008E4A1C"/>
    <w:rsid w:val="008F3BA5"/>
    <w:rsid w:val="00906193"/>
    <w:rsid w:val="0092679A"/>
    <w:rsid w:val="009324C7"/>
    <w:rsid w:val="00966056"/>
    <w:rsid w:val="009743DF"/>
    <w:rsid w:val="00982FB5"/>
    <w:rsid w:val="009876BC"/>
    <w:rsid w:val="009A39D4"/>
    <w:rsid w:val="009A4731"/>
    <w:rsid w:val="009C0F9E"/>
    <w:rsid w:val="009C1A4A"/>
    <w:rsid w:val="009C7F5E"/>
    <w:rsid w:val="009D510E"/>
    <w:rsid w:val="009D5331"/>
    <w:rsid w:val="00A34318"/>
    <w:rsid w:val="00A3443A"/>
    <w:rsid w:val="00A509DB"/>
    <w:rsid w:val="00A51414"/>
    <w:rsid w:val="00A52281"/>
    <w:rsid w:val="00A52331"/>
    <w:rsid w:val="00A61F95"/>
    <w:rsid w:val="00A63A81"/>
    <w:rsid w:val="00A722C0"/>
    <w:rsid w:val="00A72CE3"/>
    <w:rsid w:val="00A730DD"/>
    <w:rsid w:val="00A86745"/>
    <w:rsid w:val="00AD7736"/>
    <w:rsid w:val="00AE7CC9"/>
    <w:rsid w:val="00AF002F"/>
    <w:rsid w:val="00B03AA0"/>
    <w:rsid w:val="00B03E72"/>
    <w:rsid w:val="00B10BD8"/>
    <w:rsid w:val="00B30431"/>
    <w:rsid w:val="00B8169E"/>
    <w:rsid w:val="00B85DC0"/>
    <w:rsid w:val="00BA24DC"/>
    <w:rsid w:val="00BC6598"/>
    <w:rsid w:val="00BD7075"/>
    <w:rsid w:val="00BF381D"/>
    <w:rsid w:val="00C018CB"/>
    <w:rsid w:val="00C0748A"/>
    <w:rsid w:val="00C135BF"/>
    <w:rsid w:val="00C16D14"/>
    <w:rsid w:val="00C22D64"/>
    <w:rsid w:val="00C360D4"/>
    <w:rsid w:val="00C54FD7"/>
    <w:rsid w:val="00C62183"/>
    <w:rsid w:val="00C70AD7"/>
    <w:rsid w:val="00C70D80"/>
    <w:rsid w:val="00C77060"/>
    <w:rsid w:val="00CA7830"/>
    <w:rsid w:val="00CC3E45"/>
    <w:rsid w:val="00CC7D8A"/>
    <w:rsid w:val="00CD64CB"/>
    <w:rsid w:val="00CD73B4"/>
    <w:rsid w:val="00CF55F0"/>
    <w:rsid w:val="00D344D3"/>
    <w:rsid w:val="00D449A0"/>
    <w:rsid w:val="00D51E8E"/>
    <w:rsid w:val="00D837EE"/>
    <w:rsid w:val="00D83CD0"/>
    <w:rsid w:val="00D9203C"/>
    <w:rsid w:val="00D97251"/>
    <w:rsid w:val="00DB082E"/>
    <w:rsid w:val="00DC5590"/>
    <w:rsid w:val="00DC5C55"/>
    <w:rsid w:val="00DC74C5"/>
    <w:rsid w:val="00DE00B1"/>
    <w:rsid w:val="00DE3B48"/>
    <w:rsid w:val="00DF23D3"/>
    <w:rsid w:val="00DF4D6A"/>
    <w:rsid w:val="00E049D6"/>
    <w:rsid w:val="00E106D7"/>
    <w:rsid w:val="00E11788"/>
    <w:rsid w:val="00E13E1F"/>
    <w:rsid w:val="00E17403"/>
    <w:rsid w:val="00E256D0"/>
    <w:rsid w:val="00E30038"/>
    <w:rsid w:val="00E47FC6"/>
    <w:rsid w:val="00E62968"/>
    <w:rsid w:val="00E70AC4"/>
    <w:rsid w:val="00E73238"/>
    <w:rsid w:val="00E75548"/>
    <w:rsid w:val="00E80166"/>
    <w:rsid w:val="00EA20B4"/>
    <w:rsid w:val="00EE2592"/>
    <w:rsid w:val="00EF3D21"/>
    <w:rsid w:val="00F15B5E"/>
    <w:rsid w:val="00F2286B"/>
    <w:rsid w:val="00F23E1E"/>
    <w:rsid w:val="00F259AE"/>
    <w:rsid w:val="00F30CED"/>
    <w:rsid w:val="00F31423"/>
    <w:rsid w:val="00F40D8C"/>
    <w:rsid w:val="00F55395"/>
    <w:rsid w:val="00F73748"/>
    <w:rsid w:val="00F80960"/>
    <w:rsid w:val="00F94039"/>
    <w:rsid w:val="00FA012A"/>
    <w:rsid w:val="00FA4AEA"/>
    <w:rsid w:val="00FA736F"/>
    <w:rsid w:val="00FB74CC"/>
    <w:rsid w:val="00FC5358"/>
    <w:rsid w:val="00FC6B5F"/>
    <w:rsid w:val="00FD01D1"/>
    <w:rsid w:val="00FD0BBE"/>
    <w:rsid w:val="00FD480B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45C682-EA62-4D75-BF42-D80229556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360</cp:revision>
  <cp:lastPrinted>2019-09-22T09:37:00Z</cp:lastPrinted>
  <dcterms:created xsi:type="dcterms:W3CDTF">2019-05-22T03:33:00Z</dcterms:created>
  <dcterms:modified xsi:type="dcterms:W3CDTF">2020-07-20T07:16:00Z</dcterms:modified>
</cp:coreProperties>
</file>