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Light"/>
        <w:tblpPr w:leftFromText="180" w:rightFromText="180" w:vertAnchor="page" w:horzAnchor="margin" w:tblpXSpec="center" w:tblpY="1371"/>
        <w:tblW w:w="11785" w:type="dxa"/>
        <w:tblLook w:val="04A0" w:firstRow="1" w:lastRow="0" w:firstColumn="1" w:lastColumn="0" w:noHBand="0" w:noVBand="1"/>
      </w:tblPr>
      <w:tblGrid>
        <w:gridCol w:w="4701"/>
        <w:gridCol w:w="1269"/>
        <w:gridCol w:w="387"/>
        <w:gridCol w:w="5428"/>
      </w:tblGrid>
      <w:tr w:rsidR="0055753B" w14:paraId="5BDCAB32" w14:textId="77777777" w:rsidTr="00B241EB">
        <w:trPr>
          <w:trHeight w:val="885"/>
        </w:trPr>
        <w:tc>
          <w:tcPr>
            <w:tcW w:w="4855" w:type="dxa"/>
          </w:tcPr>
          <w:p w14:paraId="4E7A3921" w14:textId="31AEC80D" w:rsidR="0055753B" w:rsidRPr="00BD7444" w:rsidRDefault="0055753B" w:rsidP="00303D56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EXPORTER:</w:t>
            </w:r>
          </w:p>
          <w:p w14:paraId="47DB37A5" w14:textId="77777777" w:rsidR="0055753B" w:rsidRPr="00BD7444" w:rsidRDefault="0055753B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CEDAAR TEXTILE PRIVATE LIMITED</w:t>
            </w:r>
          </w:p>
          <w:p w14:paraId="595C094F" w14:textId="05A317AA" w:rsidR="0055753B" w:rsidRPr="00BD7444" w:rsidRDefault="0055753B" w:rsidP="00303D56">
            <w:pPr>
              <w:rPr>
                <w:rFonts w:ascii="Arial" w:hAnsi="Arial" w:cs="Arial"/>
                <w:sz w:val="16"/>
                <w:szCs w:val="16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Office Address: KSSDIC, Plot No:34</w:t>
            </w:r>
          </w:p>
          <w:p w14:paraId="73CF3658" w14:textId="622F096C" w:rsidR="0055753B" w:rsidRPr="00DB11FB" w:rsidRDefault="0055753B" w:rsidP="00DB11FB">
            <w:pPr>
              <w:rPr>
                <w:rFonts w:ascii="Arial" w:hAnsi="Arial" w:cs="Arial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 xml:space="preserve">Yelahanka New </w:t>
            </w:r>
            <w:proofErr w:type="spellStart"/>
            <w:proofErr w:type="gramStart"/>
            <w:r w:rsidRPr="00BD7444">
              <w:rPr>
                <w:rFonts w:ascii="Arial" w:hAnsi="Arial" w:cs="Arial"/>
                <w:sz w:val="16"/>
                <w:szCs w:val="16"/>
              </w:rPr>
              <w:t>Bengaluru,Karnataka</w:t>
            </w:r>
            <w:proofErr w:type="spellEnd"/>
            <w:proofErr w:type="gramEnd"/>
            <w:r w:rsidR="006143BB" w:rsidRPr="00BD7444">
              <w:rPr>
                <w:rFonts w:ascii="Arial" w:hAnsi="Arial" w:cs="Arial"/>
                <w:sz w:val="16"/>
                <w:szCs w:val="16"/>
              </w:rPr>
              <w:t xml:space="preserve"> -</w:t>
            </w:r>
            <w:r w:rsidRPr="00BD7444">
              <w:rPr>
                <w:rFonts w:ascii="Arial" w:hAnsi="Arial" w:cs="Arial"/>
                <w:sz w:val="16"/>
                <w:szCs w:val="16"/>
              </w:rPr>
              <w:t>560064,INDIA</w:t>
            </w:r>
          </w:p>
        </w:tc>
        <w:tc>
          <w:tcPr>
            <w:tcW w:w="1350" w:type="dxa"/>
            <w:gridSpan w:val="2"/>
          </w:tcPr>
          <w:p w14:paraId="6F64B43E" w14:textId="4B9AA20A" w:rsidR="0055753B" w:rsidRDefault="0055753B" w:rsidP="00303D56">
            <w:r>
              <w:rPr>
                <w:noProof/>
              </w:rPr>
              <w:drawing>
                <wp:inline distT="0" distB="0" distL="0" distR="0" wp14:anchorId="0647404A" wp14:editId="4A0C5579">
                  <wp:extent cx="914400" cy="709448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709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0" w:type="dxa"/>
            <w:vMerge w:val="restart"/>
          </w:tcPr>
          <w:p w14:paraId="0A0DFB17" w14:textId="11516E5F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Packing List: 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PackingId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DD76EF7" w14:textId="5846EF8F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Invoice / Packing </w:t>
            </w:r>
            <w:proofErr w:type="gramStart"/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 w:rsidR="001065F2" w:rsidRPr="005C269A">
              <w:rPr>
                <w:rFonts w:ascii="Arial" w:hAnsi="Arial" w:cs="Arial"/>
                <w:b/>
                <w:bCs/>
              </w:rPr>
              <w:t>{</w:t>
            </w:r>
            <w:proofErr w:type="spellStart"/>
            <w:proofErr w:type="gramEnd"/>
            <w:r w:rsidR="001065F2" w:rsidRPr="005C269A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PackingDate</w:t>
            </w:r>
            <w:proofErr w:type="spellEnd"/>
            <w:r w:rsidR="001065F2" w:rsidRPr="005C269A">
              <w:rPr>
                <w:rFonts w:ascii="Arial" w:hAnsi="Arial" w:cs="Arial"/>
                <w:b/>
                <w:bCs/>
              </w:rPr>
              <w:t>}</w:t>
            </w:r>
          </w:p>
          <w:p w14:paraId="593E8B8B" w14:textId="77777777" w:rsidR="0055753B" w:rsidRPr="00BD7444" w:rsidRDefault="0055753B" w:rsidP="00303D56">
            <w:pPr>
              <w:rPr>
                <w:rFonts w:ascii="Arial" w:hAnsi="Arial" w:cs="Arial"/>
                <w:b/>
                <w:bCs/>
              </w:rPr>
            </w:pPr>
          </w:p>
          <w:p w14:paraId="7EE306FD" w14:textId="33154933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Commercial Invoice No:</w:t>
            </w:r>
            <w:r w:rsidR="00146D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146D44" w:rsidRPr="00146D4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InvoiceNo</w:t>
            </w:r>
            <w:proofErr w:type="spellEnd"/>
            <w:r w:rsidR="00146D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8CF5AAB" w14:textId="34F7B191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Commercial Invoice Date:</w:t>
            </w:r>
            <w:r w:rsidR="00146D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1B7FBE" w:rsidRPr="001B7FB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InvoiceDate</w:t>
            </w:r>
            <w:proofErr w:type="spellEnd"/>
            <w:r w:rsidR="00146D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575F7DD3" w14:textId="77777777" w:rsid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</w:p>
          <w:p w14:paraId="0563AC7B" w14:textId="5E484A0A" w:rsidR="0055753B" w:rsidRPr="0055753B" w:rsidRDefault="00B241EB" w:rsidP="000553A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Contract No:</w:t>
            </w:r>
            <w:r w:rsidRPr="007B417C">
              <w:rPr>
                <w:rFonts w:ascii="Arial" w:hAnsi="Arial" w:cs="Arial"/>
                <w:b/>
                <w:bCs/>
              </w:rPr>
              <w:t xml:space="preserve"> {</w:t>
            </w:r>
            <w:proofErr w:type="spellStart"/>
            <w:proofErr w:type="gramStart"/>
            <w:r w:rsidR="0055753B" w:rsidRPr="007B417C">
              <w:rPr>
                <w:rFonts w:ascii="Arial" w:hAnsi="Arial" w:cs="Arial"/>
                <w:b/>
                <w:bCs/>
                <w:color w:val="000000"/>
              </w:rPr>
              <w:t>ContractNo</w:t>
            </w:r>
            <w:proofErr w:type="spellEnd"/>
            <w:r w:rsidR="0055753B" w:rsidRPr="007B417C">
              <w:rPr>
                <w:rFonts w:ascii="Arial" w:hAnsi="Arial" w:cs="Arial"/>
                <w:b/>
                <w:bCs/>
              </w:rPr>
              <w:t>}</w:t>
            </w:r>
            <w:r w:rsidR="007B417C" w:rsidRPr="007B417C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 xml:space="preserve">  </w:t>
            </w:r>
            <w:proofErr w:type="gramEnd"/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7B417C" w:rsidRPr="007B417C">
              <w:rPr>
                <w:rFonts w:ascii="Arial" w:hAnsi="Arial" w:cs="Arial"/>
                <w:b/>
                <w:bCs/>
              </w:rPr>
              <w:t xml:space="preserve"> </w:t>
            </w:r>
            <w:r w:rsidR="0055753B" w:rsidRPr="007B417C">
              <w:rPr>
                <w:rFonts w:ascii="Arial" w:hAnsi="Arial" w:cs="Arial"/>
                <w:b/>
                <w:bCs/>
              </w:rPr>
              <w:t>D</w:t>
            </w:r>
            <w:r w:rsidR="00BD7444">
              <w:rPr>
                <w:rFonts w:ascii="Arial" w:hAnsi="Arial" w:cs="Arial"/>
                <w:b/>
                <w:bCs/>
              </w:rPr>
              <w:t>ated</w:t>
            </w:r>
            <w:r w:rsidR="0055753B" w:rsidRPr="007B417C">
              <w:rPr>
                <w:rFonts w:ascii="Arial" w:hAnsi="Arial" w:cs="Arial"/>
                <w:b/>
                <w:bCs/>
              </w:rPr>
              <w:t>:</w:t>
            </w:r>
            <w:r w:rsidR="0055753B" w:rsidRPr="003C0EEA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="0055753B" w:rsidRPr="003C0EEA">
              <w:rPr>
                <w:rFonts w:ascii="Arial" w:hAnsi="Arial" w:cs="Arial"/>
                <w:b/>
                <w:bCs/>
                <w:color w:val="000000"/>
              </w:rPr>
              <w:t>AddedDate</w:t>
            </w:r>
            <w:proofErr w:type="spellEnd"/>
            <w:r w:rsidR="0055753B" w:rsidRPr="003C0EEA"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55753B" w14:paraId="333DDFEC" w14:textId="77777777" w:rsidTr="00B241EB">
        <w:trPr>
          <w:trHeight w:val="637"/>
        </w:trPr>
        <w:tc>
          <w:tcPr>
            <w:tcW w:w="6205" w:type="dxa"/>
            <w:gridSpan w:val="3"/>
          </w:tcPr>
          <w:p w14:paraId="615BAEFF" w14:textId="77777777" w:rsidR="0055753B" w:rsidRPr="00BD7444" w:rsidRDefault="0055753B" w:rsidP="0055753B">
            <w:pPr>
              <w:rPr>
                <w:rFonts w:ascii="Arial" w:hAnsi="Arial" w:cs="Arial"/>
                <w:sz w:val="16"/>
                <w:szCs w:val="16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GSTIN: 03AAJCC0212A1ZR,</w:t>
            </w:r>
          </w:p>
          <w:p w14:paraId="1555473B" w14:textId="77777777" w:rsidR="0055753B" w:rsidRPr="00BD7444" w:rsidRDefault="0055753B" w:rsidP="0055753B">
            <w:pPr>
              <w:rPr>
                <w:rFonts w:ascii="Arial" w:hAnsi="Arial" w:cs="Arial"/>
                <w:sz w:val="16"/>
                <w:szCs w:val="16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I.E CODE: AAJCC0212A,</w:t>
            </w:r>
          </w:p>
          <w:p w14:paraId="1CF21E86" w14:textId="78DB7937" w:rsidR="0055753B" w:rsidRPr="0055753B" w:rsidRDefault="0055753B" w:rsidP="0055753B">
            <w:pPr>
              <w:rPr>
                <w:rFonts w:ascii="Arial" w:hAnsi="Arial" w:cs="Arial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PAN NO: AAJCC0212A</w:t>
            </w:r>
          </w:p>
        </w:tc>
        <w:tc>
          <w:tcPr>
            <w:tcW w:w="5580" w:type="dxa"/>
            <w:vMerge/>
          </w:tcPr>
          <w:p w14:paraId="0F89C456" w14:textId="77777777" w:rsid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0553AB" w14:paraId="16064F61" w14:textId="77777777" w:rsidTr="00B241EB">
        <w:trPr>
          <w:trHeight w:val="1195"/>
        </w:trPr>
        <w:tc>
          <w:tcPr>
            <w:tcW w:w="6205" w:type="dxa"/>
            <w:gridSpan w:val="3"/>
          </w:tcPr>
          <w:p w14:paraId="4C6B7713" w14:textId="446D4D48" w:rsidR="000553A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MANUFACTURER &amp;</w:t>
            </w:r>
            <w:r w:rsidR="00AB6AEC"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 xml:space="preserve"> FACTORY ADDRESS:</w:t>
            </w:r>
          </w:p>
          <w:p w14:paraId="6E4AAD0D" w14:textId="77777777" w:rsidR="000553AB" w:rsidRPr="00BD7444" w:rsidRDefault="000553AB" w:rsidP="00303D56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proofErr w:type="gramStart"/>
            <w:r w:rsidRPr="00BD7444">
              <w:rPr>
                <w:rFonts w:ascii="Arial" w:hAnsi="Arial" w:cs="Arial"/>
                <w:sz w:val="18"/>
                <w:szCs w:val="18"/>
              </w:rPr>
              <w:t>Village:Akbarpur</w:t>
            </w:r>
            <w:proofErr w:type="spellEnd"/>
            <w:proofErr w:type="gramEnd"/>
            <w:r w:rsidRPr="00BD7444">
              <w:rPr>
                <w:rFonts w:ascii="Arial" w:hAnsi="Arial" w:cs="Arial"/>
                <w:sz w:val="18"/>
                <w:szCs w:val="18"/>
              </w:rPr>
              <w:t xml:space="preserve"> Channa</w:t>
            </w:r>
          </w:p>
          <w:p w14:paraId="2C1944CA" w14:textId="77777777" w:rsidR="000553AB" w:rsidRPr="00BD7444" w:rsidRDefault="000553AB" w:rsidP="00303D56">
            <w:pPr>
              <w:rPr>
                <w:sz w:val="18"/>
                <w:szCs w:val="18"/>
              </w:rPr>
            </w:pPr>
            <w:r w:rsidRPr="00BD7444">
              <w:rPr>
                <w:rFonts w:ascii="Arial" w:hAnsi="Arial" w:cs="Arial"/>
                <w:sz w:val="18"/>
                <w:szCs w:val="18"/>
              </w:rPr>
              <w:t xml:space="preserve">Ludhiana - </w:t>
            </w:r>
            <w:proofErr w:type="spellStart"/>
            <w:r w:rsidRPr="00BD7444">
              <w:rPr>
                <w:rFonts w:ascii="Arial" w:hAnsi="Arial" w:cs="Arial"/>
                <w:sz w:val="18"/>
                <w:szCs w:val="18"/>
              </w:rPr>
              <w:t>Malerkotla</w:t>
            </w:r>
            <w:proofErr w:type="spellEnd"/>
            <w:r w:rsidRPr="00BD7444">
              <w:rPr>
                <w:rFonts w:ascii="Arial" w:hAnsi="Arial" w:cs="Arial"/>
                <w:sz w:val="18"/>
                <w:szCs w:val="18"/>
              </w:rPr>
              <w:t xml:space="preserve"> Road,</w:t>
            </w:r>
          </w:p>
          <w:p w14:paraId="6070C535" w14:textId="77777777" w:rsidR="000553AB" w:rsidRPr="00BD7444" w:rsidRDefault="000553AB" w:rsidP="00303D56">
            <w:pPr>
              <w:rPr>
                <w:rFonts w:ascii="Arial" w:hAnsi="Arial" w:cs="Arial"/>
                <w:sz w:val="18"/>
                <w:szCs w:val="18"/>
              </w:rPr>
            </w:pPr>
            <w:r w:rsidRPr="00BD7444">
              <w:rPr>
                <w:rFonts w:ascii="Arial" w:hAnsi="Arial" w:cs="Arial"/>
                <w:sz w:val="18"/>
                <w:szCs w:val="18"/>
              </w:rPr>
              <w:t xml:space="preserve">Near: </w:t>
            </w:r>
            <w:proofErr w:type="spellStart"/>
            <w:r w:rsidRPr="00BD7444">
              <w:rPr>
                <w:rFonts w:ascii="Arial" w:hAnsi="Arial" w:cs="Arial"/>
                <w:sz w:val="18"/>
                <w:szCs w:val="18"/>
              </w:rPr>
              <w:t>Ahmedgarh</w:t>
            </w:r>
            <w:proofErr w:type="spellEnd"/>
            <w:r w:rsidRPr="00BD7444">
              <w:rPr>
                <w:rFonts w:ascii="Arial" w:hAnsi="Arial" w:cs="Arial"/>
                <w:sz w:val="18"/>
                <w:szCs w:val="18"/>
              </w:rPr>
              <w:t xml:space="preserve"> - 148021</w:t>
            </w:r>
          </w:p>
          <w:p w14:paraId="1843F90B" w14:textId="614A7B90" w:rsidR="000553AB" w:rsidRDefault="000553AB" w:rsidP="00582F2A">
            <w:r w:rsidRPr="00BD7444">
              <w:rPr>
                <w:rFonts w:ascii="Arial" w:hAnsi="Arial" w:cs="Arial"/>
                <w:sz w:val="18"/>
                <w:szCs w:val="18"/>
              </w:rPr>
              <w:t>Distt: Sangrur - Punjab</w:t>
            </w:r>
          </w:p>
        </w:tc>
        <w:tc>
          <w:tcPr>
            <w:tcW w:w="5580" w:type="dxa"/>
          </w:tcPr>
          <w:p w14:paraId="13B34514" w14:textId="4BB02C05" w:rsidR="006850AE" w:rsidRPr="00BD7444" w:rsidRDefault="001C2799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L/C </w:t>
            </w:r>
            <w:r w:rsidR="00BD7444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No:</w:t>
            </w: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LCRef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1A0CB174" w14:textId="395F69D3" w:rsidR="00F74725" w:rsidRPr="00BD7444" w:rsidRDefault="00BD7444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Dated: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C2799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LCDate</w:t>
            </w:r>
            <w:proofErr w:type="spellEnd"/>
            <w:r w:rsidR="001C2799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 </w:t>
            </w:r>
          </w:p>
          <w:p w14:paraId="3E76361A" w14:textId="0CBC7BF3" w:rsidR="00BD7444" w:rsidRPr="00BD7444" w:rsidRDefault="00BD7444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Issuing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Bank: 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IssueingBank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78C3C6B" w14:textId="61DB8B27" w:rsidR="001C2799" w:rsidRPr="00BD7444" w:rsidRDefault="00F74725" w:rsidP="006850AE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BD7444">
              <w:rPr>
                <w:rFonts w:ascii="Arial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IssueingBankAddress</w:t>
            </w:r>
            <w:proofErr w:type="spellEnd"/>
            <w:r w:rsidRPr="00BD7444">
              <w:rPr>
                <w:rFonts w:ascii="Arial" w:hAnsi="Arial" w:cs="Arial"/>
                <w:b/>
                <w:bCs/>
                <w:sz w:val="16"/>
                <w:szCs w:val="16"/>
              </w:rPr>
              <w:t>}</w:t>
            </w:r>
          </w:p>
          <w:p w14:paraId="259301A8" w14:textId="77777777" w:rsidR="006850AE" w:rsidRDefault="006850AE" w:rsidP="00B27DB4">
            <w:pPr>
              <w:rPr>
                <w:sz w:val="24"/>
                <w:szCs w:val="24"/>
              </w:rPr>
            </w:pPr>
          </w:p>
          <w:p w14:paraId="02B5DDB0" w14:textId="57BFEC8A" w:rsidR="006850AE" w:rsidRPr="006850AE" w:rsidRDefault="006850AE" w:rsidP="00B27DB4">
            <w:pPr>
              <w:rPr>
                <w:sz w:val="24"/>
                <w:szCs w:val="24"/>
              </w:rPr>
            </w:pPr>
          </w:p>
        </w:tc>
      </w:tr>
      <w:tr w:rsidR="00C733CD" w14:paraId="1A130178" w14:textId="77777777" w:rsidTr="00B241EB">
        <w:trPr>
          <w:trHeight w:val="861"/>
        </w:trPr>
        <w:tc>
          <w:tcPr>
            <w:tcW w:w="6205" w:type="dxa"/>
            <w:gridSpan w:val="3"/>
          </w:tcPr>
          <w:p w14:paraId="64DA09EB" w14:textId="552F8297" w:rsidR="00C733CD" w:rsidRPr="00BD7444" w:rsidRDefault="00BD7444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Consignee (Bill To):</w:t>
            </w:r>
          </w:p>
          <w:p w14:paraId="1102BEAD" w14:textId="4ABF4CA6" w:rsidR="00C733CD" w:rsidRPr="00BD7444" w:rsidRDefault="00C733CD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ConsigneeBilltoName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}</w:t>
            </w:r>
          </w:p>
          <w:p w14:paraId="64477C20" w14:textId="207A1C94" w:rsidR="00C733CD" w:rsidRPr="00BD7444" w:rsidRDefault="00C733CD" w:rsidP="000553AB">
            <w:pPr>
              <w:rPr>
                <w:rFonts w:ascii="Arial" w:hAnsi="Arial" w:cs="Arial"/>
                <w:u w:val="single"/>
              </w:rPr>
            </w:pPr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ConsigneeBillToAddress</w:t>
            </w:r>
            <w:proofErr w:type="spellEnd"/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5580" w:type="dxa"/>
            <w:vMerge w:val="restart"/>
          </w:tcPr>
          <w:p w14:paraId="7F1338E0" w14:textId="77777777" w:rsidR="00C733CD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u w:val="single"/>
              </w:rPr>
              <w:t>TermsAndCondition</w:t>
            </w:r>
            <w:proofErr w:type="spellEnd"/>
            <w:r>
              <w:rPr>
                <w:rFonts w:ascii="Arial" w:hAnsi="Arial" w:cs="Arial"/>
                <w:b/>
                <w:bCs/>
                <w:u w:val="single"/>
              </w:rPr>
              <w:t>}</w:t>
            </w:r>
          </w:p>
          <w:p w14:paraId="2571CEB0" w14:textId="1F79E5AF" w:rsidR="00C733CD" w:rsidRPr="005975F2" w:rsidRDefault="00C733CD" w:rsidP="00ED312B">
            <w:pPr>
              <w:rPr>
                <w:rFonts w:ascii="Arial" w:hAnsi="Arial" w:cs="Arial"/>
                <w:b/>
                <w:bCs/>
                <w:u w:val="single"/>
              </w:rPr>
            </w:pPr>
            <w:r w:rsidRPr="00AA390A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Pr="0068211D">
              <w:rPr>
                <w:rFonts w:ascii="Arial" w:hAnsi="Arial" w:cs="Arial"/>
                <w:b/>
                <w:bCs/>
                <w:color w:val="000000"/>
              </w:rPr>
              <w:t>PaymentTerm</w:t>
            </w:r>
            <w:proofErr w:type="spellEnd"/>
            <w:r w:rsidRPr="00AA390A"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C733CD" w14:paraId="2E77238B" w14:textId="77777777" w:rsidTr="00B241EB">
        <w:trPr>
          <w:trHeight w:val="861"/>
        </w:trPr>
        <w:tc>
          <w:tcPr>
            <w:tcW w:w="6205" w:type="dxa"/>
            <w:gridSpan w:val="3"/>
          </w:tcPr>
          <w:p w14:paraId="2BC69ACE" w14:textId="41F65F43" w:rsidR="00C733CD" w:rsidRPr="00BD7444" w:rsidRDefault="00BD7444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Consignee (Ship To):</w:t>
            </w:r>
          </w:p>
          <w:p w14:paraId="59B5B426" w14:textId="55865F3D" w:rsidR="00C733CD" w:rsidRPr="00BD7444" w:rsidRDefault="00C733CD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ConsigneeShiptoName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}</w:t>
            </w:r>
          </w:p>
          <w:p w14:paraId="680F425E" w14:textId="74A908E8" w:rsidR="00C733CD" w:rsidRPr="00303D56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ConsigneeShipToAddress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5580" w:type="dxa"/>
            <w:vMerge/>
          </w:tcPr>
          <w:p w14:paraId="2C720D5B" w14:textId="54453BC8" w:rsidR="00C733CD" w:rsidRPr="005975F2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0553AB" w14:paraId="2EB5E164" w14:textId="77777777" w:rsidTr="006143BB">
        <w:trPr>
          <w:trHeight w:val="618"/>
        </w:trPr>
        <w:tc>
          <w:tcPr>
            <w:tcW w:w="11785" w:type="dxa"/>
            <w:gridSpan w:val="4"/>
          </w:tcPr>
          <w:p w14:paraId="64F1E39D" w14:textId="3B0B1BA2" w:rsidR="000553AB" w:rsidRPr="005975F2" w:rsidRDefault="000553AB" w:rsidP="000553A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MaterialDescription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0553AB" w14:paraId="4D83C475" w14:textId="77777777" w:rsidTr="00B241EB">
        <w:trPr>
          <w:trHeight w:val="1393"/>
        </w:trPr>
        <w:tc>
          <w:tcPr>
            <w:tcW w:w="5892" w:type="dxa"/>
            <w:gridSpan w:val="2"/>
          </w:tcPr>
          <w:p w14:paraId="0B859B70" w14:textId="77777777" w:rsidR="000553AB" w:rsidRPr="00BD7444" w:rsidRDefault="000553AB" w:rsidP="00BD7444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</w:p>
          <w:p w14:paraId="5737DC83" w14:textId="2E0CC3B1" w:rsidR="000553AB" w:rsidRPr="00BD7444" w:rsidRDefault="00BD7444" w:rsidP="00BD7444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Accepted By</w:t>
            </w:r>
            <w:r w:rsidRPr="00B241E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Pr="00933C03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555000" w:rsidRPr="0055500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AcceptedBy</w:t>
            </w:r>
            <w:proofErr w:type="spellEnd"/>
            <w:r w:rsidR="000553AB" w:rsidRPr="00933C03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5893" w:type="dxa"/>
            <w:gridSpan w:val="2"/>
          </w:tcPr>
          <w:p w14:paraId="76D16C8B" w14:textId="7555E8BE" w:rsidR="000553AB" w:rsidRDefault="000553AB" w:rsidP="000553A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 Narrow" w:hAnsi="Arial Narrow" w:cs="Tahoma"/>
                <w:b/>
                <w:bCs/>
                <w:sz w:val="19"/>
                <w:szCs w:val="19"/>
              </w:rPr>
              <w:br/>
            </w:r>
            <w:r w:rsidRPr="00C96256">
              <w:rPr>
                <w:rFonts w:ascii="Arial" w:hAnsi="Arial" w:cs="Arial"/>
                <w:b/>
                <w:bCs/>
              </w:rPr>
              <w:t xml:space="preserve"> </w:t>
            </w:r>
            <w:r w:rsidRPr="00B241EB">
              <w:rPr>
                <w:rFonts w:ascii="Arial" w:hAnsi="Arial" w:cs="Arial"/>
                <w:b/>
                <w:bCs/>
                <w:sz w:val="20"/>
                <w:szCs w:val="20"/>
              </w:rPr>
              <w:t>CEDAAR TEXTILE PRIVATE LIMITED</w:t>
            </w:r>
          </w:p>
          <w:p w14:paraId="37E2308C" w14:textId="5CD72E01" w:rsidR="00B241EB" w:rsidRDefault="00B241EB" w:rsidP="00B241E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27733569" w14:textId="460CB2E8" w:rsidR="00B241EB" w:rsidRDefault="00B241EB" w:rsidP="000553A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70384040" w14:textId="77777777" w:rsidR="00B241EB" w:rsidRDefault="00B241EB" w:rsidP="000553A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23AA0B64" w14:textId="7B6D3410" w:rsidR="000553AB" w:rsidRPr="00C10190" w:rsidRDefault="00B241EB" w:rsidP="000553AB">
            <w:pPr>
              <w:jc w:val="center"/>
              <w:rPr>
                <w:rFonts w:ascii="Arial" w:hAnsi="Arial" w:cs="Arial"/>
                <w:b/>
                <w:bCs/>
              </w:rPr>
            </w:pPr>
            <w:r w:rsidRPr="00C10190">
              <w:rPr>
                <w:rFonts w:ascii="Arial" w:hAnsi="Arial" w:cs="Arial"/>
                <w:b/>
                <w:bCs/>
                <w:sz w:val="19"/>
                <w:szCs w:val="19"/>
              </w:rPr>
              <w:t>Authorized</w:t>
            </w:r>
            <w:r w:rsidR="000553AB" w:rsidRPr="00C10190">
              <w:rPr>
                <w:rFonts w:ascii="Arial" w:hAnsi="Arial" w:cs="Arial"/>
                <w:b/>
                <w:bCs/>
                <w:sz w:val="19"/>
                <w:szCs w:val="19"/>
              </w:rPr>
              <w:t xml:space="preserve"> Signatory</w:t>
            </w:r>
          </w:p>
        </w:tc>
      </w:tr>
    </w:tbl>
    <w:p w14:paraId="5F2186D5" w14:textId="38F24AC8" w:rsidR="00FD3715" w:rsidRDefault="00FD3715" w:rsidP="00BE148C"/>
    <w:sectPr w:rsidR="00FD3715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E06821" w14:textId="77777777" w:rsidR="00C272C6" w:rsidRDefault="00C272C6" w:rsidP="00C96256">
      <w:pPr>
        <w:spacing w:after="0" w:line="240" w:lineRule="auto"/>
      </w:pPr>
      <w:r>
        <w:separator/>
      </w:r>
    </w:p>
  </w:endnote>
  <w:endnote w:type="continuationSeparator" w:id="0">
    <w:p w14:paraId="6F032108" w14:textId="77777777" w:rsidR="00C272C6" w:rsidRDefault="00C272C6" w:rsidP="00C96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47F7D4" w14:textId="77777777" w:rsidR="00C272C6" w:rsidRDefault="00C272C6" w:rsidP="00C96256">
      <w:pPr>
        <w:spacing w:after="0" w:line="240" w:lineRule="auto"/>
      </w:pPr>
      <w:r>
        <w:separator/>
      </w:r>
    </w:p>
  </w:footnote>
  <w:footnote w:type="continuationSeparator" w:id="0">
    <w:p w14:paraId="64FD5DEC" w14:textId="77777777" w:rsidR="00C272C6" w:rsidRDefault="00C272C6" w:rsidP="00C962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704214" w14:textId="7BEF4FA6" w:rsidR="00582F2A" w:rsidRPr="00C96256" w:rsidRDefault="00DB11FB" w:rsidP="00C96256">
    <w:pPr>
      <w:pStyle w:val="Header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>PACKING</w:t>
    </w:r>
    <w:r w:rsidR="00582F2A" w:rsidRPr="00C96256">
      <w:rPr>
        <w:b/>
        <w:bCs/>
        <w:sz w:val="32"/>
        <w:szCs w:val="32"/>
      </w:rPr>
      <w:t xml:space="preserve"> </w:t>
    </w:r>
    <w:r>
      <w:rPr>
        <w:b/>
        <w:bCs/>
        <w:sz w:val="32"/>
        <w:szCs w:val="32"/>
      </w:rPr>
      <w:t>LIST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951473"/>
    <w:multiLevelType w:val="hybridMultilevel"/>
    <w:tmpl w:val="2430BEF2"/>
    <w:lvl w:ilvl="0" w:tplc="D6029C6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4964EA"/>
    <w:multiLevelType w:val="hybridMultilevel"/>
    <w:tmpl w:val="67B06678"/>
    <w:lvl w:ilvl="0" w:tplc="EDD835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256"/>
    <w:rsid w:val="000553AB"/>
    <w:rsid w:val="001065F2"/>
    <w:rsid w:val="00126C11"/>
    <w:rsid w:val="00146D44"/>
    <w:rsid w:val="001555CC"/>
    <w:rsid w:val="00191715"/>
    <w:rsid w:val="001B716B"/>
    <w:rsid w:val="001B7FBE"/>
    <w:rsid w:val="001C2799"/>
    <w:rsid w:val="002F6E8F"/>
    <w:rsid w:val="00300DC9"/>
    <w:rsid w:val="00303D56"/>
    <w:rsid w:val="0033079F"/>
    <w:rsid w:val="00330A18"/>
    <w:rsid w:val="00371C09"/>
    <w:rsid w:val="003A70DD"/>
    <w:rsid w:val="003B37D1"/>
    <w:rsid w:val="003C0EEA"/>
    <w:rsid w:val="003C1301"/>
    <w:rsid w:val="003F3D6C"/>
    <w:rsid w:val="00417037"/>
    <w:rsid w:val="00437BEE"/>
    <w:rsid w:val="00493A5A"/>
    <w:rsid w:val="00504CB7"/>
    <w:rsid w:val="005373D2"/>
    <w:rsid w:val="00555000"/>
    <w:rsid w:val="0055753B"/>
    <w:rsid w:val="00582F2A"/>
    <w:rsid w:val="005975F2"/>
    <w:rsid w:val="006143BB"/>
    <w:rsid w:val="00643860"/>
    <w:rsid w:val="0068211D"/>
    <w:rsid w:val="006850AE"/>
    <w:rsid w:val="006C3C4B"/>
    <w:rsid w:val="00701B86"/>
    <w:rsid w:val="00744892"/>
    <w:rsid w:val="007B381F"/>
    <w:rsid w:val="007B417C"/>
    <w:rsid w:val="007B732C"/>
    <w:rsid w:val="008E5BAD"/>
    <w:rsid w:val="008F05C8"/>
    <w:rsid w:val="00924151"/>
    <w:rsid w:val="00933C03"/>
    <w:rsid w:val="009547EA"/>
    <w:rsid w:val="00957C31"/>
    <w:rsid w:val="0098601D"/>
    <w:rsid w:val="009961A1"/>
    <w:rsid w:val="009E694D"/>
    <w:rsid w:val="00A15C09"/>
    <w:rsid w:val="00A6145A"/>
    <w:rsid w:val="00AA390A"/>
    <w:rsid w:val="00AB6AEC"/>
    <w:rsid w:val="00B241EB"/>
    <w:rsid w:val="00B4062A"/>
    <w:rsid w:val="00BD7444"/>
    <w:rsid w:val="00BE148C"/>
    <w:rsid w:val="00C10190"/>
    <w:rsid w:val="00C11FBE"/>
    <w:rsid w:val="00C272C6"/>
    <w:rsid w:val="00C32941"/>
    <w:rsid w:val="00C733CD"/>
    <w:rsid w:val="00C84D5B"/>
    <w:rsid w:val="00C8646F"/>
    <w:rsid w:val="00C96256"/>
    <w:rsid w:val="00CF46EC"/>
    <w:rsid w:val="00DB11FB"/>
    <w:rsid w:val="00DB25C5"/>
    <w:rsid w:val="00DC4985"/>
    <w:rsid w:val="00DE6E20"/>
    <w:rsid w:val="00E0361C"/>
    <w:rsid w:val="00E429C6"/>
    <w:rsid w:val="00E763BB"/>
    <w:rsid w:val="00E93D3B"/>
    <w:rsid w:val="00F009F4"/>
    <w:rsid w:val="00F67161"/>
    <w:rsid w:val="00F74725"/>
    <w:rsid w:val="00FC0E16"/>
    <w:rsid w:val="00FC61C7"/>
    <w:rsid w:val="00FD058D"/>
    <w:rsid w:val="00FD3715"/>
    <w:rsid w:val="00FE7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EA4290"/>
  <w15:chartTrackingRefBased/>
  <w15:docId w15:val="{F31ED95F-1806-4ABE-B256-45A22202C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96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96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6256"/>
  </w:style>
  <w:style w:type="paragraph" w:styleId="Footer">
    <w:name w:val="footer"/>
    <w:basedOn w:val="Normal"/>
    <w:link w:val="FooterChar"/>
    <w:uiPriority w:val="99"/>
    <w:unhideWhenUsed/>
    <w:rsid w:val="00C96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6256"/>
  </w:style>
  <w:style w:type="paragraph" w:styleId="ListParagraph">
    <w:name w:val="List Paragraph"/>
    <w:basedOn w:val="Normal"/>
    <w:uiPriority w:val="34"/>
    <w:qFormat/>
    <w:rsid w:val="00DB11FB"/>
    <w:pPr>
      <w:ind w:left="720"/>
      <w:contextualSpacing/>
    </w:pPr>
  </w:style>
  <w:style w:type="table" w:styleId="PlainTable4">
    <w:name w:val="Plain Table 4"/>
    <w:basedOn w:val="TableNormal"/>
    <w:uiPriority w:val="44"/>
    <w:rsid w:val="006143B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6143B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DC4992-E1EF-4695-81EB-962A5CCD5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Mohiuddin</dc:creator>
  <cp:keywords/>
  <dc:description/>
  <cp:lastModifiedBy>Mizanur  Rahaman</cp:lastModifiedBy>
  <cp:revision>91</cp:revision>
  <dcterms:created xsi:type="dcterms:W3CDTF">2021-04-12T05:25:00Z</dcterms:created>
  <dcterms:modified xsi:type="dcterms:W3CDTF">2021-07-31T05:34:00Z</dcterms:modified>
</cp:coreProperties>
</file>